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DD05" w14:textId="7EE59477" w:rsidR="00F42FB9" w:rsidRPr="00B8717B" w:rsidRDefault="00DE6BF1" w:rsidP="00DE6BF1">
      <w:pPr>
        <w:tabs>
          <w:tab w:val="center" w:pos="4680"/>
        </w:tabs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487D9E28" wp14:editId="162937EE">
            <wp:extent cx="576454" cy="686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36"/>
          <w:szCs w:val="36"/>
        </w:rPr>
        <w:tab/>
      </w:r>
      <w:r w:rsidR="00FA5BE0" w:rsidRPr="00B8717B">
        <w:rPr>
          <w:rFonts w:ascii="Cooper Black" w:hAnsi="Cooper Black"/>
          <w:sz w:val="36"/>
          <w:szCs w:val="36"/>
        </w:rPr>
        <w:t>NORTHWEST TERRITORIAL</w:t>
      </w:r>
      <w:r w:rsidR="009862CC" w:rsidRPr="00B8717B">
        <w:rPr>
          <w:rFonts w:ascii="Cooper Black" w:hAnsi="Cooper Black"/>
          <w:sz w:val="36"/>
          <w:szCs w:val="36"/>
        </w:rPr>
        <w:t xml:space="preserve"> 2019</w:t>
      </w: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278227E9" wp14:editId="45E37FE5">
            <wp:extent cx="576454" cy="686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DFDA" w14:textId="00967048" w:rsidR="009862CC" w:rsidRDefault="009862CC" w:rsidP="009862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Presented by Oregon Trail Rough Riders </w:t>
      </w:r>
    </w:p>
    <w:p w14:paraId="265E3042" w14:textId="18C8D540" w:rsidR="009862CC" w:rsidRDefault="009862CC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Boise Idaho – </w:t>
      </w:r>
      <w:r w:rsidR="00907A52">
        <w:rPr>
          <w:sz w:val="28"/>
          <w:szCs w:val="28"/>
        </w:rPr>
        <w:t>Sept.</w:t>
      </w:r>
      <w:r>
        <w:rPr>
          <w:sz w:val="28"/>
          <w:szCs w:val="28"/>
        </w:rPr>
        <w:t xml:space="preserve"> </w:t>
      </w:r>
      <w:r w:rsidR="00907A52">
        <w:rPr>
          <w:sz w:val="28"/>
          <w:szCs w:val="28"/>
        </w:rPr>
        <w:t>14</w:t>
      </w:r>
      <w:r>
        <w:rPr>
          <w:sz w:val="28"/>
          <w:szCs w:val="28"/>
        </w:rPr>
        <w:t xml:space="preserve">th &amp; </w:t>
      </w:r>
      <w:r w:rsidR="00907A52">
        <w:rPr>
          <w:sz w:val="28"/>
          <w:szCs w:val="28"/>
        </w:rPr>
        <w:t>15</w:t>
      </w:r>
      <w:r w:rsidRPr="009862CC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 2019</w:t>
      </w:r>
    </w:p>
    <w:p w14:paraId="79BAAAAA" w14:textId="09323658" w:rsidR="009862CC" w:rsidRDefault="009862CC" w:rsidP="009862CC">
      <w:pPr>
        <w:rPr>
          <w:sz w:val="28"/>
          <w:szCs w:val="28"/>
        </w:rPr>
      </w:pPr>
    </w:p>
    <w:p w14:paraId="665B87BD" w14:textId="5CABF92B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Name ___________________________</w:t>
      </w:r>
    </w:p>
    <w:p w14:paraId="4C82C781" w14:textId="4DD2F220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</w:t>
      </w:r>
      <w:proofErr w:type="gramStart"/>
      <w:r>
        <w:rPr>
          <w:sz w:val="28"/>
          <w:szCs w:val="28"/>
        </w:rPr>
        <w:t>_  Category</w:t>
      </w:r>
      <w:proofErr w:type="gramEnd"/>
      <w:r>
        <w:rPr>
          <w:sz w:val="28"/>
          <w:szCs w:val="28"/>
        </w:rPr>
        <w:t xml:space="preserve"> __________</w:t>
      </w:r>
    </w:p>
    <w:p w14:paraId="0809E493" w14:textId="54406B63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862C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Name ___________________________</w:t>
      </w:r>
    </w:p>
    <w:p w14:paraId="309FA4BF" w14:textId="1C91C2E4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</w:t>
      </w:r>
      <w:proofErr w:type="gramStart"/>
      <w:r>
        <w:rPr>
          <w:sz w:val="28"/>
          <w:szCs w:val="28"/>
        </w:rPr>
        <w:t>_  Category</w:t>
      </w:r>
      <w:proofErr w:type="gramEnd"/>
      <w:r>
        <w:rPr>
          <w:sz w:val="28"/>
          <w:szCs w:val="28"/>
        </w:rPr>
        <w:t xml:space="preserve"> __________</w:t>
      </w:r>
    </w:p>
    <w:p w14:paraId="1EEE68F1" w14:textId="3B3C9D4C" w:rsidR="009862CC" w:rsidRDefault="009862CC" w:rsidP="009862CC">
      <w:pPr>
        <w:rPr>
          <w:sz w:val="28"/>
          <w:szCs w:val="28"/>
        </w:rPr>
      </w:pPr>
    </w:p>
    <w:p w14:paraId="1F6B4BD8" w14:textId="7D108724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Address ________________________   City __________ State ___ Zip _______</w:t>
      </w:r>
    </w:p>
    <w:p w14:paraId="7E1D705A" w14:textId="6FBAF989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______________________ Email ____________________________</w:t>
      </w:r>
    </w:p>
    <w:p w14:paraId="72EEAB76" w14:textId="77777777" w:rsidR="003F2C0C" w:rsidRDefault="003F2C0C" w:rsidP="003F2C0C">
      <w:pPr>
        <w:rPr>
          <w:sz w:val="28"/>
          <w:szCs w:val="28"/>
        </w:rPr>
      </w:pPr>
      <w:r>
        <w:rPr>
          <w:sz w:val="28"/>
          <w:szCs w:val="28"/>
        </w:rPr>
        <w:t xml:space="preserve">Lunch provided both Saturday &amp; Sunday </w:t>
      </w:r>
    </w:p>
    <w:p w14:paraId="4934C275" w14:textId="77777777" w:rsidR="003F2C0C" w:rsidRPr="001214DF" w:rsidRDefault="003F2C0C" w:rsidP="003F2C0C">
      <w:pPr>
        <w:rPr>
          <w:b/>
          <w:sz w:val="20"/>
          <w:szCs w:val="20"/>
        </w:rPr>
      </w:pPr>
      <w:r w:rsidRPr="00AD5A3B">
        <w:rPr>
          <w:sz w:val="24"/>
          <w:szCs w:val="24"/>
        </w:rPr>
        <w:t xml:space="preserve">Match round count Pistol 120 Rifle 120 Shotgun 60+   </w:t>
      </w:r>
      <w:r w:rsidRPr="001214DF">
        <w:rPr>
          <w:sz w:val="20"/>
          <w:szCs w:val="20"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C0C" w14:paraId="5D168714" w14:textId="77777777" w:rsidTr="0038340D">
        <w:trPr>
          <w:trHeight w:val="5300"/>
        </w:trPr>
        <w:tc>
          <w:tcPr>
            <w:tcW w:w="4675" w:type="dxa"/>
          </w:tcPr>
          <w:p w14:paraId="0814CE43" w14:textId="77777777" w:rsidR="003F2C0C" w:rsidRPr="001214DF" w:rsidRDefault="003F2C0C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 xml:space="preserve">Categories Offered    </w:t>
            </w:r>
          </w:p>
          <w:p w14:paraId="213985F5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</w:t>
            </w:r>
            <w:proofErr w:type="spellStart"/>
            <w:r w:rsidRPr="0067600B">
              <w:rPr>
                <w:sz w:val="20"/>
                <w:szCs w:val="20"/>
              </w:rPr>
              <w:t>Buckarette</w:t>
            </w:r>
            <w:proofErr w:type="spellEnd"/>
          </w:p>
          <w:p w14:paraId="36D4C286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Young gun Boys     Young Guns Girls   </w:t>
            </w:r>
          </w:p>
          <w:p w14:paraId="1B376334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14:paraId="36E5712C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14:paraId="1B337011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14:paraId="1F5EEFCE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14:paraId="18226B15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14:paraId="7B72D5C6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14:paraId="7F800244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14:paraId="6CE3D5EC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Grand Dame  </w:t>
            </w:r>
          </w:p>
          <w:p w14:paraId="7B92BC3C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Cattle Baroness</w:t>
            </w:r>
          </w:p>
          <w:p w14:paraId="62D161A7" w14:textId="77777777" w:rsidR="004543B1" w:rsidRDefault="004543B1" w:rsidP="0045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Patron                 La </w:t>
            </w:r>
            <w:proofErr w:type="spellStart"/>
            <w:r>
              <w:rPr>
                <w:sz w:val="20"/>
                <w:szCs w:val="20"/>
              </w:rPr>
              <w:t>Patrona</w:t>
            </w:r>
            <w:proofErr w:type="spellEnd"/>
          </w:p>
          <w:p w14:paraId="562FA331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7600B">
              <w:rPr>
                <w:sz w:val="20"/>
                <w:szCs w:val="20"/>
              </w:rPr>
              <w:t xml:space="preserve">Duelist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Duelist</w:t>
            </w:r>
          </w:p>
          <w:p w14:paraId="7C9478BF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14:paraId="66E93171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</w:p>
          <w:p w14:paraId="1B1AB836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</w:p>
          <w:p w14:paraId="6B19A244" w14:textId="77777777" w:rsidR="003F2C0C" w:rsidRPr="0067600B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14:paraId="517302D0" w14:textId="77777777" w:rsidR="003F2C0C" w:rsidRDefault="003F2C0C" w:rsidP="0038340D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>Cartridge  Lady</w:t>
            </w:r>
            <w:proofErr w:type="gramEnd"/>
            <w:r w:rsidRPr="0067600B">
              <w:rPr>
                <w:sz w:val="20"/>
                <w:szCs w:val="20"/>
              </w:rPr>
              <w:t xml:space="preserve">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14:paraId="443FC5FF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 xml:space="preserve">Cartridge  </w:t>
            </w:r>
            <w:r>
              <w:rPr>
                <w:sz w:val="20"/>
                <w:szCs w:val="20"/>
              </w:rPr>
              <w:t>Duelist</w:t>
            </w:r>
            <w:proofErr w:type="gramEnd"/>
            <w:r>
              <w:rPr>
                <w:sz w:val="20"/>
                <w:szCs w:val="20"/>
              </w:rPr>
              <w:t xml:space="preserve">  or Lady FCD</w:t>
            </w:r>
          </w:p>
          <w:p w14:paraId="5D9B98B5" w14:textId="77777777" w:rsidR="003F2C0C" w:rsidRDefault="003F2C0C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 xml:space="preserve">Cartridge  </w:t>
            </w:r>
            <w:r>
              <w:rPr>
                <w:sz w:val="20"/>
                <w:szCs w:val="20"/>
              </w:rPr>
              <w:t>Gunfighter</w:t>
            </w:r>
            <w:proofErr w:type="gramEnd"/>
            <w:r>
              <w:rPr>
                <w:sz w:val="20"/>
                <w:szCs w:val="20"/>
              </w:rPr>
              <w:t xml:space="preserve"> or Lady FCD</w:t>
            </w:r>
          </w:p>
          <w:p w14:paraId="353E4620" w14:textId="77777777" w:rsidR="003F2C0C" w:rsidRDefault="003F2C0C" w:rsidP="0038340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31150275" w14:textId="77777777" w:rsidR="003F2C0C" w:rsidRPr="001214DF" w:rsidRDefault="003F2C0C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lastRenderedPageBreak/>
              <w:t>Fees</w:t>
            </w:r>
          </w:p>
          <w:p w14:paraId="0E0C0B43" w14:textId="77777777" w:rsidR="003F2C0C" w:rsidRDefault="003F2C0C" w:rsidP="0038340D">
            <w:pPr>
              <w:rPr>
                <w:sz w:val="24"/>
                <w:szCs w:val="24"/>
              </w:rPr>
            </w:pPr>
          </w:p>
          <w:p w14:paraId="7F18CB20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Couples   ……………………                    $80.00</w:t>
            </w:r>
          </w:p>
          <w:p w14:paraId="753576E5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     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                    $55.00</w:t>
            </w:r>
          </w:p>
          <w:p w14:paraId="1F1F1B2A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Guns ………………                         N/C    </w:t>
            </w:r>
          </w:p>
          <w:p w14:paraId="0761EA5C" w14:textId="77777777" w:rsidR="003F2C0C" w:rsidRDefault="003F2C0C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day only shooter 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             $30.00</w:t>
            </w:r>
          </w:p>
          <w:p w14:paraId="52688591" w14:textId="77777777" w:rsidR="003F2C0C" w:rsidRDefault="003F2C0C" w:rsidP="0038340D">
            <w:pPr>
              <w:rPr>
                <w:color w:val="FF0000"/>
              </w:rPr>
            </w:pPr>
          </w:p>
          <w:p w14:paraId="0ED8E3B8" w14:textId="77777777" w:rsidR="003F2C0C" w:rsidRDefault="003F2C0C" w:rsidP="0038340D">
            <w:r>
              <w:t xml:space="preserve"> Make checks payable to OTRR      Total   _______</w:t>
            </w:r>
          </w:p>
          <w:p w14:paraId="31A4CDBB" w14:textId="77777777" w:rsidR="003F2C0C" w:rsidRDefault="003F2C0C" w:rsidP="0038340D"/>
          <w:p w14:paraId="1A754824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14:paraId="205D5250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14:paraId="372B9A9C" w14:textId="77777777" w:rsidR="003F2C0C" w:rsidRPr="00254ED1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14:paraId="1ED71A75" w14:textId="77777777" w:rsidR="003F2C0C" w:rsidRDefault="003F2C0C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14:paraId="3D1EAE6E" w14:textId="77777777" w:rsidR="003F2C0C" w:rsidRPr="00254ED1" w:rsidRDefault="003F2C0C" w:rsidP="0038340D">
            <w:r>
              <w:t xml:space="preserve">                            Email: gepdaisy@msn.com                 </w:t>
            </w:r>
          </w:p>
        </w:tc>
      </w:tr>
    </w:tbl>
    <w:p w14:paraId="27BBC98E" w14:textId="77777777" w:rsidR="009862CC" w:rsidRPr="009862CC" w:rsidRDefault="009862CC" w:rsidP="009862CC">
      <w:pPr>
        <w:rPr>
          <w:sz w:val="28"/>
          <w:szCs w:val="28"/>
        </w:rPr>
      </w:pPr>
    </w:p>
    <w:sectPr w:rsidR="009862CC" w:rsidRPr="0098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CC"/>
    <w:rsid w:val="00042886"/>
    <w:rsid w:val="003F2C0C"/>
    <w:rsid w:val="004543B1"/>
    <w:rsid w:val="00907A52"/>
    <w:rsid w:val="009862CC"/>
    <w:rsid w:val="00B8717B"/>
    <w:rsid w:val="00DE6BF1"/>
    <w:rsid w:val="00F42FB9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0823"/>
  <w15:chartTrackingRefBased/>
  <w15:docId w15:val="{A879AC4A-369D-4606-A68C-15710DF1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2018-09-26T04:08:00Z</dcterms:created>
  <dcterms:modified xsi:type="dcterms:W3CDTF">2019-01-31T17:48:00Z</dcterms:modified>
</cp:coreProperties>
</file>