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F316F" w14:textId="77777777" w:rsidR="00443026" w:rsidRDefault="00443026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</w:p>
    <w:p w14:paraId="56484BEF" w14:textId="77777777" w:rsidR="00443026" w:rsidRPr="00733936" w:rsidRDefault="00B32398" w:rsidP="0085352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IDAHO STATE CHAMPIONSHIP</w:t>
      </w:r>
      <w:r w:rsidR="0085352E" w:rsidRPr="00733936">
        <w:rPr>
          <w:b/>
          <w:noProof/>
          <w:sz w:val="32"/>
          <w:szCs w:val="32"/>
        </w:rPr>
        <w:t xml:space="preserve"> 201</w:t>
      </w:r>
      <w:r w:rsidR="00D02B61">
        <w:rPr>
          <w:b/>
          <w:noProof/>
          <w:sz w:val="32"/>
          <w:szCs w:val="32"/>
        </w:rPr>
        <w:t>9</w:t>
      </w:r>
    </w:p>
    <w:p w14:paraId="2E95FD25" w14:textId="3EC12562" w:rsidR="0085352E" w:rsidRPr="0085352E" w:rsidRDefault="0085352E" w:rsidP="0085352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STAGE </w:t>
      </w:r>
      <w:r w:rsidR="00591EA8">
        <w:rPr>
          <w:b/>
          <w:noProof/>
          <w:sz w:val="28"/>
          <w:szCs w:val="28"/>
        </w:rPr>
        <w:t>7</w:t>
      </w:r>
      <w:r>
        <w:rPr>
          <w:b/>
          <w:noProof/>
          <w:sz w:val="28"/>
          <w:szCs w:val="28"/>
        </w:rPr>
        <w:t xml:space="preserve"> BAY ONE</w:t>
      </w:r>
    </w:p>
    <w:p w14:paraId="4B1D4ECE" w14:textId="77777777" w:rsidR="00443026" w:rsidRDefault="00443026">
      <w:pPr>
        <w:rPr>
          <w:noProof/>
        </w:rPr>
      </w:pPr>
    </w:p>
    <w:p w14:paraId="3E6510EC" w14:textId="77777777" w:rsidR="003B42F1" w:rsidRPr="00EC1D56" w:rsidRDefault="003248B6" w:rsidP="00596879">
      <w:pPr>
        <w:rPr>
          <w:color w:val="D9D9D9" w:themeColor="background1" w:themeShade="D9"/>
        </w:rPr>
      </w:pPr>
      <w:r>
        <w:rPr>
          <w:noProof/>
          <w:sz w:val="24"/>
          <w:szCs w:val="24"/>
        </w:rPr>
        <w:pict w14:anchorId="0F6E77BF">
          <v:rect id="_x0000_s1043" style="position:absolute;margin-left:143.1pt;margin-top:23.8pt;width:22.5pt;height:21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2qfgIAAEwFAAAOAAAAZHJzL2Uyb0RvYy54bWysVMFu2zAMvQ/YPwi6r3aypO2COkWQosOA&#10;oi3aDj0rshQbkEWNUmJnXz9KdtyiLXYYloMjiuQj+Ujq4rJrDNsr9DXYgk9Ocs6UlVDWdlvwn0/X&#10;X84580HYUhiwquAH5fnl8vOni9Yt1BQqMKVCRiDWL1pX8CoEt8gyLyvVCH8CTllSasBGBBJxm5Uo&#10;WkJvTDbN89OsBSwdglTe0+1Vr+TLhK+1kuFOa68CMwWn3EL6Yvpu4jdbXojFFoWrajmkIf4hi0bU&#10;loKOUFciCLbD+h1UU0sEDzqcSGgy0LqWKtVA1UzyN9U8VsKpVAuR491Ik/9/sPJ2f4+sLgs+nXBm&#10;RUM9eiDWhN0axeiOCGqdX5Ddo7vHQfJ0jNV2Gpv4T3WwLpF6GElVXWCSLqfn87M5US9JNT09PcsT&#10;6dmLs0MfvitoWDwUHCl6olLsb3yggGR6NCEhJtOHT6dwMCpmYOyD0lRHDJi80wSptUG2F9R7IaWy&#10;YdKrKlGq/nqe0y/WSEFGjyQlwIisa2NG7AEgTud77B5msI+uKg3g6Jz/LbHeefRIkcGG0bmpLeBH&#10;AIaqGiL39keSemoiS6HbdKnHX4/t3EB5oL4j9Avhnbyuif0b4cO9QNoAahhtdbijjzbQFhyGE2cV&#10;4O+P7qM9DSZpOWtpowruf+0EKs7MD0sj+20ym8UVTMJsfjYlAV9rNq81dtesgRpHU0nZpWO0D+Z4&#10;1AjNMy3/KkYllbCSYhdcBjwK69BvOj0fUq1WyYzWzolwYx+djOCR5zhdT92zQDeMYKDZvYXj9onF&#10;m0nsbaOnhdUugK7TmEame16HDtDKplEanpf4JryWk9XLI7j8AwAA//8DAFBLAwQUAAYACAAAACEA&#10;/dQjetsAAAAHAQAADwAAAGRycy9kb3ducmV2LnhtbEyPwU7DMBBE70j8g7VI3FonbQNRiFMhJITE&#10;BdHyAW68JAF7HdlOE/h6lhMcZ2c186beL86KM4Y4eFKQrzMQSK03A3UK3o6PqxJETJqMtp5QwRdG&#10;2DeXF7WujJ/pFc+H1AkOoVhpBX1KYyVlbHt0Oq79iMTeuw9OJ5ahkybomcOdlZssu5FOD8QNvR7x&#10;ocf28zA5BT5/Sc/HeTcRzuGpHD5a+31bKnV9tdzfgUi4pL9n+MVndGiY6eQnMlFYBastT0l8zwsQ&#10;7O82rE8Kim0Bsqnlf/7mBwAA//8DAFBLAQItABQABgAIAAAAIQC2gziS/gAAAOEBAAATAAAAAAAA&#10;AAAAAAAAAAAAAABbQ29udGVudF9UeXBlc10ueG1sUEsBAi0AFAAGAAgAAAAhADj9If/WAAAAlAEA&#10;AAsAAAAAAAAAAAAAAAAALwEAAF9yZWxzLy5yZWxzUEsBAi0AFAAGAAgAAAAhAACjjap+AgAATAUA&#10;AA4AAAAAAAAAAAAAAAAALgIAAGRycy9lMm9Eb2MueG1sUEsBAi0AFAAGAAgAAAAhAP3UI3rbAAAA&#10;BwEAAA8AAAAAAAAAAAAAAAAA2AQAAGRycy9kb3ducmV2LnhtbFBLBQYAAAAABAAEAPMAAADgBQAA&#10;AAA=&#10;" fillcolor="#4f81bd [3204]" strokecolor="#243f60 [1604]" strokeweight="2pt">
            <v:textbox>
              <w:txbxContent>
                <w:p w14:paraId="18EC9F58" w14:textId="77777777" w:rsidR="00683B90" w:rsidRDefault="00683B90" w:rsidP="00683B9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1BF49090">
          <v:rect id="Rectangle 20" o:spid="_x0000_s1027" style="position:absolute;margin-left:174.75pt;margin-top:15.45pt;width:33.75pt;height:32.0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edfAIAAEwFAAAOAAAAZHJzL2Uyb0RvYy54bWysVE1v2zAMvQ/YfxB0X+0EST+COkXQosOA&#10;oi3aDj0rshQbkEWNUmJnv36U7DhFW+wwzAdZFMlH8ZHU5VXXGLZT6GuwBZ+c5JwpK6Gs7abgP19u&#10;v51z5oOwpTBgVcH3yvOr5dcvl61bqClUYEqFjECsX7Su4FUIbpFlXlaqEf4EnLKk1ICNCCTiJitR&#10;tITemGya56dZC1g6BKm8p9ObXsmXCV9rJcOD1l4FZgpOdwtpxbSu45otL8Vig8JVtRyuIf7hFo2o&#10;LQUdoW5EEGyL9QeoppYIHnQ4kdBkoHUtVcqBspnk77J5roRTKRcix7uRJv//YOX97hFZXRZ8SvRY&#10;0VCNnog1YTdGMTojglrnF2T37B5xkDxtY7adxib+KQ/WJVL3I6mqC0zS4fR8fjYnbEmq6enpWZ4w&#10;s6OzQx++K2hY3BQcKXqiUuzufKCAZHowISFepg+fdmFvVLyBsU9KUx4xYPJOHaSuDbKdoNoLKZUN&#10;k15ViVL1x/OcvpgjBRk9kpQAI7KujRmxB4DYnR+xe5jBPrqq1ICjc/63i/XOo0eKDDaMzk1tAT8D&#10;MJTVELm3P5DUUxNZCt26SzVOlvFkDeWe6o7QD4R38rYm9u+ED48CaQKoYDTV4YEWbaAtOAw7zirA&#10;35+dR3tqTNJy1tJEFdz/2gpUnJkfllr2YjKbxRFMwmx+FhsO32rWbzV221wDFW5C74eTaRvtgzls&#10;NULzSsO/ilFJJayk2AWXAQ/CdegnnZ4PqVarZEZj50S4s89ORvDIc+yul+5VoBtaMFDv3sNh+sTi&#10;XSf2ttHTwmobQNepTY+8DhWgkU2tNDwv8U14Kyer4yO4/AMAAP//AwBQSwMEFAAGAAgAAAAhACl6&#10;JqrcAAAABwEAAA8AAABkcnMvZG93bnJldi54bWxMj8FOwzAQRO9I/IO1SNxSJ6iENI1TISSExAXR&#10;8gFuvE0C9jqKnSbw9SwnehzNaOZNtVucFWccQ+9JQbZKQSA13vTUKvg4PCcFiBA1GW09oYJvDLCr&#10;r68qXRo/0zue97EVXEKh1Aq6GIdSytB06HRY+QGJvZMfnY4sx1aaUc9c7qy8S9NcOt0TL3R6wKcO&#10;m6/95BT47C2+Hub1RDiPL0X/2difh0Kp25vlcQsi4hL/w/CHz+hQM9PRT2SCsAqS+4y/RAX5BgT7&#10;Sc7yqGBdbEDWlbzkr38BAAD//wMAUEsBAi0AFAAGAAgAAAAhALaDOJL+AAAA4QEAABMAAAAAAAAA&#10;AAAAAAAAAAAAAFtDb250ZW50X1R5cGVzXS54bWxQSwECLQAUAAYACAAAACEAOP0h/9YAAACUAQAA&#10;CwAAAAAAAAAAAAAAAAAvAQAAX3JlbHMvLnJlbHNQSwECLQAUAAYACAAAACEA7qlHnXwCAABMBQAA&#10;DgAAAAAAAAAAAAAAAAAuAgAAZHJzL2Uyb0RvYy54bWxQSwECLQAUAAYACAAAACEAKXomqtwAAAAH&#10;AQAADwAAAAAAAAAAAAAAAADWBAAAZHJzL2Rvd25yZXYueG1sUEsFBgAAAAAEAAQA8wAAAN8FAAAA&#10;AA==&#10;" fillcolor="#4f81bd [3204]" strokecolor="#243f60 [1604]" strokeweight="2pt">
            <v:textbox>
              <w:txbxContent>
                <w:p w14:paraId="32573313" w14:textId="77777777" w:rsidR="002F1042" w:rsidRDefault="002F1042" w:rsidP="002F104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 w14:anchorId="105AA44E">
          <v:rect id="Rectangle 21" o:spid="_x0000_s1029" style="position:absolute;margin-left:217.5pt;margin-top:23.2pt;width:22.5pt;height:21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2qfgIAAEwFAAAOAAAAZHJzL2Uyb0RvYy54bWysVMFu2zAMvQ/YPwi6r3aypO2COkWQosOA&#10;oi3aDj0rshQbkEWNUmJnXz9KdtyiLXYYloMjiuQj+Ujq4rJrDNsr9DXYgk9Ocs6UlVDWdlvwn0/X&#10;X84580HYUhiwquAH5fnl8vOni9Yt1BQqMKVCRiDWL1pX8CoEt8gyLyvVCH8CTllSasBGBBJxm5Uo&#10;WkJvTDbN89OsBSwdglTe0+1Vr+TLhK+1kuFOa68CMwWn3EL6Yvpu4jdbXojFFoWrajmkIf4hi0bU&#10;loKOUFciCLbD+h1UU0sEDzqcSGgy0LqWKtVA1UzyN9U8VsKpVAuR491Ik/9/sPJ2f4+sLgs+nXBm&#10;RUM9eiDWhN0axeiOCGqdX5Ddo7vHQfJ0jNV2Gpv4T3WwLpF6GElVXWCSLqfn87M5US9JNT09PcsT&#10;6dmLs0MfvitoWDwUHCl6olLsb3yggGR6NCEhJtOHT6dwMCpmYOyD0lRHDJi80wSptUG2F9R7IaWy&#10;YdKrKlGq/nqe0y/WSEFGjyQlwIisa2NG7AEgTud77B5msI+uKg3g6Jz/LbHeefRIkcGG0bmpLeBH&#10;AIaqGiL39keSemoiS6HbdKnHX4/t3EB5oL4j9Avhnbyuif0b4cO9QNoAahhtdbijjzbQFhyGE2cV&#10;4O+P7qM9DSZpOWtpowruf+0EKs7MD0sj+20ym8UVTMJsfjYlAV9rNq81dtesgRpHU0nZpWO0D+Z4&#10;1AjNMy3/KkYllbCSYhdcBjwK69BvOj0fUq1WyYzWzolwYx+djOCR5zhdT92zQDeMYKDZvYXj9onF&#10;m0nsbaOnhdUugK7TmEame16HDtDKplEanpf4JryWk9XLI7j8AwAA//8DAFBLAwQUAAYACAAAACEA&#10;/dQjetsAAAAHAQAADwAAAGRycy9kb3ducmV2LnhtbEyPwU7DMBBE70j8g7VI3FonbQNRiFMhJITE&#10;BdHyAW68JAF7HdlOE/h6lhMcZ2c186beL86KM4Y4eFKQrzMQSK03A3UK3o6PqxJETJqMtp5QwRdG&#10;2DeXF7WujJ/pFc+H1AkOoVhpBX1KYyVlbHt0Oq79iMTeuw9OJ5ahkybomcOdlZssu5FOD8QNvR7x&#10;ocf28zA5BT5/Sc/HeTcRzuGpHD5a+31bKnV9tdzfgUi4pL9n+MVndGiY6eQnMlFYBastT0l8zwsQ&#10;7O82rE8Kim0Bsqnlf/7mBwAA//8DAFBLAQItABQABgAIAAAAIQC2gziS/gAAAOEBAAATAAAAAAAA&#10;AAAAAAAAAAAAAABbQ29udGVudF9UeXBlc10ueG1sUEsBAi0AFAAGAAgAAAAhADj9If/WAAAAlAEA&#10;AAsAAAAAAAAAAAAAAAAALwEAAF9yZWxzLy5yZWxzUEsBAi0AFAAGAAgAAAAhAACjjap+AgAATAUA&#10;AA4AAAAAAAAAAAAAAAAALgIAAGRycy9lMm9Eb2MueG1sUEsBAi0AFAAGAAgAAAAhAP3UI3rbAAAA&#10;BwEAAA8AAAAAAAAAAAAAAAAA2AQAAGRycy9kb3ducmV2LnhtbFBLBQYAAAAABAAEAPMAAADgBQAA&#10;AAA=&#10;" fillcolor="#4f81bd [3204]" strokecolor="#243f60 [1604]" strokeweight="2pt">
            <v:textbox>
              <w:txbxContent>
                <w:p w14:paraId="36E2F128" w14:textId="77777777" w:rsidR="002F1042" w:rsidRDefault="002F1042" w:rsidP="002F1042">
                  <w:pPr>
                    <w:jc w:val="center"/>
                  </w:pPr>
                </w:p>
              </w:txbxContent>
            </v:textbox>
          </v:rect>
        </w:pict>
      </w:r>
      <w:r w:rsidR="003B42F1">
        <w:tab/>
        <w:t xml:space="preserve">          </w:t>
      </w:r>
      <w:r w:rsidR="003B42F1" w:rsidRPr="00EC1D56">
        <w:rPr>
          <w:color w:val="D9D9D9" w:themeColor="background1" w:themeShade="D9"/>
        </w:rPr>
        <w:t xml:space="preserve"> </w:t>
      </w:r>
    </w:p>
    <w:p w14:paraId="464710A4" w14:textId="77777777" w:rsidR="0085352E" w:rsidRDefault="003248B6" w:rsidP="003B42F1">
      <w:r>
        <w:rPr>
          <w:b/>
          <w:noProof/>
        </w:rPr>
        <w:pict w14:anchorId="005DFC76"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Regular Pentagon 31" o:spid="_x0000_s1037" type="#_x0000_t56" style="position:absolute;margin-left:90.3pt;margin-top:22.8pt;width:18.75pt;height:21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fiegIAAEUFAAAOAAAAZHJzL2Uyb0RvYy54bWysVEtv2zAMvg/YfxB0X+2k76BOEbToMKBo&#10;g7ZDz6osxQYkUaOUONmvHyU7btEWOwzzQRZF8uNDH3VxubWGbRSGFlzFJwclZ8pJqFu3qvjPp5tv&#10;Z5yFKFwtDDhV8Z0K/HL+9ctF52dqCg2YWiEjEBdmna94E6OfFUWQjbIiHIBXjpQa0IpIIq6KGkVH&#10;6NYU07I8KTrA2iNIFQKdXvdKPs/4WisZ77UOKjJTccot5hXz+pLWYn4hZisUvmnlkIb4hyysaB0F&#10;HaGuRRRsje0HKNtKhAA6HkiwBWjdSpVroGom5btqHhvhVa6FmhP82Kbw/2Dl3WaJrK0rfjjhzAlL&#10;d/SgVmsjkC2Vi2IFjpGK+tT5MCPzR7/EQQq0TUVvNdr0p3LYNvd2N/ZWbSOTdDg9PJtMjzmTpJqe&#10;nJyWuffFq7PHEL8rsCxtKk4Xn4PnrorNbYgUlMz3ZiSkhPoU8i7ujEpZGPegNJWUgmbvTCZ1ZZBt&#10;BNFASEnYk17ViFr1x8clfalOCjJ6ZCkDJmTdGjNiDwCJqB+xe5jBPrmqzMXRufxbYr3z6JEjg4uj&#10;s20d4GcAhqoaIvf2+yb1rUldeoF6RxeO0E9C8PKmpX7fihCXAon6NCQ0zvGeFm2gqzgMO84awN+f&#10;nSd7YiRpOetolCoefq0FKs7MD0dcPZ8cHaXZy8LR8emUBHyreXmrcWt7BXRNREfKLm+TfTT7rUaw&#10;zzT1ixSVVMJJil1xGXEvXMV+xOndkGqxyGY0b17EW/foZQJPXU1ceto+C/QD6SKx9Q72Yydm73jX&#10;2yZPB4t1BN1mUr72deg3zWomzvCupMfgrZytXl+/+R8AAAD//wMAUEsDBBQABgAIAAAAIQAj4At8&#10;3QAAAAgBAAAPAAAAZHJzL2Rvd25yZXYueG1sTI/BTsMwEETvSPyDtZW4USelTWmIUyEE4sCJhA9w&#10;Yzdxa6+j2EnTv2c50eNoRjNviv3sLJv0EIxHAekyAaax8cpgK+Cn/nh8BhaiRCWtRy3gqgPsy/u7&#10;QubKX/BbT1VsGZVgyKWALsY+5zw0nXYyLH2vkbyjH5yMJIeWq0FeqNxZvkqSjDtpkBY62eu3Tjfn&#10;anQC6nGdna/mZHn1tVNm9T7Vx89JiIfF/PoCLOo5/ofhD5/QoSSmgx9RBWYFbDdP9CUKWKfAyN/u&#10;kg2wA+ksBV4W/PZA+QsAAP//AwBQSwECLQAUAAYACAAAACEAtoM4kv4AAADhAQAAEwAAAAAAAAAA&#10;AAAAAAAAAAAAW0NvbnRlbnRfVHlwZXNdLnhtbFBLAQItABQABgAIAAAAIQA4/SH/1gAAAJQBAAAL&#10;AAAAAAAAAAAAAAAAAC8BAABfcmVscy8ucmVsc1BLAQItABQABgAIAAAAIQCSCNfiegIAAEUFAAAO&#10;AAAAAAAAAAAAAAAAAC4CAABkcnMvZTJvRG9jLnhtbFBLAQItABQABgAIAAAAIQAj4At8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30AAF038">
          <v:shape id="Regular Pentagon 30" o:spid="_x0000_s1036" type="#_x0000_t56" style="position:absolute;margin-left:60.3pt;margin-top:22.8pt;width:18.75pt;height:21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jsegIAAEUFAAAOAAAAZHJzL2Uyb0RvYy54bWysVE1v2zAMvQ/YfxB0X+2k30GdImjRYUDR&#10;Bm2HnllZig1IoiYpcbJfP0p23KItdhiWgyKK5KP4/KiLy63RbCN9aNFWfHJQciatwLq1q4r/fLr5&#10;dsZZiGBr0GhlxXcy8Mv51y8XnZvJKTaoa+kZgdgw61zFmxjdrCiCaKSBcIBOWnIq9AYimX5V1B46&#10;Qje6mJblSdGhr51HIUOg0+veyecZXykp4r1SQUamK053i3n1eX1JazG/gNnKg2taMVwD/uEWBlpL&#10;RUeoa4jA1r79AGVa4TGgigcCTYFKtULmHqibSfmum8cGnMy9EDnBjTSF/wcr7jZLz9q64odEjwVD&#10;3+hBrtYaPFtKG2GFlpGLeOpcmFH4o1v6wQq0TU1vlTfpn9ph28ztbuRWbiMTdDg9PJtMjzkT5Jqe&#10;nJyWGbN4TXY+xO8SDUubitOHz8Uzq7C5DZGKUvg+jIx0of4KeRd3WqZbaPsgFbWUiubsLCZ5pT3b&#10;AMkAhCDsSe9qoJb98XFJv9QnFRkzspUBE7JqtR6xB4Ak1I/YPcwQn1Jl1uKYXP7tYn3ymJEro41j&#10;smkt+s8ANHU1VO7j9yT11CSWXrDe0Qf32E9CcOKmJb5vIcQleJI+qYDGOd7TojR2Fcdhx1mD/vdn&#10;5ymeFElezjoapYqHX2vwkjP9w5JWzydHR2n2snF0fDolw7/1vLz12LW5QvpME3o4nMjbFB/1fqs8&#10;mmea+kWqSi6wgmpXXES/N65iP+L0bgi5WOQwmjcH8dY+OpHAE6tJS0/bZ/BuEF0ktd7hfuxg9k53&#10;fWzKtLhYR1RtFuUrrwPfNKtZOMO7kh6Dt3aOen395n8AAAD//wMAUEsDBBQABgAIAAAAIQAO9jyU&#10;3QAAAAgBAAAPAAAAZHJzL2Rvd25yZXYueG1sTI/BTsMwEETvSPyDtUjcqJO2BBriVAiBOHAi4QPc&#10;eJuYxusodtL071lOcBzNaOZNsV9cL2Ycg/WkIF0lIJAabyy1Cr7qt7tHECFqMrr3hAouGGBfXl8V&#10;Ojf+TJ84V7EVXEIh1wq6GIdcytB06HRY+QGJvaMfnY4sx1aaUZ+53PVynSSZdNoSL3R6wJcOm1M1&#10;OQX1tM1OF/vdy+pjZ+z6da6P77NStzfL8xOIiEv8C8MvPqNDyUwHP5EJoleQ7Tb8JSrYpiDYf9gk&#10;9yAOrLMUZFnI/wfKHwAAAP//AwBQSwECLQAUAAYACAAAACEAtoM4kv4AAADhAQAAEwAAAAAAAAAA&#10;AAAAAAAAAAAAW0NvbnRlbnRfVHlwZXNdLnhtbFBLAQItABQABgAIAAAAIQA4/SH/1gAAAJQBAAAL&#10;AAAAAAAAAAAAAAAAAC8BAABfcmVscy8ucmVsc1BLAQItABQABgAIAAAAIQAiOujsegIAAEUFAAAO&#10;AAAAAAAAAAAAAAAAAC4CAABkcnMvZTJvRG9jLnhtbFBLAQItABQABgAIAAAAIQAO9jyU3QAAAAgB&#10;AAAPAAAAAAAAAAAAAAAAANQEAABkcnMvZG93bnJldi54bWxQSwUGAAAAAAQABADzAAAA3gUAAAAA&#10;" fillcolor="#4f81bd [3204]" strokecolor="#243f60 [1604]" strokeweight="2pt"/>
        </w:pict>
      </w:r>
      <w:r>
        <w:rPr>
          <w:b/>
          <w:noProof/>
        </w:rPr>
        <w:pict w14:anchorId="28CE5469">
          <v:shape id="Regular Pentagon 29" o:spid="_x0000_s1035" type="#_x0000_t56" style="position:absolute;margin-left:30.3pt;margin-top:22.05pt;width:18.75pt;height:21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FYewIAAEUFAAAOAAAAZHJzL2Uyb0RvYy54bWysVEtv2zAMvg/YfxB0X+146SuoUwQpOgwo&#10;2qAP9MzKUmxAFjVJiZP9+lGy4xZtscMwH2RRJD+Sn0hdXO5azbbS+QZNySdHOWfSCKwasy750+P1&#10;tzPOfABTgUYjS76Xnl/Ov3656OxMFlijrqRjBGL8rLMlr0OwsyzzopYt+CO00pBSoWshkOjWWeWg&#10;I/RWZ0Wen2Qduso6FNJ7Or3qlXye8JWSItwp5WVguuSUW0irS+tLXLP5BczWDmzdiCEN+IcsWmgM&#10;BR2hriAA27jmA1TbCIceVTgS2GaoVCNkqoGqmeTvqnmowcpUC5Hj7UiT/3+w4na7cqypSl6cc2ag&#10;pTu6l+uNBsdW0gRYo2GkIp4662dk/mBXbpA8bWPRO+Xa+Kdy2C5xux+5lbvABB0W388mxTFnglTF&#10;yclpnrjPXp2t8+GHxJbFTcnp4lPwxCpsb3ygoGR+MCMhJtSnkHZhr2XMQpt7qaikGDR5p2aSS+3Y&#10;FqgNQAjCnvSqGirZHx/n9MU6KcjokaQEGJFVo/WIPQDERv2I3cMM9tFVpl4cnfO/JdY7jx4pMpow&#10;OreNQfcZgKaqhsi9/YGknprI0gtWe7pwh/0keCuuG+L7BnxYgaPWpyGhcQ53tCiNXclx2HFWo/v9&#10;2Xm0p44kLWcdjVLJ/a8NOMmZ/mmoV88n02mcvSRMj08LEtxbzctbjdm0S6RrmtDDYUXaRvugD1vl&#10;sH2mqV/EqKQCIyh2yUVwB2EZ+hGnd0PIxSKZ0bxZCDfmwYoIHlmNvfS4ewZnh6YL1K23eBg7mL3r&#10;u942ehpcbAKqJjXlK68D3zSrqXGGdyU+Bm/lZPX6+s3/AAAA//8DAFBLAwQUAAYACAAAACEAx9AL&#10;F90AAAAIAQAADwAAAGRycy9kb3ducmV2LnhtbEyPzU7DMBCE70i8g7VI3KhDGgyEbCqEQBw4kfAA&#10;brxNTP0TxU6avj3mBMfRjGa+qXarNWyhKWjvEG43GTBynVfa9Qhf7dvNA7AQpVPSeEcIZwqwqy8v&#10;Klkqf3KftDSxZ6nEhVIiDDGOJeehG8jKsPEjueQd/GRlTHLquZrkKZVbw/MsE9xK7dLCIEd6Gag7&#10;NrNFaOdCHM/62/Dm41Hp/HVpD+8L4vXV+vwELNIa/8Lwi5/QoU5Mez87FZhBENtt+hIRcgEs+eI+&#10;uwO2RygKAbyu+P8D9Q8AAAD//wMAUEsBAi0AFAAGAAgAAAAhALaDOJL+AAAA4QEAABMAAAAAAAAA&#10;AAAAAAAAAAAAAFtDb250ZW50X1R5cGVzXS54bWxQSwECLQAUAAYACAAAACEAOP0h/9YAAACUAQAA&#10;CwAAAAAAAAAAAAAAAAAvAQAAX3JlbHMvLnJlbHNQSwECLQAUAAYACAAAACEArBFBWHsCAABFBQAA&#10;DgAAAAAAAAAAAAAAAAAuAgAAZHJzL2Uyb0RvYy54bWxQSwECLQAUAAYACAAAACEAx9ALF90AAAAI&#10;AQAADwAAAAAAAAAAAAAAAADVBAAAZHJzL2Rvd25yZXYueG1sUEsFBgAAAAAEAAQA8wAAAN8FAAAA&#10;AA==&#10;" fillcolor="#4f81bd [3204]" strokecolor="#243f60 [1604]" strokeweight="2pt"/>
        </w:pict>
      </w:r>
      <w:r>
        <w:rPr>
          <w:b/>
          <w:noProof/>
        </w:rPr>
        <w:pict w14:anchorId="0E890DA0">
          <v:shape id="Regular Pentagon 28" o:spid="_x0000_s1034" type="#_x0000_t56" style="position:absolute;margin-left:2.55pt;margin-top:22.05pt;width:18.75pt;height:21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5WewIAAEUFAAAOAAAAZHJzL2Uyb0RvYy54bWysVE1v2zAMvQ/YfxB0X+14/VpQpwhSdBhQ&#10;tEHToWdGlmIDsqhJSpzs14+SHbdoix2G+SCLIvlIPpG6ut63mu2k8w2akk9Ocs6kEVg1ZlPyn0+3&#10;Xy458wFMBRqNLPlBen49+/zpqrNTWWCNupKOEYjx086WvA7BTrPMi1q24E/QSkNKha6FQKLbZJWD&#10;jtBbnRV5fp516CrrUEjv6fSmV/JZwldKivCglJeB6ZJTbiGtLq3ruGazK5huHNi6EUMa8A9ZtNAY&#10;CjpC3UAAtnXNO6i2EQ49qnAisM1QqUbIVANVM8nfVLOqwcpUC5Hj7UiT/3+w4n63dKypSl7QTRlo&#10;6Y4e5WarwbGlNAE2aBipiKfO+imZr+zSDZKnbSx6r1wb/1QO2yduDyO3ch+YoMPi6+WkOONMkKo4&#10;P7/IE/fZi7N1PnyX2LK4KTldfAqeWIXdnQ8UlMyPZiTEhPoU0i4ctIxZaPMoFZUUgybv1ExyoR3b&#10;AbUBCEHYk15VQyX747OcvlgnBRk9kpQAI7JqtB6xB4DYqO+xe5jBPrrK1Iujc/63xHrn0SNFRhNG&#10;57Yx6D4C0FTVELm3P5LUUxNZWmN1oAt32E+Ct+K2Ib7vwIclOGp9GhIa5/BAi9LYlRyHHWc1ut8f&#10;nUd76kjSctbRKJXc/9qCk5zpH4Z69dvk9DTOXhJOzy4KEtxrzfq1xmzbBdI1TejhsCJto33Qx61y&#10;2D7T1M9jVFKBERS75CK4o7AI/YjTuyHkfJ7MaN4shDuzsiKCR1ZjLz3tn8HZoekCdes9HscOpm/6&#10;rreNngbn24CqSU35wuvAN81qapzhXYmPwWs5Wb28frM/AAAA//8DAFBLAwQUAAYACAAAACEAq7TZ&#10;xd0AAAAIAQAADwAAAGRycy9kb3ducmV2LnhtbEyPT0+DQBTE7yZ+h80z8WaXEqCKLI0xGg+ehH6A&#10;LfsKa/cPYRdKv73Pkx4nM5n5TbVfrWELTkF7J2C7SYCh67zSrhdwaN8fHoGFKJ2SxjsUcMUA+/r2&#10;ppKl8hf3hUsTe0YlLpRSwBDjWHIeugGtDBs/oiPv5CcrI8mp52qSFyq3hqdJUnArtaOFQY74OmB3&#10;bmYroJ2z4nzV34Y3n09Kp29Le/pYhLi/W1+egUVc418YfvEJHWpiOvrZqcCMgHy3yykqIC2AkV9s&#10;c/p2FJBlBfC64v8P1D8AAAD//wMAUEsBAi0AFAAGAAgAAAAhALaDOJL+AAAA4QEAABMAAAAAAAAA&#10;AAAAAAAAAAAAAFtDb250ZW50X1R5cGVzXS54bWxQSwECLQAUAAYACAAAACEAOP0h/9YAAACUAQAA&#10;CwAAAAAAAAAAAAAAAAAvAQAAX3JlbHMvLnJlbHNQSwECLQAUAAYACAAAACEAHCN+VnsCAABFBQAA&#10;DgAAAAAAAAAAAAAAAAAuAgAAZHJzL2Uyb0RvYy54bWxQSwECLQAUAAYACAAAACEAq7TZxd0AAAAI&#10;AQAADwAAAAAAAAAAAAAAAADVBAAAZHJzL2Rvd25yZXYueG1sUEsFBgAAAAAEAAQA8wAAAN8FAAAA&#10;AA==&#10;" fillcolor="#4f81bd [3204]" strokecolor="#243f60 [1604]" strokeweight="2pt"/>
        </w:pict>
      </w:r>
      <w:r w:rsidR="00F23B2B">
        <w:t xml:space="preserve">                                                                                      </w:t>
      </w:r>
    </w:p>
    <w:p w14:paraId="2F56346D" w14:textId="77777777" w:rsidR="0085352E" w:rsidRDefault="003B42F1" w:rsidP="003B42F1">
      <w:pPr>
        <w:tabs>
          <w:tab w:val="left" w:pos="2460"/>
        </w:tabs>
        <w:ind w:left="360"/>
      </w:pPr>
      <w:r>
        <w:tab/>
        <w:t xml:space="preserve">  </w:t>
      </w:r>
      <w:r w:rsidR="00F23B2B">
        <w:t xml:space="preserve">                    </w:t>
      </w:r>
      <w:r>
        <w:t xml:space="preserve">          </w:t>
      </w:r>
    </w:p>
    <w:p w14:paraId="19261311" w14:textId="77777777" w:rsidR="0085352E" w:rsidRPr="00EC1D56" w:rsidRDefault="002F1042" w:rsidP="0085352E">
      <w:pPr>
        <w:tabs>
          <w:tab w:val="left" w:pos="4065"/>
        </w:tabs>
        <w:rPr>
          <w:noProof/>
          <w:color w:val="D9D9D9" w:themeColor="background1" w:themeShade="D9"/>
        </w:rPr>
      </w:pPr>
      <w:r>
        <w:rPr>
          <w:noProof/>
        </w:rPr>
        <w:t xml:space="preserve">        </w:t>
      </w:r>
      <w:r w:rsidR="0085352E">
        <w:rPr>
          <w:noProof/>
        </w:rPr>
        <w:t xml:space="preserve">        </w:t>
      </w:r>
      <w:r w:rsidR="0085352E" w:rsidRPr="00EC1D56">
        <w:rPr>
          <w:noProof/>
          <w:color w:val="D9D9D9" w:themeColor="background1" w:themeShade="D9"/>
        </w:rPr>
        <w:t xml:space="preserve">                                                                                           </w:t>
      </w:r>
    </w:p>
    <w:p w14:paraId="64B62201" w14:textId="77777777" w:rsidR="003B42F1" w:rsidRDefault="003248B6" w:rsidP="00AE3705">
      <w:r>
        <w:rPr>
          <w:b/>
          <w:noProof/>
        </w:rPr>
        <w:pict w14:anchorId="3ADC5F8F">
          <v:roundrect id="Rounded Rectangle 25" o:spid="_x0000_s1031" style="position:absolute;margin-left:288.3pt;margin-top:20.45pt;width:19.5pt;height:24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Rounded Rectangle 25">
              <w:txbxContent>
                <w:p w14:paraId="2D3180F0" w14:textId="77777777" w:rsidR="002F1042" w:rsidRPr="003B42F1" w:rsidRDefault="002F1042" w:rsidP="003B42F1"/>
              </w:txbxContent>
            </v:textbox>
          </v:roundrect>
        </w:pict>
      </w:r>
      <w:r>
        <w:rPr>
          <w:noProof/>
          <w:sz w:val="24"/>
          <w:szCs w:val="24"/>
        </w:rPr>
        <w:pict w14:anchorId="334ABFC6">
          <v:roundrect id="_x0000_s1041" style="position:absolute;margin-left:354.9pt;margin-top:21.05pt;width:19.5pt;height:24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hsmgIAAI0FAAAOAAAAZHJzL2Uyb0RvYy54bWysVE1v2zAMvQ/YfxB0X50YSbsGdYogRYcB&#10;RVu0HXpWZCk2IIuapMTOfv1I2XGDrthhWA4KZZKPH3rk1XXXGLZXPtRgCz49m3CmrISyttuC/3i5&#10;/fKVsxCFLYUBqwp+UIFfLz9/umrdQuVQgSmVZwhiw6J1Ba9idIssC7JSjQhn4JRFpQbfiIhXv81K&#10;L1pEb0yWTybnWQu+dB6kCgG/3vRKvkz4WisZH7QOKjJTcMwtptOnc0NntrwSi60XrqrlkIb4hywa&#10;UVsMOkLdiCjYztd/QDW19BBAxzMJTQZa11KlGrCa6eRdNc+VcCrVgs0JbmxT+H+w8n7/6FldFjyf&#10;c2ZFg2/0BDtbqpI9YfeE3RrFUIeNal1YoP2ze/TDLaBIVXfaN/SP9bAuNfcwNld1kUn8mM8uzuf4&#10;BBJV+cV53mNmb87Oh/hNQcNIKLinLCiF1FexvwsRo6L90Y4CBjB1eVsbky5+u1kbz/YCH3s9oR+l&#10;jS4nZhlV0eedpHgwipyNfVIaG0GZpoiJgmrEE1IqG6e9qhKl6sPMT6MQackjxUyAhKwxvRF7ADha&#10;9iBH7D7ZwZ5cVWLw6Dz5W2K98+iRIoONo3NTW/AfARisaojc22P6J60hMXabLpFk5MEGygMSx0M/&#10;UcHJ2xqf7U6E+Cg8jhC+NK6F+ICHNtAWHAaJswr8r4++kz0yG7WctTiSBQ8/d8Irzsx3i5y/nM5m&#10;NMPpMptf5Hjxp5rNqcbumjUgEaa4gJxMItlHcxS1h+YVt8eKoqJKWImxCy6jP17WsV8VuH+kWq2S&#10;Gc6tE/HOPjtJ4NRnYuRL9yq8G7gbkfT3cBxfsXjH3t6WPC2sdhF0nahNne77OrwAznyi0rCfaKmc&#10;3pPV2xZd/gYAAP//AwBQSwMEFAAGAAgAAAAhACHzeBHfAAAACQEAAA8AAABkcnMvZG93bnJldi54&#10;bWxMj8tOwzAQRfdI/IM1SGwQdR6lLSGTCpBYIUC0/QDXMUmEPY5iJ03/nmEFy5k5unNuuZ2dFZMZ&#10;QucJIV0kIAxpX3fUIBz2L7cbECEqqpX1ZBDOJsC2urwoVVH7E32aaRcbwSEUCoXQxtgXUgbdGqfC&#10;wveG+PblB6cij0Mj60GdONxZmSXJSjrVEX9oVW+eW6O/d6NDoOxdj0GnerqxWu1f354+7HlGvL6a&#10;Hx9ARDPHPxh+9VkdKnY6+pHqICxCniZ3jCIs8wwEA/nynhdHhM1qDbIq5f8G1Q8AAAD//wMAUEsB&#10;Ai0AFAAGAAgAAAAhALaDOJL+AAAA4QEAABMAAAAAAAAAAAAAAAAAAAAAAFtDb250ZW50X1R5cGVz&#10;XS54bWxQSwECLQAUAAYACAAAACEAOP0h/9YAAACUAQAACwAAAAAAAAAAAAAAAAAvAQAAX3JlbHMv&#10;LnJlbHNQSwECLQAUAAYACAAAACEAuoT4bJoCAACNBQAADgAAAAAAAAAAAAAAAAAuAgAAZHJzL2Uy&#10;b0RvYy54bWxQSwECLQAUAAYACAAAACEAIfN4Ed8AAAAJAQAADwAAAAAAAAAAAAAAAAD0BAAAZHJz&#10;L2Rvd25yZXYueG1sUEsFBgAAAAAEAAQA8wAAAAAGAAAAAA==&#10;" fillcolor="#c00000" strokecolor="#243f60 [1604]" strokeweight="2pt">
            <v:textbox style="mso-next-textbox:#_x0000_s1041">
              <w:txbxContent>
                <w:p w14:paraId="4252A989" w14:textId="77777777" w:rsidR="006A14D0" w:rsidRPr="003B42F1" w:rsidRDefault="006A14D0" w:rsidP="006A14D0"/>
              </w:txbxContent>
            </v:textbox>
          </v:roundrect>
        </w:pict>
      </w:r>
      <w:r>
        <w:rPr>
          <w:b/>
          <w:noProof/>
        </w:rPr>
        <w:pict w14:anchorId="55ABEC11">
          <v:roundrect id="Rounded Rectangle 24" o:spid="_x0000_s1032" style="position:absolute;margin-left:316.2pt;margin-top:16.85pt;width:30.75pt;height:32.1pt;z-index:2516787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P4mgIAAI0FAAAOAAAAZHJzL2Uyb0RvYy54bWysVE1v2zAMvQ/YfxB0X52kSdsFdYogRYcB&#10;RRu0HXpWZCk2IIuapMTOfv1I2XGDrthhWA4KZZKPH3rk9U1bG7ZXPlRgcz4+G3GmrISistuc/3i5&#10;+3LFWYjCFsKAVTk/qMBvFp8/XTduriZQgimUZwhiw7xxOS9jdPMsC7JUtQhn4JRFpQZfi4hXv80K&#10;LxpEr002GY0usgZ84TxIFQJ+ve2UfJHwtVYyPmodVGQm55hbTKdP54bObHEt5lsvXFnJPg3xD1nU&#10;orIYdIC6FVGwna/+gKor6SGAjmcS6gy0rqRKNWA149G7ap5L4VSqBZsT3NCm8P9g5cN+7VlV5Hwy&#10;5cyKGt/oCXa2UAV7wu4JuzWKoQ4b1bgwR/tnt/b9LaBIVbfa1/SP9bA2NfcwNFe1kUn8OJleXszw&#10;CSSqzsfT88mMMLM3Z+dD/KagZiTk3FMWlELqq9jfh9jZH+0oYABTFXeVMenit5uV8Wwv8LFXI/r1&#10;IU7MMqqiyztJ8WAUORv7pDQ2gjJNERMF1YAnpFQ2jjtVKQrVhZmdRiHSkkcqKwESssb0Buwe4GjZ&#10;gRyxu/p6e3JVicGD8+hviXXOg0eKDDYOznVlwX8EYLCqPnJnj+mftIbE2G7aRJILsqQvGygOSBwP&#10;3UQFJ+8qfLZ7EeJaeBwhfGlcC/ERD22gyTn0Emcl+F8ffSd7ZDZqOWtwJHMefu6EV5yZ7xY5/3U8&#10;ndIMp8t0djnBiz/VbE41dlevAIkwxgXkZBLJPpqjqD3Ur7g9lhQVVcJKjJ1zGf3xsordqsD9I9Vy&#10;mcxwbp2I9/bZSQKnPhMjX9pX4V3P3Yikf4Dj+Ir5O/Z2tuRpYbmLoKtE7be+9i+AM5+o1O8nWiqn&#10;92T1tkUXvwEAAP//AwBQSwMEFAAGAAgAAAAhAMaQTRzdAAAACAEAAA8AAABkcnMvZG93bnJldi54&#10;bWxMj8FOwzAQRO9I/IO1SFwQdZI2UZXGqQCJEwJEywe4zpJE2OsodtL071lOcBzNaOZNtV+cFTOO&#10;ofekIF0lIJCMb3pqFXwen++3IELU1GjrCRVcMMC+vr6qdNn4M33gfIit4BIKpVbQxTiUUgbTodNh&#10;5Qck9r786HRkObayGfWZy52VWZIU0umeeKHTAz51aL4Pk1NA2ZuZgknNfGeNPr68Pr7by6LU7c3y&#10;sAMRcYl/YfjFZ3SomenkJ2qCsAqyIs85qmCTgmB/nWxYnxTk6wJkXcn/B+ofAAAA//8DAFBLAQIt&#10;ABQABgAIAAAAIQC2gziS/gAAAOEBAAATAAAAAAAAAAAAAAAAAAAAAABbQ29udGVudF9UeXBlc10u&#10;eG1sUEsBAi0AFAAGAAgAAAAhADj9If/WAAAAlAEAAAsAAAAAAAAAAAAAAAAALwEAAF9yZWxzLy5y&#10;ZWxzUEsBAi0AFAAGAAgAAAAhAFSAM/iaAgAAjQUAAA4AAAAAAAAAAAAAAAAALgIAAGRycy9lMm9E&#10;b2MueG1sUEsBAi0AFAAGAAgAAAAhAMaQTRzdAAAACAEAAA8AAAAAAAAAAAAAAAAA9AQAAGRycy9k&#10;b3ducmV2LnhtbFBLBQYAAAAABAAEAPMAAAD+BQAAAAA=&#10;" fillcolor="#c00000" strokecolor="#243f60 [1604]" strokeweight="2pt">
            <v:textbox style="mso-next-textbox:#Rounded Rectangle 24">
              <w:txbxContent>
                <w:p w14:paraId="18FD5B60" w14:textId="77777777" w:rsidR="0085352E" w:rsidRDefault="0085352E" w:rsidP="00385FF7">
                  <w:pPr>
                    <w:ind w:left="36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50F2491" wp14:editId="60FAB22E">
                        <wp:extent cx="35560" cy="44143"/>
                        <wp:effectExtent l="19050" t="0" r="2540" b="0"/>
                        <wp:docPr id="1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A73649" w14:textId="77777777" w:rsidR="0085352E" w:rsidRDefault="0085352E" w:rsidP="0085352E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C9270F2" wp14:editId="6903AC68">
                        <wp:extent cx="35560" cy="44143"/>
                        <wp:effectExtent l="19050" t="0" r="2540" b="0"/>
                        <wp:docPr id="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" cy="44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DA6225" w14:textId="77777777" w:rsidR="002F1042" w:rsidRPr="0085352E" w:rsidRDefault="002F1042" w:rsidP="0085352E"/>
              </w:txbxContent>
            </v:textbox>
          </v:roundrect>
        </w:pict>
      </w:r>
      <w:r w:rsidR="00AE3705">
        <w:rPr>
          <w:noProof/>
        </w:rPr>
        <w:t xml:space="preserve">                  </w:t>
      </w:r>
      <w:r w:rsidR="003B42F1">
        <w:rPr>
          <w:noProof/>
        </w:rPr>
        <w:tab/>
        <w:t xml:space="preserve">                                     </w:t>
      </w:r>
      <w:r w:rsidR="007427AA">
        <w:rPr>
          <w:noProof/>
        </w:rPr>
        <w:t xml:space="preserve">                                                      </w:t>
      </w:r>
    </w:p>
    <w:p w14:paraId="3A436E5C" w14:textId="77777777" w:rsidR="0085352E" w:rsidRDefault="00F23B2B" w:rsidP="003B42F1">
      <w:pPr>
        <w:tabs>
          <w:tab w:val="left" w:pos="2700"/>
        </w:tabs>
        <w:rPr>
          <w:noProof/>
        </w:rPr>
      </w:pPr>
      <w:r>
        <w:rPr>
          <w:noProof/>
        </w:rPr>
        <w:t xml:space="preserve">       </w:t>
      </w:r>
      <w:r w:rsidR="003B42F1">
        <w:rPr>
          <w:noProof/>
        </w:rPr>
        <w:t xml:space="preserve">       </w:t>
      </w:r>
      <w:r w:rsidR="00023672">
        <w:rPr>
          <w:noProof/>
        </w:rPr>
        <w:t xml:space="preserve">                                              </w:t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596879">
        <w:rPr>
          <w:noProof/>
        </w:rPr>
        <w:tab/>
      </w:r>
      <w:r w:rsidR="00023672">
        <w:rPr>
          <w:noProof/>
        </w:rPr>
        <w:t xml:space="preserve">  </w:t>
      </w:r>
      <w:r w:rsidR="00596879">
        <w:rPr>
          <w:noProof/>
        </w:rPr>
        <w:t xml:space="preserve">                                                                                                     </w:t>
      </w:r>
    </w:p>
    <w:p w14:paraId="47ED8BC6" w14:textId="77777777" w:rsidR="00AC44D1" w:rsidRDefault="00443026">
      <w:r>
        <w:rPr>
          <w:noProof/>
        </w:rPr>
        <w:t xml:space="preserve">        </w:t>
      </w:r>
      <w:r w:rsidR="00B82B5C">
        <w:rPr>
          <w:noProof/>
        </w:rPr>
        <w:t xml:space="preserve"> </w:t>
      </w:r>
      <w:r w:rsidR="00596879">
        <w:rPr>
          <w:noProof/>
        </w:rPr>
        <w:t xml:space="preserve">    </w:t>
      </w:r>
      <w:r w:rsidR="00427EBF">
        <w:rPr>
          <w:noProof/>
        </w:rPr>
        <w:t xml:space="preserve">              </w:t>
      </w:r>
      <w:r w:rsidR="00596879">
        <w:rPr>
          <w:noProof/>
        </w:rPr>
        <w:t xml:space="preserve">                 </w:t>
      </w:r>
      <w:r w:rsidR="00596879">
        <w:rPr>
          <w:noProof/>
        </w:rPr>
        <w:drawing>
          <wp:inline distT="0" distB="0" distL="0" distR="0" wp14:anchorId="3F8C198C" wp14:editId="7CBCF3BC">
            <wp:extent cx="2073309" cy="1504950"/>
            <wp:effectExtent l="19050" t="0" r="3141" b="0"/>
            <wp:docPr id="17" name="Picture 4" descr="C:\Users\Owner\AppData\Local\Microsoft\Windows\INetCache\IE\7MTFKHMH\Wells_Far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7MTFKHMH\Wells_Fargo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09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042">
        <w:t xml:space="preserve"> </w:t>
      </w:r>
      <w:r w:rsidR="00596879">
        <w:t xml:space="preserve">      </w:t>
      </w:r>
      <w:r w:rsidR="00596879">
        <w:rPr>
          <w:noProof/>
        </w:rPr>
        <w:drawing>
          <wp:inline distT="0" distB="0" distL="0" distR="0" wp14:anchorId="77DF785E" wp14:editId="53199EC4">
            <wp:extent cx="1171575" cy="1083945"/>
            <wp:effectExtent l="19050" t="0" r="9525" b="0"/>
            <wp:docPr id="18" name="Picture 5" descr="C:\Users\Owner\AppData\Local\Microsoft\Windows\INetCache\IE\7IU8MSTB\horse-silhouette-clipart-1394131693KAJ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IE\7IU8MSTB\horse-silhouette-clipart-1394131693KAJ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80849" w14:textId="77777777" w:rsidR="00596879" w:rsidRDefault="00596879">
      <w:r>
        <w:t xml:space="preserve">               </w:t>
      </w:r>
      <w:r w:rsidR="00427EBF">
        <w:t xml:space="preserve">                     </w:t>
      </w:r>
      <w:r>
        <w:t xml:space="preserve">  A                               B                                                     C  </w:t>
      </w:r>
    </w:p>
    <w:p w14:paraId="5802E529" w14:textId="77777777" w:rsidR="002F1042" w:rsidRPr="00733936" w:rsidRDefault="002F1042" w:rsidP="002F1400">
      <w:pPr>
        <w:spacing w:after="0"/>
        <w:rPr>
          <w:sz w:val="24"/>
          <w:szCs w:val="24"/>
        </w:rPr>
      </w:pPr>
      <w:r w:rsidRPr="00733936">
        <w:rPr>
          <w:sz w:val="24"/>
          <w:szCs w:val="24"/>
        </w:rPr>
        <w:t>10 Pistol – Holstered</w:t>
      </w:r>
    </w:p>
    <w:p w14:paraId="021E2D7D" w14:textId="031CE0AA" w:rsidR="002F1042" w:rsidRPr="00733936" w:rsidRDefault="002F1042" w:rsidP="002F1400">
      <w:pPr>
        <w:spacing w:after="0"/>
        <w:rPr>
          <w:sz w:val="24"/>
          <w:szCs w:val="24"/>
        </w:rPr>
      </w:pPr>
      <w:r w:rsidRPr="00733936">
        <w:rPr>
          <w:sz w:val="24"/>
          <w:szCs w:val="24"/>
        </w:rPr>
        <w:t xml:space="preserve">10 </w:t>
      </w:r>
      <w:r w:rsidR="006A14D0" w:rsidRPr="00733936">
        <w:rPr>
          <w:sz w:val="24"/>
          <w:szCs w:val="24"/>
        </w:rPr>
        <w:t>Rifle -</w:t>
      </w:r>
      <w:r w:rsidRPr="00733936">
        <w:rPr>
          <w:sz w:val="24"/>
          <w:szCs w:val="24"/>
        </w:rPr>
        <w:t xml:space="preserve"> </w:t>
      </w:r>
      <w:r w:rsidR="00086E9B">
        <w:rPr>
          <w:sz w:val="24"/>
          <w:szCs w:val="24"/>
        </w:rPr>
        <w:t>in hands</w:t>
      </w:r>
    </w:p>
    <w:p w14:paraId="5AC3D4D9" w14:textId="05E37AE1" w:rsidR="00E65D79" w:rsidRDefault="00E65D79" w:rsidP="00683B90">
      <w:pPr>
        <w:spacing w:after="0"/>
        <w:rPr>
          <w:sz w:val="24"/>
          <w:szCs w:val="24"/>
        </w:rPr>
      </w:pPr>
      <w:r w:rsidRPr="00733936">
        <w:rPr>
          <w:sz w:val="24"/>
          <w:szCs w:val="24"/>
        </w:rPr>
        <w:t xml:space="preserve">4+ Shotgun- </w:t>
      </w:r>
      <w:r w:rsidR="00086E9B" w:rsidRPr="00733936">
        <w:rPr>
          <w:sz w:val="24"/>
          <w:szCs w:val="24"/>
        </w:rPr>
        <w:t>Staged safely</w:t>
      </w:r>
    </w:p>
    <w:p w14:paraId="25C96AC4" w14:textId="77777777" w:rsidR="00683B90" w:rsidRPr="00733936" w:rsidRDefault="00683B90" w:rsidP="00683B90">
      <w:pPr>
        <w:spacing w:after="0"/>
        <w:rPr>
          <w:sz w:val="24"/>
          <w:szCs w:val="24"/>
        </w:rPr>
      </w:pPr>
    </w:p>
    <w:p w14:paraId="3B11BB31" w14:textId="77777777" w:rsidR="00EC1D56" w:rsidRPr="00733936" w:rsidRDefault="00E65D79">
      <w:pPr>
        <w:rPr>
          <w:sz w:val="24"/>
          <w:szCs w:val="24"/>
        </w:rPr>
      </w:pPr>
      <w:r w:rsidRPr="00733936">
        <w:rPr>
          <w:sz w:val="24"/>
          <w:szCs w:val="24"/>
        </w:rPr>
        <w:t xml:space="preserve">Shooter starts at </w:t>
      </w:r>
      <w:r w:rsidR="00BA3E35">
        <w:rPr>
          <w:sz w:val="24"/>
          <w:szCs w:val="24"/>
        </w:rPr>
        <w:t>B</w:t>
      </w:r>
      <w:r w:rsidR="006A14D0">
        <w:rPr>
          <w:sz w:val="24"/>
          <w:szCs w:val="24"/>
        </w:rPr>
        <w:t xml:space="preserve"> with </w:t>
      </w:r>
      <w:r w:rsidR="00BA3E35">
        <w:rPr>
          <w:sz w:val="24"/>
          <w:szCs w:val="24"/>
        </w:rPr>
        <w:t>Rifle</w:t>
      </w:r>
      <w:r w:rsidR="006A14D0">
        <w:rPr>
          <w:sz w:val="24"/>
          <w:szCs w:val="24"/>
        </w:rPr>
        <w:t xml:space="preserve"> in hands</w:t>
      </w:r>
      <w:r w:rsidR="00EC1D56" w:rsidRPr="00733936">
        <w:rPr>
          <w:sz w:val="24"/>
          <w:szCs w:val="24"/>
        </w:rPr>
        <w:t>.</w:t>
      </w:r>
    </w:p>
    <w:p w14:paraId="32472669" w14:textId="77777777" w:rsidR="00EC1D56" w:rsidRPr="00733936" w:rsidRDefault="00EC1D56">
      <w:pPr>
        <w:rPr>
          <w:sz w:val="24"/>
          <w:szCs w:val="24"/>
        </w:rPr>
      </w:pPr>
      <w:r w:rsidRPr="00733936">
        <w:rPr>
          <w:sz w:val="24"/>
          <w:szCs w:val="24"/>
        </w:rPr>
        <w:t xml:space="preserve">To start the timer </w:t>
      </w:r>
      <w:r w:rsidR="006A14D0" w:rsidRPr="00733936">
        <w:rPr>
          <w:sz w:val="24"/>
          <w:szCs w:val="24"/>
        </w:rPr>
        <w:t>say,</w:t>
      </w:r>
      <w:r w:rsidRPr="00733936">
        <w:rPr>
          <w:sz w:val="24"/>
          <w:szCs w:val="24"/>
        </w:rPr>
        <w:t xml:space="preserve"> “</w:t>
      </w:r>
      <w:r w:rsidR="006A14D0">
        <w:rPr>
          <w:sz w:val="24"/>
          <w:szCs w:val="24"/>
        </w:rPr>
        <w:t>T</w:t>
      </w:r>
      <w:r w:rsidR="00BA3E35">
        <w:rPr>
          <w:sz w:val="24"/>
          <w:szCs w:val="24"/>
        </w:rPr>
        <w:t>hey just robbed the stage!</w:t>
      </w:r>
      <w:r w:rsidRPr="00733936">
        <w:rPr>
          <w:sz w:val="24"/>
          <w:szCs w:val="24"/>
        </w:rPr>
        <w:t>”</w:t>
      </w:r>
    </w:p>
    <w:p w14:paraId="6E995B4A" w14:textId="77777777" w:rsidR="00EC1D56" w:rsidRPr="00733936" w:rsidRDefault="00427EBF">
      <w:p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BA3E35">
        <w:rPr>
          <w:sz w:val="24"/>
          <w:szCs w:val="24"/>
        </w:rPr>
        <w:t>B the stage coach door</w:t>
      </w:r>
      <w:r>
        <w:rPr>
          <w:sz w:val="24"/>
          <w:szCs w:val="24"/>
        </w:rPr>
        <w:t xml:space="preserve"> </w:t>
      </w:r>
      <w:r w:rsidR="00BA3E35">
        <w:rPr>
          <w:sz w:val="24"/>
          <w:szCs w:val="24"/>
        </w:rPr>
        <w:t>engage the targets as follows 1-1-2-2-3-3-2-1-2-3</w:t>
      </w:r>
    </w:p>
    <w:p w14:paraId="0C501B39" w14:textId="0D308739" w:rsidR="00E65D79" w:rsidRPr="00733936" w:rsidRDefault="00F23B2B">
      <w:pPr>
        <w:rPr>
          <w:sz w:val="24"/>
          <w:szCs w:val="24"/>
        </w:rPr>
      </w:pPr>
      <w:r w:rsidRPr="00733936">
        <w:rPr>
          <w:sz w:val="24"/>
          <w:szCs w:val="24"/>
        </w:rPr>
        <w:t>From</w:t>
      </w:r>
      <w:r w:rsidR="002F1400" w:rsidRPr="00733936">
        <w:rPr>
          <w:sz w:val="24"/>
          <w:szCs w:val="24"/>
        </w:rPr>
        <w:t xml:space="preserve"> </w:t>
      </w:r>
      <w:r w:rsidR="002A1ABF">
        <w:rPr>
          <w:sz w:val="24"/>
          <w:szCs w:val="24"/>
        </w:rPr>
        <w:t>A</w:t>
      </w:r>
      <w:r w:rsidR="002F1400" w:rsidRPr="00733936">
        <w:rPr>
          <w:sz w:val="24"/>
          <w:szCs w:val="24"/>
        </w:rPr>
        <w:t xml:space="preserve">, </w:t>
      </w:r>
      <w:r w:rsidR="00BA3E35">
        <w:rPr>
          <w:sz w:val="24"/>
          <w:szCs w:val="24"/>
        </w:rPr>
        <w:t>the rear of the stage co</w:t>
      </w:r>
      <w:r w:rsidR="003248B6">
        <w:rPr>
          <w:sz w:val="24"/>
          <w:szCs w:val="24"/>
        </w:rPr>
        <w:t>a</w:t>
      </w:r>
      <w:r w:rsidR="00BA3E35">
        <w:rPr>
          <w:sz w:val="24"/>
          <w:szCs w:val="24"/>
        </w:rPr>
        <w:t>ch</w:t>
      </w:r>
      <w:r w:rsidR="003248B6">
        <w:rPr>
          <w:sz w:val="24"/>
          <w:szCs w:val="24"/>
        </w:rPr>
        <w:t>,</w:t>
      </w:r>
      <w:r w:rsidR="00BA3E35">
        <w:rPr>
          <w:sz w:val="24"/>
          <w:szCs w:val="24"/>
        </w:rPr>
        <w:t xml:space="preserve"> engage the </w:t>
      </w:r>
      <w:r w:rsidR="002A1ABF">
        <w:rPr>
          <w:sz w:val="24"/>
          <w:szCs w:val="24"/>
        </w:rPr>
        <w:t>shotgun</w:t>
      </w:r>
      <w:r w:rsidR="00BA3E35">
        <w:rPr>
          <w:sz w:val="24"/>
          <w:szCs w:val="24"/>
        </w:rPr>
        <w:t xml:space="preserve"> targets </w:t>
      </w:r>
      <w:r w:rsidR="002A1ABF">
        <w:rPr>
          <w:sz w:val="24"/>
          <w:szCs w:val="24"/>
        </w:rPr>
        <w:t>until down.</w:t>
      </w:r>
    </w:p>
    <w:p w14:paraId="78311E90" w14:textId="6B666FF6" w:rsidR="00683B90" w:rsidRPr="00683B90" w:rsidRDefault="009419A7" w:rsidP="00683B90">
      <w:pPr>
        <w:rPr>
          <w:sz w:val="24"/>
          <w:szCs w:val="24"/>
        </w:rPr>
      </w:pPr>
      <w:r>
        <w:rPr>
          <w:sz w:val="24"/>
          <w:szCs w:val="24"/>
        </w:rPr>
        <w:t xml:space="preserve">Then </w:t>
      </w:r>
      <w:r w:rsidR="00760A07">
        <w:rPr>
          <w:sz w:val="24"/>
          <w:szCs w:val="24"/>
        </w:rPr>
        <w:t>f</w:t>
      </w:r>
      <w:r w:rsidR="00F23B2B" w:rsidRPr="00733936">
        <w:rPr>
          <w:sz w:val="24"/>
          <w:szCs w:val="24"/>
        </w:rPr>
        <w:t>rom</w:t>
      </w:r>
      <w:r w:rsidR="00E65D79" w:rsidRPr="00733936">
        <w:rPr>
          <w:sz w:val="24"/>
          <w:szCs w:val="24"/>
        </w:rPr>
        <w:t xml:space="preserve"> C,</w:t>
      </w:r>
      <w:r w:rsidR="003248B6">
        <w:rPr>
          <w:sz w:val="24"/>
          <w:szCs w:val="24"/>
        </w:rPr>
        <w:t xml:space="preserve"> at</w:t>
      </w:r>
      <w:bookmarkStart w:id="0" w:name="_GoBack"/>
      <w:bookmarkEnd w:id="0"/>
      <w:r w:rsidR="00427EBF">
        <w:rPr>
          <w:sz w:val="24"/>
          <w:szCs w:val="24"/>
        </w:rPr>
        <w:t xml:space="preserve"> horses in front of the stagecoach,</w:t>
      </w:r>
      <w:r w:rsidR="00E65D79" w:rsidRPr="00733936">
        <w:rPr>
          <w:sz w:val="24"/>
          <w:szCs w:val="24"/>
        </w:rPr>
        <w:t xml:space="preserve"> with </w:t>
      </w:r>
      <w:r w:rsidR="006A14D0">
        <w:rPr>
          <w:sz w:val="24"/>
          <w:szCs w:val="24"/>
        </w:rPr>
        <w:t>Pistols</w:t>
      </w:r>
      <w:r w:rsidR="00E65D79" w:rsidRPr="00733936">
        <w:rPr>
          <w:sz w:val="24"/>
          <w:szCs w:val="24"/>
        </w:rPr>
        <w:t xml:space="preserve">, </w:t>
      </w:r>
      <w:r w:rsidR="006A14D0">
        <w:rPr>
          <w:sz w:val="24"/>
          <w:szCs w:val="24"/>
        </w:rPr>
        <w:t xml:space="preserve">engage the targets with the rifle </w:t>
      </w:r>
      <w:r w:rsidR="006A14D0" w:rsidRPr="00733936">
        <w:rPr>
          <w:sz w:val="24"/>
          <w:szCs w:val="24"/>
        </w:rPr>
        <w:t>instruction</w:t>
      </w:r>
      <w:r w:rsidR="00683B90">
        <w:rPr>
          <w:sz w:val="24"/>
          <w:szCs w:val="24"/>
        </w:rPr>
        <w:t>s</w:t>
      </w:r>
    </w:p>
    <w:sectPr w:rsidR="00683B90" w:rsidRPr="00683B90" w:rsidSect="0059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29.25pt;visibility:visible;mso-wrap-style:square" o:bullet="t">
        <v:imagedata r:id="rId1" o:title=""/>
      </v:shape>
    </w:pict>
  </w:numPicBullet>
  <w:numPicBullet w:numPicBulletId="1">
    <w:pict>
      <v:shape id="_x0000_i1029" type="#_x0000_t75" style="width:21.75pt;height:27pt;visibility:visible;mso-wrap-style:square" o:bullet="t">
        <v:imagedata r:id="rId2" o:title=""/>
      </v:shape>
    </w:pict>
  </w:numPicBullet>
  <w:abstractNum w:abstractNumId="0" w15:restartNumberingAfterBreak="0">
    <w:nsid w:val="372F4C13"/>
    <w:multiLevelType w:val="hybridMultilevel"/>
    <w:tmpl w:val="7E145592"/>
    <w:lvl w:ilvl="0" w:tplc="498AC4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E25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8AD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CD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F68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02DB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44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64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40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026"/>
    <w:rsid w:val="00023672"/>
    <w:rsid w:val="00086E9B"/>
    <w:rsid w:val="000935F1"/>
    <w:rsid w:val="000E4476"/>
    <w:rsid w:val="00176158"/>
    <w:rsid w:val="001F0E97"/>
    <w:rsid w:val="00276CF2"/>
    <w:rsid w:val="00291CBA"/>
    <w:rsid w:val="002A1ABF"/>
    <w:rsid w:val="002A297C"/>
    <w:rsid w:val="002D663C"/>
    <w:rsid w:val="002F1042"/>
    <w:rsid w:val="002F1400"/>
    <w:rsid w:val="003248B6"/>
    <w:rsid w:val="00340BFF"/>
    <w:rsid w:val="00385FF7"/>
    <w:rsid w:val="003B42F1"/>
    <w:rsid w:val="004019F9"/>
    <w:rsid w:val="00427EBF"/>
    <w:rsid w:val="00443026"/>
    <w:rsid w:val="005662CE"/>
    <w:rsid w:val="00591EA8"/>
    <w:rsid w:val="0059602D"/>
    <w:rsid w:val="00596879"/>
    <w:rsid w:val="006525D8"/>
    <w:rsid w:val="00683B90"/>
    <w:rsid w:val="006A14D0"/>
    <w:rsid w:val="00725F1A"/>
    <w:rsid w:val="00733936"/>
    <w:rsid w:val="00735DB2"/>
    <w:rsid w:val="007427AA"/>
    <w:rsid w:val="00760A07"/>
    <w:rsid w:val="007825AB"/>
    <w:rsid w:val="007A7172"/>
    <w:rsid w:val="007C7944"/>
    <w:rsid w:val="0085352E"/>
    <w:rsid w:val="0092712A"/>
    <w:rsid w:val="009419A7"/>
    <w:rsid w:val="009A72EA"/>
    <w:rsid w:val="009B3B46"/>
    <w:rsid w:val="009F78F8"/>
    <w:rsid w:val="00A6368E"/>
    <w:rsid w:val="00A713C3"/>
    <w:rsid w:val="00AC44D1"/>
    <w:rsid w:val="00AE3705"/>
    <w:rsid w:val="00B32398"/>
    <w:rsid w:val="00B82B5C"/>
    <w:rsid w:val="00BA3E35"/>
    <w:rsid w:val="00BF6D47"/>
    <w:rsid w:val="00C062CD"/>
    <w:rsid w:val="00C219C1"/>
    <w:rsid w:val="00C524A5"/>
    <w:rsid w:val="00CE5219"/>
    <w:rsid w:val="00CF2E47"/>
    <w:rsid w:val="00D02B61"/>
    <w:rsid w:val="00D441EB"/>
    <w:rsid w:val="00D4684E"/>
    <w:rsid w:val="00E65D79"/>
    <w:rsid w:val="00E66F53"/>
    <w:rsid w:val="00E92A4E"/>
    <w:rsid w:val="00EC1D56"/>
    <w:rsid w:val="00F23B2B"/>
    <w:rsid w:val="00F325C2"/>
    <w:rsid w:val="00F846E2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0518511"/>
  <w15:docId w15:val="{4AC399FA-5022-4879-ACBA-9CAAD784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5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User</cp:lastModifiedBy>
  <cp:revision>13</cp:revision>
  <cp:lastPrinted>2019-05-12T23:23:00Z</cp:lastPrinted>
  <dcterms:created xsi:type="dcterms:W3CDTF">2019-05-11T01:03:00Z</dcterms:created>
  <dcterms:modified xsi:type="dcterms:W3CDTF">2019-06-17T04:00:00Z</dcterms:modified>
</cp:coreProperties>
</file>