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5262" w14:textId="77777777" w:rsidR="00443026" w:rsidRDefault="00443026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14:paraId="08646042" w14:textId="77777777" w:rsidR="00443026" w:rsidRDefault="00A6501F" w:rsidP="0085352E">
      <w:pPr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>IDAHO STATE CHAMPIONSHIP</w:t>
      </w:r>
      <w:r w:rsidR="0085352E">
        <w:rPr>
          <w:noProof/>
          <w:sz w:val="28"/>
          <w:szCs w:val="28"/>
        </w:rPr>
        <w:t xml:space="preserve"> </w:t>
      </w:r>
      <w:r w:rsidR="0085352E" w:rsidRPr="003C1ADE">
        <w:rPr>
          <w:b/>
          <w:noProof/>
          <w:sz w:val="32"/>
          <w:szCs w:val="32"/>
        </w:rPr>
        <w:t>201</w:t>
      </w:r>
      <w:r w:rsidR="00D5653E">
        <w:rPr>
          <w:b/>
          <w:noProof/>
          <w:sz w:val="32"/>
          <w:szCs w:val="32"/>
        </w:rPr>
        <w:t>9</w:t>
      </w:r>
    </w:p>
    <w:p w14:paraId="0DCD71C3" w14:textId="2177EBAD" w:rsidR="0085352E" w:rsidRPr="0085352E" w:rsidRDefault="0085352E" w:rsidP="0085352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STAGE </w:t>
      </w:r>
      <w:r w:rsidR="00D475B5">
        <w:rPr>
          <w:b/>
          <w:noProof/>
          <w:sz w:val="28"/>
          <w:szCs w:val="28"/>
        </w:rPr>
        <w:t>8</w:t>
      </w:r>
      <w:r>
        <w:rPr>
          <w:b/>
          <w:noProof/>
          <w:sz w:val="28"/>
          <w:szCs w:val="28"/>
        </w:rPr>
        <w:t xml:space="preserve"> </w:t>
      </w:r>
      <w:r w:rsidR="002F11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BAY </w:t>
      </w:r>
      <w:r w:rsidR="002F1187">
        <w:rPr>
          <w:b/>
          <w:noProof/>
          <w:sz w:val="28"/>
          <w:szCs w:val="28"/>
        </w:rPr>
        <w:t>TWO</w:t>
      </w:r>
    </w:p>
    <w:p w14:paraId="1D91F8A5" w14:textId="77777777" w:rsidR="00443026" w:rsidRDefault="00443026">
      <w:pPr>
        <w:rPr>
          <w:noProof/>
        </w:rPr>
      </w:pPr>
    </w:p>
    <w:p w14:paraId="03FC8B44" w14:textId="77777777" w:rsidR="00F81F01" w:rsidRDefault="00F22EBA" w:rsidP="00F81F01">
      <w:pPr>
        <w:tabs>
          <w:tab w:val="left" w:pos="3135"/>
        </w:tabs>
      </w:pPr>
      <w:r>
        <w:rPr>
          <w:noProof/>
        </w:rPr>
        <w:pict w14:anchorId="711C5578">
          <v:rect id="Rectangle 21" o:spid="_x0000_s1029" style="position:absolute;margin-left:120.9pt;margin-top:24.75pt;width:22.5pt;height:20.95pt;flip:y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 style="mso-next-textbox:#Rectangle 21">
              <w:txbxContent>
                <w:p w14:paraId="7DA7646C" w14:textId="77777777" w:rsidR="002F1042" w:rsidRDefault="003C1ADE" w:rsidP="002F104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6707D5E7">
          <v:rect id="_x0000_s1050" style="position:absolute;margin-left:60pt;margin-top:25.65pt;width:22.5pt;height:21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" fillcolor="#4f81bd [3204]" strokecolor="#243f60 [1604]" strokeweight="2pt">
            <v:textbox style="mso-next-textbox:#_x0000_s1050">
              <w:txbxContent>
                <w:p w14:paraId="218BE1AD" w14:textId="77777777" w:rsidR="00320CC5" w:rsidRPr="003B42F1" w:rsidRDefault="003C1ADE" w:rsidP="00320CC5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 w14:anchorId="32A5DBC1">
          <v:rect id="_x0000_s1047" style="position:absolute;margin-left:29.85pt;margin-top:24.7pt;width:22.5pt;height:2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14:paraId="334CF739" w14:textId="77777777" w:rsidR="00320CC5" w:rsidRDefault="003C1ADE" w:rsidP="00320CC5">
                  <w:pPr>
                    <w:jc w:val="center"/>
                  </w:pPr>
                  <w:r>
                    <w:t>111</w:t>
                  </w:r>
                </w:p>
              </w:txbxContent>
            </v:textbox>
          </v:rect>
        </w:pict>
      </w:r>
      <w:r>
        <w:rPr>
          <w:noProof/>
        </w:rPr>
        <w:pict w14:anchorId="1FEC56FA">
          <v:rect id="Rectangle 20" o:spid="_x0000_s1027" style="position:absolute;margin-left:89.55pt;margin-top:24.7pt;width:22.5pt;height:2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 style="mso-next-textbox:#Rectangle 20">
              <w:txbxContent>
                <w:p w14:paraId="0242E721" w14:textId="77777777" w:rsidR="002F1042" w:rsidRDefault="003C1ADE" w:rsidP="002F104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3C1ADE">
        <w:t xml:space="preserve">                        </w:t>
      </w:r>
      <w:r w:rsidR="000C15BC">
        <w:t xml:space="preserve">    </w:t>
      </w:r>
      <w:r w:rsidR="003C1ADE">
        <w:t>Rifle</w:t>
      </w:r>
    </w:p>
    <w:p w14:paraId="0A776176" w14:textId="77777777" w:rsidR="00320CC5" w:rsidRPr="003B42F1" w:rsidRDefault="00F22EBA" w:rsidP="00F81F01">
      <w:pPr>
        <w:tabs>
          <w:tab w:val="left" w:pos="3135"/>
        </w:tabs>
      </w:pPr>
      <w:r>
        <w:rPr>
          <w:b/>
          <w:noProof/>
        </w:rPr>
        <w:pict w14:anchorId="48D182D2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8" type="#_x0000_t56" style="position:absolute;margin-left:361.65pt;margin-top:53.65pt;width:18.75pt;height:2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28948F80">
          <v:shape id="_x0000_s1061" type="#_x0000_t56" style="position:absolute;margin-left:328.65pt;margin-top:53.65pt;width:18.75pt;height:2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6651F9D7">
          <v:shape id="_x0000_s1060" type="#_x0000_t56" style="position:absolute;margin-left:298.65pt;margin-top:53.65pt;width:18.75pt;height:2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71EA8CDC">
          <v:shape id="Regular Pentagon 30" o:spid="_x0000_s1036" type="#_x0000_t56" style="position:absolute;margin-left:312.15pt;margin-top:25.9pt;width:18.7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4E2AD95E">
          <v:shape id="Regular Pentagon 31" o:spid="_x0000_s1037" type="#_x0000_t56" style="position:absolute;margin-left:375.15pt;margin-top:25.9pt;width:18.75pt;height:2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</w:p>
    <w:p w14:paraId="20E2905C" w14:textId="77777777" w:rsidR="0085352E" w:rsidRDefault="00114CF6" w:rsidP="003B42F1">
      <w:pPr>
        <w:tabs>
          <w:tab w:val="left" w:pos="2460"/>
        </w:tabs>
        <w:ind w:left="360"/>
      </w:pPr>
      <w:r>
        <w:t xml:space="preserve">                                                                                                                                 </w:t>
      </w:r>
    </w:p>
    <w:p w14:paraId="2EC8DE82" w14:textId="0C2DDCB1" w:rsidR="0085352E" w:rsidRDefault="00F22EBA" w:rsidP="0085352E">
      <w:pPr>
        <w:tabs>
          <w:tab w:val="left" w:pos="4065"/>
        </w:tabs>
        <w:rPr>
          <w:noProof/>
        </w:rPr>
      </w:pPr>
      <w:r>
        <w:rPr>
          <w:b/>
          <w:noProof/>
        </w:rPr>
        <w:pict w14:anchorId="5CE1D851">
          <v:shape id="_x0000_s1059" type="#_x0000_t56" style="position:absolute;margin-left:391.65pt;margin-top:2.8pt;width:18.75pt;height:21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 w:rsidR="002F1042">
        <w:rPr>
          <w:noProof/>
        </w:rPr>
        <w:t xml:space="preserve">        </w:t>
      </w:r>
      <w:r w:rsidR="0085352E">
        <w:rPr>
          <w:noProof/>
        </w:rPr>
        <w:t xml:space="preserve">                                                                               </w:t>
      </w:r>
      <w:r w:rsidR="00CB2293">
        <w:rPr>
          <w:noProof/>
        </w:rPr>
        <w:t>Pistol</w:t>
      </w:r>
      <w:r w:rsidR="0085352E">
        <w:rPr>
          <w:noProof/>
        </w:rPr>
        <w:t xml:space="preserve">                   </w:t>
      </w:r>
      <w:r w:rsidR="00114CF6">
        <w:rPr>
          <w:noProof/>
        </w:rPr>
        <w:t xml:space="preserve">        </w:t>
      </w:r>
      <w:r w:rsidR="000C15BC">
        <w:rPr>
          <w:noProof/>
        </w:rPr>
        <w:t xml:space="preserve">   </w:t>
      </w:r>
      <w:r w:rsidR="00114CF6">
        <w:rPr>
          <w:noProof/>
        </w:rPr>
        <w:t xml:space="preserve">            </w:t>
      </w:r>
    </w:p>
    <w:p w14:paraId="6B0CE6D5" w14:textId="19F70CF9" w:rsidR="0085352E" w:rsidRDefault="00F22EBA" w:rsidP="00F81F01">
      <w:pPr>
        <w:tabs>
          <w:tab w:val="left" w:pos="3060"/>
          <w:tab w:val="center" w:pos="4860"/>
        </w:tabs>
        <w:ind w:left="360"/>
      </w:pPr>
      <w:r>
        <w:rPr>
          <w:b/>
          <w:noProof/>
        </w:rPr>
        <w:pict w14:anchorId="7E40B84E">
          <v:roundrect id="_x0000_s1053" style="position:absolute;left:0;text-align:left;margin-left:247.35pt;margin-top:15.8pt;width:19.5pt;height:24.75pt;z-index:2516992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" fillcolor="#c00000" strokecolor="#243f60 [1604]" strokeweight="2pt">
            <v:textbox style="mso-next-textbox:#_x0000_s1053">
              <w:txbxContent>
                <w:p w14:paraId="7396A363" w14:textId="77777777" w:rsidR="00320CC5" w:rsidRPr="003B42F1" w:rsidRDefault="00320CC5" w:rsidP="003B42F1"/>
              </w:txbxContent>
            </v:textbox>
          </v:roundrect>
        </w:pict>
      </w:r>
      <w:r>
        <w:rPr>
          <w:b/>
          <w:noProof/>
        </w:rPr>
        <w:pict w14:anchorId="13EB90DC">
          <v:roundrect id="Rounded Rectangle 24" o:spid="_x0000_s1032" style="position:absolute;left:0;text-align:left;margin-left:221.1pt;margin-top:14.95pt;width:19.5pt;height:24.75pt;z-index:251670527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14:paraId="2AB65A9D" w14:textId="77777777" w:rsidR="0085352E" w:rsidRDefault="003C1AD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t>11</w:t>
                  </w:r>
                  <w:r w:rsidR="0085352E">
                    <w:rPr>
                      <w:noProof/>
                    </w:rPr>
                    <w:drawing>
                      <wp:inline distT="0" distB="0" distL="0" distR="0" wp14:anchorId="7B589FDC" wp14:editId="11F9C3AB">
                        <wp:extent cx="35560" cy="44143"/>
                        <wp:effectExtent l="19050" t="0" r="2540" b="0"/>
                        <wp:docPr id="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BF034A" w14:textId="77777777"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D43DA1" wp14:editId="2A4D2068">
                        <wp:extent cx="35560" cy="44143"/>
                        <wp:effectExtent l="19050" t="0" r="254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EE07F3" w14:textId="77777777" w:rsidR="002F1042" w:rsidRPr="0085352E" w:rsidRDefault="002F1042" w:rsidP="0085352E"/>
              </w:txbxContent>
            </v:textbox>
          </v:roundrect>
        </w:pict>
      </w:r>
      <w:r>
        <w:rPr>
          <w:b/>
          <w:noProof/>
        </w:rPr>
        <w:pict w14:anchorId="4F20F999">
          <v:roundrect id="Rounded Rectangle 26" o:spid="_x0000_s1030" style="position:absolute;left:0;text-align:left;margin-left:169.5pt;margin-top:14.95pt;width:19.5pt;height:24.75pt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" fillcolor="#c00000" strokecolor="#243f60 [1604]" strokeweight="2pt">
            <v:textbox style="mso-next-textbox:#Rounded Rectangle 26">
              <w:txbxContent>
                <w:p w14:paraId="71466FCC" w14:textId="77777777" w:rsidR="002F1042" w:rsidRPr="003B42F1" w:rsidRDefault="002F1042" w:rsidP="003B42F1"/>
              </w:txbxContent>
            </v:textbox>
          </v:roundrect>
        </w:pict>
      </w:r>
      <w:r>
        <w:rPr>
          <w:b/>
          <w:noProof/>
        </w:rPr>
        <w:pict w14:anchorId="5F348E37">
          <v:roundrect id="_x0000_s1055" style="position:absolute;left:0;text-align:left;margin-left:195.6pt;margin-top:15.8pt;width:19.5pt;height:24pt;z-index:2517012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55">
              <w:txbxContent>
                <w:p w14:paraId="13209685" w14:textId="77777777" w:rsidR="00320CC5" w:rsidRPr="003B42F1" w:rsidRDefault="003C1ADE" w:rsidP="003C1AD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rPr>
                      <w:noProof/>
                    </w:rPr>
                    <w:t>21</w:t>
                  </w:r>
                </w:p>
                <w:p w14:paraId="643B29FB" w14:textId="77777777" w:rsidR="00320CC5" w:rsidRPr="00320CC5" w:rsidRDefault="00320CC5" w:rsidP="00320CC5"/>
              </w:txbxContent>
            </v:textbox>
          </v:roundrect>
        </w:pict>
      </w:r>
      <w:r w:rsidR="00121A31">
        <w:rPr>
          <w:noProof/>
        </w:rPr>
        <w:t xml:space="preserve">                                            </w:t>
      </w:r>
      <w:r w:rsidR="00114CF6">
        <w:rPr>
          <w:noProof/>
        </w:rPr>
        <w:t xml:space="preserve"> </w:t>
      </w:r>
      <w:r w:rsidR="00F81F01">
        <w:rPr>
          <w:noProof/>
        </w:rPr>
        <w:t xml:space="preserve">                   </w:t>
      </w:r>
      <w:r w:rsidR="00CB2293">
        <w:rPr>
          <w:noProof/>
        </w:rPr>
        <w:t>1</w:t>
      </w:r>
      <w:r w:rsidR="00F81F01">
        <w:rPr>
          <w:noProof/>
        </w:rPr>
        <w:t xml:space="preserve">         </w:t>
      </w:r>
      <w:r w:rsidR="00CB2293">
        <w:rPr>
          <w:noProof/>
        </w:rPr>
        <w:t>2</w:t>
      </w:r>
      <w:r w:rsidR="00F81F01">
        <w:rPr>
          <w:noProof/>
        </w:rPr>
        <w:t xml:space="preserve">       </w:t>
      </w:r>
      <w:r w:rsidR="00CB2293">
        <w:rPr>
          <w:noProof/>
        </w:rPr>
        <w:t>3</w:t>
      </w:r>
      <w:r w:rsidR="00F81F01">
        <w:rPr>
          <w:noProof/>
        </w:rPr>
        <w:t xml:space="preserve">        </w:t>
      </w:r>
      <w:r w:rsidR="00CB2293">
        <w:rPr>
          <w:noProof/>
        </w:rPr>
        <w:t>4</w:t>
      </w:r>
      <w:r w:rsidR="00F81F01">
        <w:rPr>
          <w:noProof/>
        </w:rPr>
        <w:t xml:space="preserve">                                </w:t>
      </w:r>
      <w:r w:rsidR="00121A31">
        <w:rPr>
          <w:noProof/>
        </w:rPr>
        <w:t>Shotgun</w:t>
      </w:r>
      <w:r w:rsidR="00114CF6">
        <w:rPr>
          <w:noProof/>
        </w:rPr>
        <w:t xml:space="preserve">     </w:t>
      </w:r>
      <w:r w:rsidR="00A6501F">
        <w:rPr>
          <w:noProof/>
        </w:rPr>
        <w:t xml:space="preserve">               </w:t>
      </w:r>
      <w:r w:rsidR="00114CF6">
        <w:rPr>
          <w:noProof/>
        </w:rPr>
        <w:tab/>
      </w:r>
      <w:r w:rsidR="00C4154F">
        <w:rPr>
          <w:noProof/>
        </w:rPr>
        <w:t xml:space="preserve">                                    </w:t>
      </w:r>
      <w:r w:rsidR="001D6D12">
        <w:rPr>
          <w:noProof/>
        </w:rPr>
        <w:t xml:space="preserve">        </w:t>
      </w:r>
    </w:p>
    <w:p w14:paraId="69006FC3" w14:textId="77777777" w:rsidR="00443026" w:rsidRDefault="0085352E" w:rsidP="0085352E">
      <w:pPr>
        <w:tabs>
          <w:tab w:val="left" w:pos="4065"/>
        </w:tabs>
        <w:rPr>
          <w:noProof/>
        </w:rPr>
      </w:pPr>
      <w:r>
        <w:rPr>
          <w:noProof/>
        </w:rPr>
        <w:t xml:space="preserve"> </w:t>
      </w:r>
      <w:r w:rsidR="003C1ADE">
        <w:rPr>
          <w:noProof/>
        </w:rPr>
        <w:t xml:space="preserve">                                                                                   </w:t>
      </w:r>
    </w:p>
    <w:p w14:paraId="50CC8BBE" w14:textId="77777777" w:rsidR="00D5653E" w:rsidRDefault="001D6D12">
      <w:pPr>
        <w:rPr>
          <w:noProof/>
        </w:rPr>
      </w:pPr>
      <w:r>
        <w:rPr>
          <w:noProof/>
        </w:rPr>
        <w:t xml:space="preserve">                           </w:t>
      </w:r>
      <w:r w:rsidR="00F81F01">
        <w:rPr>
          <w:noProof/>
        </w:rPr>
        <w:drawing>
          <wp:inline distT="0" distB="0" distL="0" distR="0" wp14:anchorId="3F144CD5" wp14:editId="08D45096">
            <wp:extent cx="542925" cy="542925"/>
            <wp:effectExtent l="19050" t="0" r="9525" b="0"/>
            <wp:docPr id="54" name="Picture 18" descr="C:\Users\Owner\AppData\Local\Microsoft\Windows\INetCache\IE\2U3RMXCJ\587245,1307988961,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wner\AppData\Local\Microsoft\Windows\INetCache\IE\2U3RMXCJ\587245,1307988961,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="00F81F01">
        <w:rPr>
          <w:noProof/>
        </w:rPr>
        <w:t xml:space="preserve">   </w:t>
      </w:r>
      <w:r w:rsidR="00F81F01">
        <w:rPr>
          <w:noProof/>
        </w:rPr>
        <w:drawing>
          <wp:inline distT="0" distB="0" distL="0" distR="0" wp14:anchorId="54244FBA" wp14:editId="1013661E">
            <wp:extent cx="685800" cy="51716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ine c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44" cy="53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F01">
        <w:rPr>
          <w:noProof/>
        </w:rPr>
        <w:t xml:space="preserve">                                  </w:t>
      </w:r>
      <w:r>
        <w:rPr>
          <w:noProof/>
        </w:rPr>
        <w:t xml:space="preserve"> </w:t>
      </w:r>
      <w:r w:rsidR="000C15BC">
        <w:rPr>
          <w:noProof/>
        </w:rPr>
        <w:t xml:space="preserve"> </w:t>
      </w:r>
      <w:r w:rsidR="00F81F01" w:rsidRPr="000C15BC">
        <w:rPr>
          <w:noProof/>
        </w:rPr>
        <w:drawing>
          <wp:inline distT="0" distB="0" distL="0" distR="0" wp14:anchorId="534154AE" wp14:editId="0C5A7181">
            <wp:extent cx="542925" cy="542925"/>
            <wp:effectExtent l="19050" t="0" r="9525" b="0"/>
            <wp:docPr id="5" name="Picture 18" descr="C:\Users\Owner\AppData\Local\Microsoft\Windows\INetCache\IE\2U3RMXCJ\587245,1307988961,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wner\AppData\Local\Microsoft\Windows\INetCache\IE\2U3RMXCJ\587245,1307988961,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5BC">
        <w:rPr>
          <w:noProof/>
        </w:rPr>
        <w:t xml:space="preserve">                      </w:t>
      </w:r>
    </w:p>
    <w:p w14:paraId="5219D42F" w14:textId="77777777" w:rsidR="00443026" w:rsidRDefault="00D5653E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</w:t>
      </w:r>
      <w:r w:rsidR="003A7A29">
        <w:rPr>
          <w:noProof/>
        </w:rPr>
        <w:t>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 w:rsidR="003A7A29">
        <w:rPr>
          <w:noProof/>
        </w:rPr>
        <w:t>B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C</w:t>
      </w:r>
      <w:r w:rsidR="000C15BC">
        <w:rPr>
          <w:noProof/>
        </w:rPr>
        <w:t xml:space="preserve">    </w:t>
      </w:r>
    </w:p>
    <w:p w14:paraId="43EDF8F3" w14:textId="77777777" w:rsidR="002F1042" w:rsidRDefault="002F1042" w:rsidP="002F1400">
      <w:pPr>
        <w:spacing w:after="0"/>
      </w:pPr>
      <w:r>
        <w:t>10 Pistol – Holstered</w:t>
      </w:r>
    </w:p>
    <w:p w14:paraId="1B744F02" w14:textId="77777777" w:rsidR="002F1042" w:rsidRDefault="002F1042" w:rsidP="002F1400">
      <w:pPr>
        <w:spacing w:after="0"/>
      </w:pPr>
      <w:r>
        <w:t xml:space="preserve">10 Rifle - </w:t>
      </w:r>
      <w:r w:rsidR="003C1ADE">
        <w:t>staged safely</w:t>
      </w:r>
    </w:p>
    <w:p w14:paraId="5807B333" w14:textId="35B96148" w:rsidR="00E65D79" w:rsidRDefault="003C00CA" w:rsidP="001D6D12">
      <w:pPr>
        <w:spacing w:after="0"/>
      </w:pPr>
      <w:r>
        <w:t>4</w:t>
      </w:r>
      <w:r w:rsidR="003C1ADE">
        <w:t>+</w:t>
      </w:r>
      <w:r w:rsidR="00E65D79">
        <w:t xml:space="preserve"> Shotgun- Staged </w:t>
      </w:r>
      <w:r w:rsidR="00EC1D56">
        <w:t>safely</w:t>
      </w:r>
      <w:r w:rsidR="001D6D12">
        <w:t xml:space="preserve"> </w:t>
      </w:r>
    </w:p>
    <w:p w14:paraId="23D5E32C" w14:textId="77777777" w:rsidR="00F22EBA" w:rsidRDefault="00F22EBA" w:rsidP="001D6D12">
      <w:pPr>
        <w:spacing w:after="0"/>
      </w:pPr>
    </w:p>
    <w:p w14:paraId="3A72A390" w14:textId="77777777" w:rsidR="001D6D12" w:rsidRDefault="001D6D12" w:rsidP="001D6D12">
      <w:pPr>
        <w:spacing w:after="0"/>
      </w:pPr>
    </w:p>
    <w:p w14:paraId="5AF9A4B3" w14:textId="77777777" w:rsidR="00EC1D56" w:rsidRDefault="00E65D79">
      <w:r>
        <w:t xml:space="preserve">Shooter starts </w:t>
      </w:r>
      <w:r w:rsidR="00C4154F">
        <w:t>at</w:t>
      </w:r>
      <w:r w:rsidR="001D6D12">
        <w:t xml:space="preserve"> </w:t>
      </w:r>
      <w:r w:rsidR="00D5653E">
        <w:t>A</w:t>
      </w:r>
      <w:r w:rsidR="003A7A29">
        <w:t xml:space="preserve"> or C</w:t>
      </w:r>
      <w:r w:rsidR="003C1ADE">
        <w:t xml:space="preserve">, </w:t>
      </w:r>
      <w:r w:rsidR="003A7A29">
        <w:t>gun in hands</w:t>
      </w:r>
      <w:r w:rsidR="003C1ADE">
        <w:t>.</w:t>
      </w:r>
    </w:p>
    <w:p w14:paraId="36305B9E" w14:textId="77777777" w:rsidR="00EC1D56" w:rsidRDefault="00EC1D56">
      <w:r>
        <w:t xml:space="preserve">To start the </w:t>
      </w:r>
      <w:r w:rsidR="00D5653E">
        <w:t>timer,</w:t>
      </w:r>
      <w:r>
        <w:t xml:space="preserve"> say “</w:t>
      </w:r>
      <w:r w:rsidR="003A7A29">
        <w:t>You won’t get my gold!</w:t>
      </w:r>
      <w:r>
        <w:t>”</w:t>
      </w:r>
    </w:p>
    <w:p w14:paraId="78378826" w14:textId="5F78C48E" w:rsidR="00E65D79" w:rsidRDefault="003A7A29">
      <w:r>
        <w:t>From A engage the rifle targets as follows 1-2-2-3-3-2-2-3-3-4</w:t>
      </w:r>
      <w:r w:rsidR="00F22EBA">
        <w:t>.</w:t>
      </w:r>
    </w:p>
    <w:p w14:paraId="056F0C26" w14:textId="371976EB" w:rsidR="003A7A29" w:rsidRDefault="003A7A29">
      <w:r>
        <w:t>Fro</w:t>
      </w:r>
      <w:r w:rsidR="003E7AC8">
        <w:t>m</w:t>
      </w:r>
      <w:r>
        <w:t xml:space="preserve"> C with shotgun engage </w:t>
      </w:r>
      <w:r w:rsidR="00087DE3">
        <w:t>any</w:t>
      </w:r>
      <w:r w:rsidR="00087DE3" w:rsidRPr="00087DE3">
        <w:rPr>
          <w:b/>
          <w:u w:val="single"/>
        </w:rPr>
        <w:t xml:space="preserve"> four</w:t>
      </w:r>
      <w:r>
        <w:t xml:space="preserve"> shotgun targets until down</w:t>
      </w:r>
      <w:r w:rsidR="00F22EBA">
        <w:t>.</w:t>
      </w:r>
      <w:bookmarkStart w:id="0" w:name="_GoBack"/>
      <w:bookmarkEnd w:id="0"/>
      <w:r>
        <w:t xml:space="preserve"> </w:t>
      </w:r>
    </w:p>
    <w:p w14:paraId="1031C87A" w14:textId="77777777" w:rsidR="003A7A29" w:rsidRDefault="003A7A29">
      <w:r>
        <w:t>From B engage the pistol targets with the rifle instructions.</w:t>
      </w:r>
    </w:p>
    <w:p w14:paraId="60E4AC69" w14:textId="77777777" w:rsidR="003A7A29" w:rsidRDefault="003A7A29">
      <w:r>
        <w:t>Stage will be shot right to left or left to right.</w:t>
      </w:r>
    </w:p>
    <w:p w14:paraId="3FB72BE9" w14:textId="77777777" w:rsidR="003A7A29" w:rsidRDefault="003A7A29"/>
    <w:sectPr w:rsidR="003A7A29" w:rsidSect="006E673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29.25pt;visibility:visible;mso-wrap-style:square" o:bullet="t">
        <v:imagedata r:id="rId1" o:title=""/>
      </v:shape>
    </w:pict>
  </w:numPicBullet>
  <w:numPicBullet w:numPicBulletId="1">
    <w:pict>
      <v:shape id="_x0000_i1031" type="#_x0000_t75" style="width:21.75pt;height:27pt;visibility:visible;mso-wrap-style:square" o:bullet="t">
        <v:imagedata r:id="rId2" o:title=""/>
      </v:shape>
    </w:pict>
  </w:numPicBullet>
  <w:numPicBullet w:numPicBulletId="2">
    <w:pict>
      <v:shape id="_x0000_i1032" type="#_x0000_t75" style="width:21.75pt;height:26.25pt;visibility:visible;mso-wrap-style:square" o:bullet="t">
        <v:imagedata r:id="rId3" o:title=""/>
      </v:shape>
    </w:pict>
  </w:numPicBullet>
  <w:numPicBullet w:numPicBulletId="3">
    <w:pict>
      <v:shape id="_x0000_i1033" type="#_x0000_t75" style="width:21.75pt;height:26.25pt;visibility:visible;mso-wrap-style:square" o:bullet="t">
        <v:imagedata r:id="rId4" o:title=""/>
      </v:shape>
    </w:pict>
  </w:numPicBullet>
  <w:abstractNum w:abstractNumId="0" w15:restartNumberingAfterBreak="0">
    <w:nsid w:val="0FF2769D"/>
    <w:multiLevelType w:val="hybridMultilevel"/>
    <w:tmpl w:val="55D2D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C6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8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224131"/>
    <w:multiLevelType w:val="hybridMultilevel"/>
    <w:tmpl w:val="3640A3DA"/>
    <w:lvl w:ilvl="0" w:tplc="59FA3A7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C6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8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2F4C13"/>
    <w:multiLevelType w:val="hybridMultilevel"/>
    <w:tmpl w:val="7E145592"/>
    <w:lvl w:ilvl="0" w:tplc="498AC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2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4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64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26"/>
    <w:rsid w:val="00056DFC"/>
    <w:rsid w:val="00087DE3"/>
    <w:rsid w:val="000951D6"/>
    <w:rsid w:val="000C15BC"/>
    <w:rsid w:val="001003C2"/>
    <w:rsid w:val="0011318C"/>
    <w:rsid w:val="00114CF6"/>
    <w:rsid w:val="00117D3D"/>
    <w:rsid w:val="00121A31"/>
    <w:rsid w:val="00132E4E"/>
    <w:rsid w:val="001D6D12"/>
    <w:rsid w:val="00275754"/>
    <w:rsid w:val="002F1042"/>
    <w:rsid w:val="002F1187"/>
    <w:rsid w:val="002F1400"/>
    <w:rsid w:val="00320CC5"/>
    <w:rsid w:val="003A7A29"/>
    <w:rsid w:val="003B42F1"/>
    <w:rsid w:val="003C00CA"/>
    <w:rsid w:val="003C1ADE"/>
    <w:rsid w:val="003E7AC8"/>
    <w:rsid w:val="00443026"/>
    <w:rsid w:val="00462609"/>
    <w:rsid w:val="00492FA2"/>
    <w:rsid w:val="004B0445"/>
    <w:rsid w:val="004E6335"/>
    <w:rsid w:val="0059602D"/>
    <w:rsid w:val="006304A1"/>
    <w:rsid w:val="00632DFD"/>
    <w:rsid w:val="00635BFF"/>
    <w:rsid w:val="00641376"/>
    <w:rsid w:val="006E673D"/>
    <w:rsid w:val="00735DB2"/>
    <w:rsid w:val="007A0411"/>
    <w:rsid w:val="007E2F16"/>
    <w:rsid w:val="00814961"/>
    <w:rsid w:val="0085352E"/>
    <w:rsid w:val="00855734"/>
    <w:rsid w:val="008B089D"/>
    <w:rsid w:val="008D5F2F"/>
    <w:rsid w:val="00956C7F"/>
    <w:rsid w:val="00A45B5C"/>
    <w:rsid w:val="00A6501F"/>
    <w:rsid w:val="00A713C3"/>
    <w:rsid w:val="00AC44D1"/>
    <w:rsid w:val="00BC565D"/>
    <w:rsid w:val="00C35D15"/>
    <w:rsid w:val="00C4154F"/>
    <w:rsid w:val="00CB2293"/>
    <w:rsid w:val="00CD123D"/>
    <w:rsid w:val="00D146E0"/>
    <w:rsid w:val="00D401C3"/>
    <w:rsid w:val="00D475B5"/>
    <w:rsid w:val="00D5653E"/>
    <w:rsid w:val="00DF4015"/>
    <w:rsid w:val="00E65D79"/>
    <w:rsid w:val="00E73611"/>
    <w:rsid w:val="00E74786"/>
    <w:rsid w:val="00EC1D56"/>
    <w:rsid w:val="00EE616D"/>
    <w:rsid w:val="00F22EBA"/>
    <w:rsid w:val="00F81F01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326C2C18"/>
  <w15:docId w15:val="{4AC399FA-5022-4879-ACBA-9CAAD784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User</cp:lastModifiedBy>
  <cp:revision>12</cp:revision>
  <cp:lastPrinted>2018-05-13T17:46:00Z</cp:lastPrinted>
  <dcterms:created xsi:type="dcterms:W3CDTF">2019-05-11T01:40:00Z</dcterms:created>
  <dcterms:modified xsi:type="dcterms:W3CDTF">2019-06-17T04:02:00Z</dcterms:modified>
</cp:coreProperties>
</file>