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8EDD" w14:textId="758DA67D" w:rsidR="00F42FB9" w:rsidRPr="00B8717B" w:rsidRDefault="00DE6BF1" w:rsidP="00DE6BF1">
      <w:pPr>
        <w:tabs>
          <w:tab w:val="center" w:pos="4680"/>
        </w:tabs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337F952D" wp14:editId="408AB511">
            <wp:extent cx="576454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36"/>
          <w:szCs w:val="36"/>
        </w:rPr>
        <w:tab/>
      </w:r>
      <w:r w:rsidR="005A6EED">
        <w:rPr>
          <w:rFonts w:ascii="Cooper Black" w:hAnsi="Cooper Black"/>
          <w:sz w:val="36"/>
          <w:szCs w:val="36"/>
        </w:rPr>
        <w:t xml:space="preserve">    </w:t>
      </w:r>
      <w:r w:rsidR="00FA5BE0" w:rsidRPr="00B8717B">
        <w:rPr>
          <w:rFonts w:ascii="Cooper Black" w:hAnsi="Cooper Black"/>
          <w:sz w:val="36"/>
          <w:szCs w:val="36"/>
        </w:rPr>
        <w:t>NORTHWEST TERRITORIAL</w:t>
      </w:r>
      <w:r w:rsidR="009862CC" w:rsidRPr="00B8717B">
        <w:rPr>
          <w:rFonts w:ascii="Cooper Black" w:hAnsi="Cooper Black"/>
          <w:sz w:val="36"/>
          <w:szCs w:val="36"/>
        </w:rPr>
        <w:t xml:space="preserve"> 20</w:t>
      </w:r>
      <w:r w:rsidR="000A36D6">
        <w:rPr>
          <w:rFonts w:ascii="Cooper Black" w:hAnsi="Cooper Black"/>
          <w:sz w:val="36"/>
          <w:szCs w:val="36"/>
        </w:rPr>
        <w:t>2</w:t>
      </w:r>
      <w:r w:rsidR="004123B2">
        <w:rPr>
          <w:rFonts w:ascii="Cooper Black" w:hAnsi="Cooper Black"/>
          <w:sz w:val="36"/>
          <w:szCs w:val="36"/>
        </w:rPr>
        <w:t>1</w:t>
      </w:r>
      <w:r w:rsidR="005A6EED">
        <w:rPr>
          <w:rFonts w:ascii="Cooper Black" w:hAnsi="Cooper Black"/>
          <w:sz w:val="36"/>
          <w:szCs w:val="36"/>
        </w:rPr>
        <w:t xml:space="preserve">  </w:t>
      </w: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24511F39" wp14:editId="5727A393">
            <wp:extent cx="576454" cy="68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7F96" w14:textId="77777777" w:rsidR="009862CC" w:rsidRDefault="009862CC" w:rsidP="009862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Presented by Oregon Trail Rough Riders </w:t>
      </w:r>
    </w:p>
    <w:p w14:paraId="5DA88C62" w14:textId="01F0046C" w:rsidR="009862CC" w:rsidRDefault="009862CC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Boise Idaho – </w:t>
      </w:r>
      <w:r w:rsidR="00907A52">
        <w:rPr>
          <w:sz w:val="28"/>
          <w:szCs w:val="28"/>
        </w:rPr>
        <w:t>Sept.</w:t>
      </w:r>
      <w:r>
        <w:rPr>
          <w:sz w:val="28"/>
          <w:szCs w:val="28"/>
        </w:rPr>
        <w:t xml:space="preserve"> </w:t>
      </w:r>
      <w:r w:rsidR="005A6EED">
        <w:rPr>
          <w:sz w:val="28"/>
          <w:szCs w:val="28"/>
        </w:rPr>
        <w:t>1</w:t>
      </w:r>
      <w:r w:rsidR="004123B2">
        <w:rPr>
          <w:sz w:val="28"/>
          <w:szCs w:val="28"/>
        </w:rPr>
        <w:t>1</w:t>
      </w:r>
      <w:r w:rsidR="005A6EED" w:rsidRPr="005A6EED">
        <w:rPr>
          <w:sz w:val="28"/>
          <w:szCs w:val="28"/>
          <w:vertAlign w:val="superscript"/>
        </w:rPr>
        <w:t>th</w:t>
      </w:r>
      <w:r w:rsidR="005A6EED">
        <w:rPr>
          <w:sz w:val="28"/>
          <w:szCs w:val="28"/>
        </w:rPr>
        <w:t xml:space="preserve"> &amp; 1</w:t>
      </w:r>
      <w:r w:rsidR="004123B2">
        <w:rPr>
          <w:sz w:val="28"/>
          <w:szCs w:val="28"/>
        </w:rPr>
        <w:t>2</w:t>
      </w:r>
      <w:r w:rsidR="005A6EED" w:rsidRPr="005A6EED">
        <w:rPr>
          <w:sz w:val="28"/>
          <w:szCs w:val="28"/>
          <w:vertAlign w:val="superscript"/>
        </w:rPr>
        <w:t>th</w:t>
      </w:r>
      <w:r w:rsidR="005A6EED">
        <w:rPr>
          <w:sz w:val="28"/>
          <w:szCs w:val="28"/>
        </w:rPr>
        <w:t>, 202</w:t>
      </w:r>
      <w:r w:rsidR="004123B2">
        <w:rPr>
          <w:sz w:val="28"/>
          <w:szCs w:val="28"/>
        </w:rPr>
        <w:t>1</w:t>
      </w:r>
    </w:p>
    <w:p w14:paraId="261E8536" w14:textId="77777777" w:rsidR="005A6EED" w:rsidRDefault="005A6EED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 a 9am shoot at 10am both days</w:t>
      </w:r>
    </w:p>
    <w:p w14:paraId="7BE93AE3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Name ___________________________</w:t>
      </w:r>
    </w:p>
    <w:p w14:paraId="3D85013D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______  Category __________</w:t>
      </w:r>
    </w:p>
    <w:p w14:paraId="328D54DB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62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Name ___________________________</w:t>
      </w:r>
    </w:p>
    <w:p w14:paraId="72FD2B46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______  Category __________</w:t>
      </w:r>
    </w:p>
    <w:p w14:paraId="757214D6" w14:textId="77777777" w:rsidR="009862CC" w:rsidRDefault="009862CC" w:rsidP="009862CC">
      <w:pPr>
        <w:rPr>
          <w:sz w:val="28"/>
          <w:szCs w:val="28"/>
        </w:rPr>
      </w:pPr>
    </w:p>
    <w:p w14:paraId="3496520D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Address ________________________   City __________ State ___ Zip _______</w:t>
      </w:r>
    </w:p>
    <w:p w14:paraId="05D67D64" w14:textId="77777777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Phone (    ) ______________________ Email ____________________________</w:t>
      </w:r>
    </w:p>
    <w:p w14:paraId="10950F71" w14:textId="77777777" w:rsidR="003F2C0C" w:rsidRDefault="003F2C0C" w:rsidP="003F2C0C">
      <w:pPr>
        <w:rPr>
          <w:sz w:val="28"/>
          <w:szCs w:val="28"/>
        </w:rPr>
      </w:pPr>
      <w:r>
        <w:rPr>
          <w:sz w:val="28"/>
          <w:szCs w:val="28"/>
        </w:rPr>
        <w:t xml:space="preserve">Lunch provided both Saturday &amp; Sunday </w:t>
      </w:r>
    </w:p>
    <w:p w14:paraId="417E18AC" w14:textId="77777777" w:rsidR="003F2C0C" w:rsidRPr="001214DF" w:rsidRDefault="003F2C0C" w:rsidP="003F2C0C">
      <w:pPr>
        <w:rPr>
          <w:b/>
          <w:sz w:val="20"/>
          <w:szCs w:val="20"/>
        </w:rPr>
      </w:pPr>
      <w:r w:rsidRPr="00AD5A3B">
        <w:rPr>
          <w:sz w:val="24"/>
          <w:szCs w:val="24"/>
        </w:rPr>
        <w:t xml:space="preserve">Match round count Pistol 120 Rifle 120 Shotgun 60+   </w:t>
      </w:r>
      <w:r w:rsidRPr="001214DF">
        <w:rPr>
          <w:sz w:val="20"/>
          <w:szCs w:val="20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C0C" w14:paraId="2B332A95" w14:textId="77777777" w:rsidTr="0038340D">
        <w:trPr>
          <w:trHeight w:val="5300"/>
        </w:trPr>
        <w:tc>
          <w:tcPr>
            <w:tcW w:w="4675" w:type="dxa"/>
          </w:tcPr>
          <w:p w14:paraId="1D856849" w14:textId="77777777" w:rsidR="003F2C0C" w:rsidRPr="001214DF" w:rsidRDefault="003F2C0C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21FE7E48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Buckarette</w:t>
            </w:r>
          </w:p>
          <w:p w14:paraId="3B3F47C1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05B0886A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606E010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772B58EA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54FEF94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54ACE9FC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08994B4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7BEAB23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75C4FC97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Grand Dame  </w:t>
            </w:r>
          </w:p>
          <w:p w14:paraId="211B27AA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Cattle Baroness</w:t>
            </w:r>
          </w:p>
          <w:p w14:paraId="29CD7382" w14:textId="77777777" w:rsidR="004543B1" w:rsidRDefault="004543B1" w:rsidP="0045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Patron                 La Patrona</w:t>
            </w:r>
          </w:p>
          <w:p w14:paraId="49D51865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0F15B03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4E14DE94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11ABB60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0371D680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413E9E54" w14:textId="77777777" w:rsidR="003F2C0C" w:rsidRDefault="003F2C0C" w:rsidP="0038340D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>Frontier Cartridge  Lady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1A4CCE57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Duelist  or Lady FCD</w:t>
            </w:r>
          </w:p>
          <w:p w14:paraId="0F94A092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Gunfighter or Lady FCD</w:t>
            </w:r>
          </w:p>
          <w:p w14:paraId="53E0C705" w14:textId="77777777" w:rsidR="003F2C0C" w:rsidRDefault="003F2C0C" w:rsidP="0038340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713FFDAE" w14:textId="77777777" w:rsidR="003F2C0C" w:rsidRPr="001214DF" w:rsidRDefault="003F2C0C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lastRenderedPageBreak/>
              <w:t>Fees</w:t>
            </w:r>
          </w:p>
          <w:p w14:paraId="3EF3E782" w14:textId="77777777" w:rsidR="003F2C0C" w:rsidRDefault="003F2C0C" w:rsidP="0038340D">
            <w:pPr>
              <w:rPr>
                <w:sz w:val="24"/>
                <w:szCs w:val="24"/>
              </w:rPr>
            </w:pPr>
          </w:p>
          <w:p w14:paraId="2E054443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Couples   ……………………                    $80.00</w:t>
            </w:r>
          </w:p>
          <w:p w14:paraId="1B18969C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…………………..                     $55.00</w:t>
            </w:r>
          </w:p>
          <w:p w14:paraId="1956911A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29094F4A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day only shooter ……..              $30.00</w:t>
            </w:r>
          </w:p>
          <w:p w14:paraId="6533903D" w14:textId="77777777" w:rsidR="003F2C0C" w:rsidRDefault="003F2C0C" w:rsidP="0038340D">
            <w:pPr>
              <w:rPr>
                <w:color w:val="FF0000"/>
              </w:rPr>
            </w:pPr>
          </w:p>
          <w:p w14:paraId="06316382" w14:textId="77777777" w:rsidR="003F2C0C" w:rsidRDefault="003F2C0C" w:rsidP="0038340D">
            <w:r>
              <w:t xml:space="preserve"> Make checks payable to OTRR      Total   _______</w:t>
            </w:r>
          </w:p>
          <w:p w14:paraId="2FC3228E" w14:textId="77777777" w:rsidR="003F2C0C" w:rsidRDefault="003F2C0C" w:rsidP="0038340D"/>
          <w:p w14:paraId="6C11817E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76A1ABCB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33486FAD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7CF10D18" w14:textId="77777777" w:rsidR="003F2C0C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46905C56" w14:textId="77777777" w:rsidR="003F2C0C" w:rsidRPr="00254ED1" w:rsidRDefault="003F2C0C" w:rsidP="0038340D">
            <w:r>
              <w:t xml:space="preserve">                            Email: gepdaisy@msn.com                 </w:t>
            </w:r>
          </w:p>
        </w:tc>
      </w:tr>
    </w:tbl>
    <w:p w14:paraId="64F559B6" w14:textId="77777777" w:rsidR="009862CC" w:rsidRPr="009862CC" w:rsidRDefault="009862CC" w:rsidP="009862CC">
      <w:pPr>
        <w:rPr>
          <w:sz w:val="28"/>
          <w:szCs w:val="28"/>
        </w:rPr>
      </w:pPr>
    </w:p>
    <w:sectPr w:rsidR="009862CC" w:rsidRPr="009862CC" w:rsidSect="00D7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CC"/>
    <w:rsid w:val="00042886"/>
    <w:rsid w:val="000A36D6"/>
    <w:rsid w:val="003F2C0C"/>
    <w:rsid w:val="004123B2"/>
    <w:rsid w:val="004543B1"/>
    <w:rsid w:val="005A6EED"/>
    <w:rsid w:val="00907A52"/>
    <w:rsid w:val="009862CC"/>
    <w:rsid w:val="00B8717B"/>
    <w:rsid w:val="00D150E5"/>
    <w:rsid w:val="00D758A3"/>
    <w:rsid w:val="00DE6BF1"/>
    <w:rsid w:val="00F42FB9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8996"/>
  <w15:docId w15:val="{92F7D0FD-C955-4F62-9876-55EF1CEF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GREGORY Pearce</cp:lastModifiedBy>
  <cp:revision>4</cp:revision>
  <dcterms:created xsi:type="dcterms:W3CDTF">2019-09-18T16:57:00Z</dcterms:created>
  <dcterms:modified xsi:type="dcterms:W3CDTF">2021-01-06T03:57:00Z</dcterms:modified>
</cp:coreProperties>
</file>