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87"/>
        <w:gridCol w:w="583"/>
        <w:gridCol w:w="583"/>
        <w:gridCol w:w="1732"/>
        <w:gridCol w:w="1150"/>
        <w:gridCol w:w="222"/>
        <w:gridCol w:w="1739"/>
        <w:gridCol w:w="767"/>
      </w:tblGrid>
      <w:tr w:rsidR="000A37F1" w:rsidRPr="000A37F1" w14:paraId="618ABA98" w14:textId="77777777" w:rsidTr="000A37F1">
        <w:trPr>
          <w:trHeight w:val="405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843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0A37F1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>OREGON TRAIL ROUGH RIDERS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01F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73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15514925" w14:textId="77777777" w:rsidTr="000A37F1">
        <w:trPr>
          <w:trHeight w:val="360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7DB" w14:textId="7621DACE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  <w:t>ANNUAL MEMBERSHIP FORM 202</w:t>
            </w:r>
            <w:r w:rsidR="00AD244A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B50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BD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4260F37" w14:textId="77777777" w:rsidTr="000A37F1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D9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F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B4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15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52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07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EE1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7C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3B7A984D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FB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AC8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9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26EABC98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69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54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ED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87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4FA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93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49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6B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21E4BA18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75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ALIAS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FA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C5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59FFEF35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7E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SASS#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50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B1EC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CE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17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B2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3E6837F3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59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37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2C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66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91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7DC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83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13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26CF8FE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9D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CA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D1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0E51CEE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4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05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75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43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07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D1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19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A5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20540C97" w14:textId="77777777" w:rsidTr="000A37F1">
        <w:trPr>
          <w:trHeight w:val="37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42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CITY/STATE/ZIP</w:t>
            </w:r>
          </w:p>
        </w:tc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AB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07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3742854D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60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F4B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04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4A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72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C9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C7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54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495D3D0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304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PHONE#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4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26C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EC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BA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8B85BDC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CD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C5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01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2D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C0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5C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F3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87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E9E94A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FB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C5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328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26A160A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B9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EE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91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00C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8F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FE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8D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AE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E7CA1E4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96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Single Membership $30.00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B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062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CC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0D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963650D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899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Family Membership $45.00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74B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D8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3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76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DD22D49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41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80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41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C5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653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E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2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EF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A4D5223" w14:textId="77777777" w:rsidTr="000A37F1">
        <w:trPr>
          <w:trHeight w:val="31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C04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(Family is defined as related persons living in the same household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78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F1" w:rsidRPr="000A37F1" w14:paraId="08734104" w14:textId="77777777" w:rsidTr="000A37F1">
        <w:trPr>
          <w:trHeight w:val="315"/>
        </w:trPr>
        <w:tc>
          <w:tcPr>
            <w:tcW w:w="6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61A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including children 19 years old and younger.)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57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8A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B8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86CA9A7" w14:textId="77777777" w:rsidTr="000A37F1">
        <w:trPr>
          <w:trHeight w:val="31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7D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91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E6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2F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6A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AF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D3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A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0B78641" w14:textId="77777777" w:rsidTr="000A37F1">
        <w:trPr>
          <w:trHeight w:val="31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2E21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**Please add other family member names and information on back of sheet.</w:t>
            </w:r>
          </w:p>
        </w:tc>
      </w:tr>
      <w:tr w:rsidR="000A37F1" w:rsidRPr="000A37F1" w14:paraId="65F8C12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C0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7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C3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7B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00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4A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94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6B0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10F0B76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5F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17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Please circle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FC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989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CE7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5A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3F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14391C95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886C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B3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8E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90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99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528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7A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AA7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5DB573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492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6DB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A13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4FC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B4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50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D7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7A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C143249" w14:textId="77777777" w:rsidTr="000A37F1">
        <w:trPr>
          <w:trHeight w:val="315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97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me for RO classes or refreshers (RO</w:t>
            </w:r>
            <w:proofErr w:type="gramStart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 RO</w:t>
            </w:r>
            <w:proofErr w:type="gramEnd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2)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6A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E3B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A37F1" w:rsidRPr="000A37F1" w14:paraId="080F28AB" w14:textId="77777777" w:rsidTr="000A37F1">
        <w:trPr>
          <w:trHeight w:val="31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71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ED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DA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DF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44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C2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EC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BE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71CB716" w14:textId="77777777" w:rsidTr="000A37F1">
        <w:trPr>
          <w:trHeight w:val="31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DA4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Would you be willing to help or work on projects or committees?        Yes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C16" w14:textId="77777777" w:rsidR="000A37F1" w:rsidRPr="000A37F1" w:rsidRDefault="000A37F1" w:rsidP="000A3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A37F1" w:rsidRPr="000A37F1" w14:paraId="132A1BF6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838" w14:textId="77777777" w:rsidR="000A37F1" w:rsidRPr="000A37F1" w:rsidRDefault="000A37F1" w:rsidP="000A3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32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45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9D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559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EE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F95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D8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3658404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6B1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Mail or hand completed form to: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F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11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93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76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A1DAB09" w14:textId="77777777" w:rsidTr="000A37F1">
        <w:trPr>
          <w:trHeight w:val="37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B7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Belinda </w:t>
            </w:r>
            <w:proofErr w:type="gramStart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Belle  2326</w:t>
            </w:r>
            <w:proofErr w:type="gramEnd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 Colorado Ave  Nampa, ID  83686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4E5A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3FCA5BF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80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3A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E3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62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1B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E8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94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A7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6DC653F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761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B2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205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9E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D9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CF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83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42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24FF3F" w14:textId="77777777" w:rsidR="005F02F4" w:rsidRDefault="005F02F4"/>
    <w:sectPr w:rsidR="005F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F1"/>
    <w:rsid w:val="000A37F1"/>
    <w:rsid w:val="005F02F4"/>
    <w:rsid w:val="00A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B224"/>
  <w15:chartTrackingRefBased/>
  <w15:docId w15:val="{2921A208-09A9-4AD1-BB12-F0264F5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Pearce</dc:creator>
  <cp:keywords/>
  <dc:description/>
  <cp:lastModifiedBy>GREGORY Pearce</cp:lastModifiedBy>
  <cp:revision>2</cp:revision>
  <dcterms:created xsi:type="dcterms:W3CDTF">2021-01-25T19:27:00Z</dcterms:created>
  <dcterms:modified xsi:type="dcterms:W3CDTF">2021-01-25T19:27:00Z</dcterms:modified>
</cp:coreProperties>
</file>