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A2FEA" w14:textId="77777777" w:rsidR="002A3E4A" w:rsidRDefault="002A3E4A" w:rsidP="002A3E4A">
      <w:pPr>
        <w:rPr>
          <w:b/>
        </w:rPr>
      </w:pPr>
      <w:r>
        <w:rPr>
          <w:b/>
        </w:rPr>
        <w:t>© WWW.OLIVIANOELSKITCHEN.COM | CHOCOLATE RECIPE SERIES | 2022</w:t>
      </w:r>
    </w:p>
    <w:p w14:paraId="426D27E2" w14:textId="77777777" w:rsidR="005079BC" w:rsidRDefault="006C610E"/>
    <w:p w14:paraId="709FD6F3" w14:textId="77777777" w:rsidR="002A3E4A" w:rsidRPr="004A4EAD" w:rsidRDefault="00FA4737">
      <w:pPr>
        <w:rPr>
          <w:b/>
        </w:rPr>
      </w:pPr>
      <w:r>
        <w:rPr>
          <w:b/>
        </w:rPr>
        <w:t xml:space="preserve">CHOCOLATE ROSE´ </w:t>
      </w:r>
      <w:r w:rsidR="002A3E4A" w:rsidRPr="004A4EAD">
        <w:rPr>
          <w:b/>
        </w:rPr>
        <w:t>TRUFFLE</w:t>
      </w:r>
      <w:r w:rsidR="00E65672" w:rsidRPr="004A4EAD">
        <w:rPr>
          <w:b/>
        </w:rPr>
        <w:t xml:space="preserve"> INGREDIENTS</w:t>
      </w:r>
      <w:r w:rsidR="002A3E4A" w:rsidRPr="004A4EAD">
        <w:rPr>
          <w:b/>
        </w:rPr>
        <w:t>:</w:t>
      </w:r>
    </w:p>
    <w:p w14:paraId="3F061DEA" w14:textId="77777777" w:rsidR="002A3E4A" w:rsidRDefault="002A3E4A">
      <w:r>
        <w:t>5 T unsalted butter</w:t>
      </w:r>
    </w:p>
    <w:p w14:paraId="68B67ABD" w14:textId="05A23A8F" w:rsidR="002A3E4A" w:rsidRDefault="002A3E4A">
      <w:r>
        <w:t>1 Egg Yolk</w:t>
      </w:r>
      <w:r w:rsidR="006A5548">
        <w:t xml:space="preserve"> or (Egg Substitute ¼ Cup Cream)</w:t>
      </w:r>
    </w:p>
    <w:p w14:paraId="3B8F919B" w14:textId="77777777" w:rsidR="002A3E4A" w:rsidRDefault="002A3E4A">
      <w:r>
        <w:t>2/3 Cup Sifted Confectioners’ Sugar</w:t>
      </w:r>
    </w:p>
    <w:p w14:paraId="0DD1C532" w14:textId="77777777" w:rsidR="002A3E4A" w:rsidRDefault="002A3E4A">
      <w:r>
        <w:t>5 Squares of Dark Chocolate</w:t>
      </w:r>
    </w:p>
    <w:p w14:paraId="4386D97E" w14:textId="77777777" w:rsidR="002A3E4A" w:rsidRDefault="002A3E4A">
      <w:r>
        <w:t>1 Square of White Chocolate</w:t>
      </w:r>
    </w:p>
    <w:p w14:paraId="275297CF" w14:textId="77777777" w:rsidR="00E65672" w:rsidRDefault="004A4EAD">
      <w:r>
        <w:t>1/2 tsp Vanilla</w:t>
      </w:r>
    </w:p>
    <w:p w14:paraId="26969C4B" w14:textId="77777777" w:rsidR="004A4EAD" w:rsidRDefault="004A4EAD">
      <w:r>
        <w:t>½ tsp Rose´</w:t>
      </w:r>
    </w:p>
    <w:p w14:paraId="7AF6B6A5" w14:textId="77777777" w:rsidR="004A4EAD" w:rsidRDefault="004A4EAD"/>
    <w:p w14:paraId="65C9CA21" w14:textId="77777777" w:rsidR="004A4EAD" w:rsidRDefault="004A4EAD" w:rsidP="004A4EAD">
      <w:pPr>
        <w:rPr>
          <w:b/>
        </w:rPr>
      </w:pPr>
      <w:r w:rsidRPr="001F466E">
        <w:rPr>
          <w:b/>
        </w:rPr>
        <w:t>CHOCOLATE COATING</w:t>
      </w:r>
      <w:r>
        <w:rPr>
          <w:b/>
        </w:rPr>
        <w:t>:</w:t>
      </w:r>
    </w:p>
    <w:p w14:paraId="095C4D4D" w14:textId="77777777" w:rsidR="004A4EAD" w:rsidRDefault="004A4EAD" w:rsidP="004A4EAD">
      <w:r>
        <w:t>1 Bar Unsweetened Chocolate</w:t>
      </w:r>
    </w:p>
    <w:p w14:paraId="350E395F" w14:textId="77777777" w:rsidR="004A4EAD" w:rsidRDefault="004A4EAD" w:rsidP="004A4EAD">
      <w:r>
        <w:t>¼ Cup Local Honey</w:t>
      </w:r>
    </w:p>
    <w:p w14:paraId="7DBBC667" w14:textId="77777777" w:rsidR="004A4EAD" w:rsidRDefault="004A4EAD" w:rsidP="004A4EAD">
      <w:r>
        <w:t>2 T Coconut Oil</w:t>
      </w:r>
    </w:p>
    <w:p w14:paraId="27B755E8" w14:textId="77777777" w:rsidR="004A4EAD" w:rsidRDefault="004A4EAD" w:rsidP="004A4EAD">
      <w:r>
        <w:t>1 tsp Vanilla</w:t>
      </w:r>
    </w:p>
    <w:p w14:paraId="3F675BC1" w14:textId="77777777" w:rsidR="004A4EAD" w:rsidRDefault="004A4EAD" w:rsidP="004A4EAD">
      <w:r>
        <w:t>2 Dashes Kosher Salt</w:t>
      </w:r>
    </w:p>
    <w:p w14:paraId="7B37D6F9" w14:textId="77777777" w:rsidR="004A4EAD" w:rsidRDefault="004A4EAD" w:rsidP="004A4EAD"/>
    <w:p w14:paraId="283F02D3" w14:textId="77777777" w:rsidR="004A4EAD" w:rsidRPr="00FA4737" w:rsidRDefault="004A4EAD" w:rsidP="004A4EAD">
      <w:pPr>
        <w:rPr>
          <w:b/>
        </w:rPr>
      </w:pPr>
      <w:r w:rsidRPr="00FA4737">
        <w:rPr>
          <w:b/>
        </w:rPr>
        <w:t>DIRECTIONS:</w:t>
      </w:r>
    </w:p>
    <w:p w14:paraId="145C0F94" w14:textId="3BBAD6B1" w:rsidR="004A4EAD" w:rsidRDefault="004A4EAD" w:rsidP="004A4EAD">
      <w:pPr>
        <w:pStyle w:val="ListParagraph"/>
        <w:numPr>
          <w:ilvl w:val="0"/>
          <w:numId w:val="1"/>
        </w:numPr>
      </w:pPr>
      <w:r>
        <w:t>Cream butter with egg yolk</w:t>
      </w:r>
      <w:r w:rsidR="006A5548">
        <w:t xml:space="preserve"> or (Egg Substitute)</w:t>
      </w:r>
      <w:r>
        <w:t>.</w:t>
      </w:r>
    </w:p>
    <w:p w14:paraId="2ACE59B6" w14:textId="77777777" w:rsidR="004A4EAD" w:rsidRDefault="004A4EAD" w:rsidP="004A4EAD">
      <w:pPr>
        <w:pStyle w:val="ListParagraph"/>
        <w:numPr>
          <w:ilvl w:val="0"/>
          <w:numId w:val="1"/>
        </w:numPr>
      </w:pPr>
      <w:r>
        <w:t>Gradually add sugar, blend well.</w:t>
      </w:r>
    </w:p>
    <w:p w14:paraId="69B8047C" w14:textId="77777777" w:rsidR="001E3084" w:rsidRDefault="004A4EAD" w:rsidP="004A4EAD">
      <w:pPr>
        <w:pStyle w:val="ListParagraph"/>
        <w:numPr>
          <w:ilvl w:val="0"/>
          <w:numId w:val="1"/>
        </w:numPr>
      </w:pPr>
      <w:r>
        <w:t>Melt chocolate on a double boiler then stir in</w:t>
      </w:r>
      <w:r w:rsidR="001E3084">
        <w:t xml:space="preserve"> vanilla and rose´</w:t>
      </w:r>
    </w:p>
    <w:p w14:paraId="495476C1" w14:textId="61ADD150" w:rsidR="004A4EAD" w:rsidRDefault="001E3084" w:rsidP="004A4EAD">
      <w:pPr>
        <w:pStyle w:val="ListParagraph"/>
        <w:numPr>
          <w:ilvl w:val="0"/>
          <w:numId w:val="1"/>
        </w:numPr>
      </w:pPr>
      <w:r>
        <w:t xml:space="preserve">Cool just a bit so you don’t create scrambled eggs, and then add melted chocolate </w:t>
      </w:r>
      <w:r w:rsidR="004A4EAD">
        <w:t>to butter, egg,</w:t>
      </w:r>
      <w:r>
        <w:t xml:space="preserve"> and</w:t>
      </w:r>
      <w:r w:rsidR="004A4EAD">
        <w:t xml:space="preserve"> sugar mixture.</w:t>
      </w:r>
    </w:p>
    <w:p w14:paraId="485CA992" w14:textId="77777777" w:rsidR="004A4EAD" w:rsidRDefault="004A4EAD" w:rsidP="004A4EAD">
      <w:pPr>
        <w:pStyle w:val="ListParagraph"/>
        <w:numPr>
          <w:ilvl w:val="0"/>
          <w:numId w:val="1"/>
        </w:numPr>
      </w:pPr>
      <w:r>
        <w:t xml:space="preserve">Cover </w:t>
      </w:r>
      <w:r w:rsidR="00E67728">
        <w:t xml:space="preserve">chocolate truffle mixture </w:t>
      </w:r>
      <w:r>
        <w:t>with plastic and chill until firm enough to handle</w:t>
      </w:r>
      <w:r w:rsidR="00E67728">
        <w:t>; a few hours or</w:t>
      </w:r>
      <w:r>
        <w:t xml:space="preserve"> overnight.</w:t>
      </w:r>
    </w:p>
    <w:p w14:paraId="25E22F9D" w14:textId="77777777" w:rsidR="004A4EAD" w:rsidRDefault="00E67728" w:rsidP="004A4EAD">
      <w:pPr>
        <w:pStyle w:val="ListParagraph"/>
        <w:numPr>
          <w:ilvl w:val="0"/>
          <w:numId w:val="1"/>
        </w:numPr>
      </w:pPr>
      <w:r>
        <w:t xml:space="preserve">Once chocolate truffle mixture is ready shape </w:t>
      </w:r>
      <w:r w:rsidR="004A4EAD">
        <w:t>into 1 inch balls by using a small portion scooper.</w:t>
      </w:r>
    </w:p>
    <w:p w14:paraId="71497140" w14:textId="771F8758" w:rsidR="004A4EAD" w:rsidRDefault="004A4EAD" w:rsidP="004A4EAD">
      <w:pPr>
        <w:pStyle w:val="ListParagraph"/>
        <w:numPr>
          <w:ilvl w:val="0"/>
          <w:numId w:val="1"/>
        </w:numPr>
      </w:pPr>
      <w:r>
        <w:t xml:space="preserve">Place </w:t>
      </w:r>
      <w:r w:rsidR="00E67728">
        <w:t xml:space="preserve">chocolate truffle balls </w:t>
      </w:r>
      <w:r>
        <w:t>on a parchment covered cookie sheet</w:t>
      </w:r>
      <w:r w:rsidR="00E67728">
        <w:t xml:space="preserve">; </w:t>
      </w:r>
      <w:r>
        <w:t>cover and chill for 2 hours.</w:t>
      </w:r>
    </w:p>
    <w:p w14:paraId="0F98297E" w14:textId="00E5AE00" w:rsidR="006C610E" w:rsidRDefault="006C610E" w:rsidP="006C610E"/>
    <w:p w14:paraId="0650F252" w14:textId="6A6CEFBB" w:rsidR="006C610E" w:rsidRDefault="006C610E" w:rsidP="006C610E"/>
    <w:p w14:paraId="7035CA41" w14:textId="344526AA" w:rsidR="006C610E" w:rsidRDefault="006C610E" w:rsidP="006C610E">
      <w:r>
        <w:t>CHOCOLATE COATING:</w:t>
      </w:r>
    </w:p>
    <w:p w14:paraId="5BE90BCB" w14:textId="77777777" w:rsidR="006C610E" w:rsidRDefault="006C610E" w:rsidP="006C610E"/>
    <w:p w14:paraId="298A8E93" w14:textId="77777777" w:rsidR="004A4EAD" w:rsidRDefault="004A4EAD" w:rsidP="004A4EAD">
      <w:pPr>
        <w:pStyle w:val="ListParagraph"/>
        <w:numPr>
          <w:ilvl w:val="0"/>
          <w:numId w:val="1"/>
        </w:numPr>
      </w:pPr>
      <w:r>
        <w:t xml:space="preserve">Now </w:t>
      </w:r>
      <w:r w:rsidR="00FA4737">
        <w:t>it’s t</w:t>
      </w:r>
      <w:r w:rsidR="00E67728">
        <w:t>ime to prepare</w:t>
      </w:r>
      <w:r>
        <w:t xml:space="preserve"> your chocolate coating.</w:t>
      </w:r>
      <w:r w:rsidR="00FA4737">
        <w:t xml:space="preserve"> </w:t>
      </w:r>
      <w:r w:rsidR="00E67728">
        <w:t>First melt chocolate squares</w:t>
      </w:r>
      <w:r w:rsidR="00FA4737">
        <w:t xml:space="preserve"> in a double boiler</w:t>
      </w:r>
      <w:r w:rsidR="00E67728">
        <w:t>.</w:t>
      </w:r>
    </w:p>
    <w:p w14:paraId="438C6DA7" w14:textId="77777777" w:rsidR="00E67728" w:rsidRDefault="00E67728" w:rsidP="004A4EAD">
      <w:pPr>
        <w:pStyle w:val="ListParagraph"/>
        <w:numPr>
          <w:ilvl w:val="0"/>
          <w:numId w:val="1"/>
        </w:numPr>
      </w:pPr>
      <w:r>
        <w:t xml:space="preserve">Add local honey; fully mix honey into </w:t>
      </w:r>
      <w:r w:rsidR="00FA4737">
        <w:t xml:space="preserve">melted </w:t>
      </w:r>
      <w:r>
        <w:t>chocolate</w:t>
      </w:r>
      <w:r w:rsidR="00FA4737">
        <w:t xml:space="preserve"> squares </w:t>
      </w:r>
      <w:r>
        <w:t>over double boiler.</w:t>
      </w:r>
    </w:p>
    <w:p w14:paraId="7D5767BF" w14:textId="77777777" w:rsidR="00E67728" w:rsidRDefault="00E67728" w:rsidP="004A4EAD">
      <w:pPr>
        <w:pStyle w:val="ListParagraph"/>
        <w:numPr>
          <w:ilvl w:val="0"/>
          <w:numId w:val="1"/>
        </w:numPr>
      </w:pPr>
      <w:r>
        <w:t xml:space="preserve">Add coconut oil; </w:t>
      </w:r>
      <w:r w:rsidR="00FA4737">
        <w:t xml:space="preserve">continue mixing </w:t>
      </w:r>
      <w:r>
        <w:t>over double boiler.</w:t>
      </w:r>
    </w:p>
    <w:p w14:paraId="1D34008D" w14:textId="77777777" w:rsidR="00FA4737" w:rsidRDefault="00FA4737" w:rsidP="004A4EAD">
      <w:pPr>
        <w:pStyle w:val="ListParagraph"/>
        <w:numPr>
          <w:ilvl w:val="0"/>
          <w:numId w:val="1"/>
        </w:numPr>
      </w:pPr>
      <w:r>
        <w:t>Add vanilla and salt; continue mixing over double boiler.</w:t>
      </w:r>
    </w:p>
    <w:p w14:paraId="6F05E5EE" w14:textId="77777777" w:rsidR="00FA4737" w:rsidRDefault="00FA4737" w:rsidP="004A4EAD">
      <w:pPr>
        <w:pStyle w:val="ListParagraph"/>
        <w:numPr>
          <w:ilvl w:val="0"/>
          <w:numId w:val="1"/>
        </w:numPr>
      </w:pPr>
      <w:r>
        <w:t>Now</w:t>
      </w:r>
      <w:r w:rsidR="00E67728">
        <w:t xml:space="preserve"> cool chocolate coating on counter, </w:t>
      </w:r>
      <w:r>
        <w:t>cool but still keep chocolate melted.</w:t>
      </w:r>
    </w:p>
    <w:p w14:paraId="5052CAF4" w14:textId="77777777" w:rsidR="004A4EAD" w:rsidRDefault="00FA4737" w:rsidP="00FA4737">
      <w:pPr>
        <w:pStyle w:val="ListParagraph"/>
        <w:numPr>
          <w:ilvl w:val="0"/>
          <w:numId w:val="1"/>
        </w:numPr>
      </w:pPr>
      <w:r>
        <w:t>Have</w:t>
      </w:r>
      <w:r w:rsidR="00E67728">
        <w:t xml:space="preserve"> a </w:t>
      </w:r>
      <w:r>
        <w:t xml:space="preserve">cooling </w:t>
      </w:r>
      <w:r w:rsidR="00E67728">
        <w:t xml:space="preserve">rack to put truffles on so </w:t>
      </w:r>
      <w:r>
        <w:t xml:space="preserve">you may coat truffle balls. This is so </w:t>
      </w:r>
      <w:r w:rsidR="00E67728">
        <w:t>chocolate can drip down as you pour chocolate over each truffle ball to coat.</w:t>
      </w:r>
      <w:r>
        <w:t xml:space="preserve"> Put parchment paper on a cookie sheet under the cooling rack for easy clean up.</w:t>
      </w:r>
    </w:p>
    <w:p w14:paraId="1340D746" w14:textId="77777777" w:rsidR="00E67728" w:rsidRDefault="00FA4737" w:rsidP="004A4EAD">
      <w:pPr>
        <w:pStyle w:val="ListParagraph"/>
        <w:numPr>
          <w:ilvl w:val="0"/>
          <w:numId w:val="1"/>
        </w:numPr>
      </w:pPr>
      <w:r>
        <w:lastRenderedPageBreak/>
        <w:t>Once all truffle balls are coated p</w:t>
      </w:r>
      <w:r w:rsidR="00E67728">
        <w:t>lace truffles back in refrigerator to cool and harden before serving.</w:t>
      </w:r>
    </w:p>
    <w:p w14:paraId="398F49BC" w14:textId="77777777" w:rsidR="00E67728" w:rsidRDefault="00E67728" w:rsidP="004A4EAD">
      <w:pPr>
        <w:pStyle w:val="ListParagraph"/>
        <w:numPr>
          <w:ilvl w:val="0"/>
          <w:numId w:val="1"/>
        </w:numPr>
      </w:pPr>
      <w:r>
        <w:t>Serve in a paper truffle cup.</w:t>
      </w:r>
    </w:p>
    <w:p w14:paraId="490C78B4" w14:textId="77777777" w:rsidR="004A4EAD" w:rsidRDefault="004A4EAD" w:rsidP="004A4EAD"/>
    <w:p w14:paraId="7E7F6F33" w14:textId="77777777" w:rsidR="004A4EAD" w:rsidRDefault="004A4EAD" w:rsidP="004A4EAD"/>
    <w:p w14:paraId="79D9E13F" w14:textId="51CA84D2" w:rsidR="004A4EAD" w:rsidRDefault="006C610E">
      <w:r>
        <w:rPr>
          <w:b/>
        </w:rPr>
        <w:t>© WWW.OLIVIANOELSKITCHEN.COM | CHOCOLATE RECIPE SERIES | 2022</w:t>
      </w:r>
      <w:bookmarkStart w:id="0" w:name="_GoBack"/>
      <w:bookmarkEnd w:id="0"/>
    </w:p>
    <w:p w14:paraId="36A3397B" w14:textId="77777777" w:rsidR="002A3E4A" w:rsidRDefault="002A3E4A"/>
    <w:p w14:paraId="2EE0E672" w14:textId="77777777" w:rsidR="002A3E4A" w:rsidRDefault="002A3E4A"/>
    <w:p w14:paraId="04F57730" w14:textId="77777777" w:rsidR="002A3E4A" w:rsidRDefault="002A3E4A"/>
    <w:sectPr w:rsidR="002A3E4A" w:rsidSect="0084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E749D"/>
    <w:multiLevelType w:val="hybridMultilevel"/>
    <w:tmpl w:val="FCCC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4A"/>
    <w:rsid w:val="001E3084"/>
    <w:rsid w:val="002A3E4A"/>
    <w:rsid w:val="003D03E1"/>
    <w:rsid w:val="004A4EAD"/>
    <w:rsid w:val="006A5548"/>
    <w:rsid w:val="006C610E"/>
    <w:rsid w:val="00792FFD"/>
    <w:rsid w:val="00840AF2"/>
    <w:rsid w:val="00E65672"/>
    <w:rsid w:val="00E67728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460C4"/>
  <w15:chartTrackingRefBased/>
  <w15:docId w15:val="{FC47A40B-3CB6-4C4B-9B35-8A75F5D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spatz</dc:creator>
  <cp:keywords/>
  <dc:description/>
  <cp:lastModifiedBy>olivia spatz</cp:lastModifiedBy>
  <cp:revision>4</cp:revision>
  <dcterms:created xsi:type="dcterms:W3CDTF">2022-02-24T16:26:00Z</dcterms:created>
  <dcterms:modified xsi:type="dcterms:W3CDTF">2022-02-24T18:51:00Z</dcterms:modified>
</cp:coreProperties>
</file>