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824B" w14:textId="77777777" w:rsidR="00E46F75" w:rsidRDefault="00E46F75" w:rsidP="00E46F75">
      <w:pPr>
        <w:rPr>
          <w:b/>
        </w:rPr>
      </w:pPr>
      <w:r>
        <w:rPr>
          <w:b/>
        </w:rPr>
        <w:t>© WWW.OLIVIANOELSKITCHEN.COM | CHOCOLATE RECIPE SERIES | 2022</w:t>
      </w:r>
    </w:p>
    <w:p w14:paraId="4BF147A5" w14:textId="77777777" w:rsidR="005079BC" w:rsidRDefault="006E54DD"/>
    <w:p w14:paraId="02565AF7" w14:textId="77777777" w:rsidR="00E46F75" w:rsidRPr="00A632E0" w:rsidRDefault="00E46F75">
      <w:pPr>
        <w:rPr>
          <w:b/>
        </w:rPr>
      </w:pPr>
      <w:r w:rsidRPr="00A632E0">
        <w:rPr>
          <w:b/>
        </w:rPr>
        <w:t>DARK CHOCOLATE CITRUS DONUT INGREDIENTS:</w:t>
      </w:r>
    </w:p>
    <w:p w14:paraId="45EC56EC" w14:textId="77777777" w:rsidR="00E46F75" w:rsidRDefault="00E46F75"/>
    <w:p w14:paraId="16CF877D" w14:textId="77777777" w:rsidR="00E46F75" w:rsidRPr="00A632E0" w:rsidRDefault="00E46F75">
      <w:pPr>
        <w:rPr>
          <w:b/>
        </w:rPr>
      </w:pPr>
      <w:r w:rsidRPr="00A632E0">
        <w:rPr>
          <w:b/>
        </w:rPr>
        <w:t>DONUT MIX:</w:t>
      </w:r>
    </w:p>
    <w:p w14:paraId="7761B874" w14:textId="77777777" w:rsidR="00E46F75" w:rsidRDefault="00E46F75">
      <w:r>
        <w:t>2 Cups All-Purpose Flour</w:t>
      </w:r>
    </w:p>
    <w:p w14:paraId="7AEE3C5D" w14:textId="77777777" w:rsidR="00E46F75" w:rsidRDefault="00E46F75">
      <w:r>
        <w:t>2 tsp Baking Powder</w:t>
      </w:r>
    </w:p>
    <w:p w14:paraId="208EB04D" w14:textId="77777777" w:rsidR="00E46F75" w:rsidRDefault="00E46F75">
      <w:r>
        <w:t>1 tsp Baking Soda</w:t>
      </w:r>
    </w:p>
    <w:p w14:paraId="1D0E3ED6" w14:textId="77777777" w:rsidR="00554B23" w:rsidRDefault="00554B23">
      <w:r>
        <w:t>½ tsp Salt</w:t>
      </w:r>
    </w:p>
    <w:p w14:paraId="468D4872" w14:textId="77777777" w:rsidR="00E46F75" w:rsidRDefault="00E46F75">
      <w:r>
        <w:t>½ Cup Sugar</w:t>
      </w:r>
    </w:p>
    <w:p w14:paraId="352119CD" w14:textId="77777777" w:rsidR="007B66AC" w:rsidRDefault="007B66AC" w:rsidP="007B66AC">
      <w:r>
        <w:t>2 T Unsalted Butter</w:t>
      </w:r>
    </w:p>
    <w:p w14:paraId="51E7A5E3" w14:textId="77777777" w:rsidR="007B66AC" w:rsidRDefault="007B66AC" w:rsidP="007B66AC">
      <w:r>
        <w:t xml:space="preserve">1 Orange Zested </w:t>
      </w:r>
    </w:p>
    <w:p w14:paraId="3ED3DC31" w14:textId="77777777" w:rsidR="00E46F75" w:rsidRDefault="00E46F75">
      <w:r>
        <w:t>½ Cup Buttermilk</w:t>
      </w:r>
    </w:p>
    <w:p w14:paraId="60B31EC3" w14:textId="77777777" w:rsidR="00E46F75" w:rsidRDefault="00E46F75">
      <w:r>
        <w:t>1 Egg</w:t>
      </w:r>
    </w:p>
    <w:p w14:paraId="52B00C4F" w14:textId="77777777" w:rsidR="00554B23" w:rsidRDefault="00554B23">
      <w:r>
        <w:t>1 tsp Vanilla</w:t>
      </w:r>
    </w:p>
    <w:p w14:paraId="46D51B00" w14:textId="77777777" w:rsidR="007B66AC" w:rsidRDefault="007B66AC"/>
    <w:p w14:paraId="7879A2D7" w14:textId="77777777" w:rsidR="003F57D4" w:rsidRPr="00A632E0" w:rsidRDefault="00E46F75" w:rsidP="003F57D4">
      <w:pPr>
        <w:rPr>
          <w:b/>
        </w:rPr>
      </w:pPr>
      <w:r w:rsidRPr="00A632E0">
        <w:rPr>
          <w:b/>
        </w:rPr>
        <w:t>DARK CHOCOLATE GLAZE:</w:t>
      </w:r>
    </w:p>
    <w:p w14:paraId="7468C194" w14:textId="77777777" w:rsidR="003F57D4" w:rsidRDefault="00A35F76" w:rsidP="003F57D4">
      <w:bookmarkStart w:id="0" w:name="_GoBack"/>
      <w:bookmarkEnd w:id="0"/>
      <w:r>
        <w:t>1 Bar Dark Chocolate</w:t>
      </w:r>
    </w:p>
    <w:p w14:paraId="71D72F64" w14:textId="77777777" w:rsidR="00A35F76" w:rsidRDefault="00A35F76" w:rsidP="003F57D4">
      <w:r>
        <w:t>½ Bar White Chocolate</w:t>
      </w:r>
    </w:p>
    <w:p w14:paraId="67420D6E" w14:textId="77777777" w:rsidR="00A35F76" w:rsidRDefault="00A35F76" w:rsidP="003F57D4">
      <w:r>
        <w:t>2 T Coconut Oil</w:t>
      </w:r>
    </w:p>
    <w:p w14:paraId="6C0A29C6" w14:textId="77777777" w:rsidR="00A35F76" w:rsidRDefault="00A35F76" w:rsidP="003F57D4">
      <w:r>
        <w:t>1 tsp Vanilla</w:t>
      </w:r>
    </w:p>
    <w:p w14:paraId="5CF17196" w14:textId="77777777" w:rsidR="00A35F76" w:rsidRDefault="00A35F76" w:rsidP="003F57D4">
      <w:r>
        <w:t>1 T Orange Zest</w:t>
      </w:r>
    </w:p>
    <w:p w14:paraId="359F6D9F" w14:textId="77777777" w:rsidR="00A35F76" w:rsidRDefault="00A35F76" w:rsidP="003F57D4"/>
    <w:p w14:paraId="403D3657" w14:textId="77777777" w:rsidR="00A632E0" w:rsidRDefault="00A632E0" w:rsidP="003F57D4"/>
    <w:p w14:paraId="075A8FAF" w14:textId="77777777" w:rsidR="003F57D4" w:rsidRPr="00A632E0" w:rsidRDefault="003F57D4" w:rsidP="003F57D4">
      <w:pPr>
        <w:rPr>
          <w:b/>
        </w:rPr>
      </w:pPr>
      <w:r w:rsidRPr="00A632E0">
        <w:rPr>
          <w:b/>
        </w:rPr>
        <w:t>DIRECTIONS:</w:t>
      </w:r>
    </w:p>
    <w:p w14:paraId="3846EB84" w14:textId="77777777" w:rsidR="003F57D4" w:rsidRDefault="003F57D4" w:rsidP="003F57D4"/>
    <w:p w14:paraId="13C5F09C" w14:textId="77777777" w:rsidR="00E46F75" w:rsidRDefault="00E46F75"/>
    <w:p w14:paraId="2BAC595B" w14:textId="77777777" w:rsidR="00E46F75" w:rsidRDefault="00E46F75" w:rsidP="00E46F75">
      <w:pPr>
        <w:pStyle w:val="ListParagraph"/>
        <w:numPr>
          <w:ilvl w:val="0"/>
          <w:numId w:val="1"/>
        </w:numPr>
      </w:pPr>
      <w:r>
        <w:t>In a mixing bowl, add flour, baking powder, baking soda and salt.</w:t>
      </w:r>
      <w:r w:rsidR="00554B23">
        <w:t xml:space="preserve"> Whisk to combine and set aside.</w:t>
      </w:r>
    </w:p>
    <w:p w14:paraId="0DECB2E1" w14:textId="77777777" w:rsidR="00554B23" w:rsidRDefault="00554B23" w:rsidP="00E46F75">
      <w:pPr>
        <w:pStyle w:val="ListParagraph"/>
        <w:numPr>
          <w:ilvl w:val="0"/>
          <w:numId w:val="1"/>
        </w:numPr>
      </w:pPr>
      <w:r>
        <w:t xml:space="preserve">In the bowl of a stand mixer fitted with the paddle attachment, add room temperature butter and sugar. Cream them together on medium-high speed until smooth, about 2 minutes. </w:t>
      </w:r>
    </w:p>
    <w:p w14:paraId="4C972BC4" w14:textId="77777777" w:rsidR="00554B23" w:rsidRDefault="00554B23" w:rsidP="000D3694">
      <w:pPr>
        <w:pStyle w:val="ListParagraph"/>
        <w:numPr>
          <w:ilvl w:val="0"/>
          <w:numId w:val="1"/>
        </w:numPr>
      </w:pPr>
      <w:r>
        <w:t>Turn mixer to low add citrus zest</w:t>
      </w:r>
      <w:r w:rsidR="000D3694">
        <w:t xml:space="preserve">, </w:t>
      </w:r>
      <w:r>
        <w:t>buttermilk, egg, and vanilla.</w:t>
      </w:r>
    </w:p>
    <w:p w14:paraId="5E76E9B9" w14:textId="77777777" w:rsidR="00554B23" w:rsidRDefault="00554B23" w:rsidP="00554B23">
      <w:pPr>
        <w:pStyle w:val="ListParagraph"/>
        <w:numPr>
          <w:ilvl w:val="0"/>
          <w:numId w:val="1"/>
        </w:numPr>
      </w:pPr>
      <w:r>
        <w:t>Turn off mixer and add flour mixture. Turn mixer to low and mix just until incorporated.</w:t>
      </w:r>
    </w:p>
    <w:p w14:paraId="12F15126" w14:textId="77777777" w:rsidR="00554B23" w:rsidRDefault="00554B23" w:rsidP="00554B23">
      <w:pPr>
        <w:pStyle w:val="ListParagraph"/>
        <w:numPr>
          <w:ilvl w:val="0"/>
          <w:numId w:val="1"/>
        </w:numPr>
      </w:pPr>
      <w:r>
        <w:t>Once dough is fully mixed</w:t>
      </w:r>
      <w:r w:rsidR="000D3694">
        <w:t xml:space="preserve"> form donuts by using an ice cream scoop size portion and creating a ball, smash and flatten </w:t>
      </w:r>
      <w:r w:rsidR="007B66AC">
        <w:t xml:space="preserve">dough </w:t>
      </w:r>
      <w:r w:rsidR="000D3694">
        <w:t xml:space="preserve">with your hand </w:t>
      </w:r>
      <w:r w:rsidR="007B66AC">
        <w:t xml:space="preserve">on parchment paper or clean counter </w:t>
      </w:r>
      <w:r w:rsidR="000D3694">
        <w:t xml:space="preserve">and </w:t>
      </w:r>
      <w:r w:rsidR="007B66AC">
        <w:t xml:space="preserve">then </w:t>
      </w:r>
      <w:r w:rsidR="000D3694">
        <w:t xml:space="preserve">cut out the center with </w:t>
      </w:r>
      <w:r w:rsidR="007B66AC">
        <w:t>(</w:t>
      </w:r>
      <w:r w:rsidR="000D3694">
        <w:t>smallest circle</w:t>
      </w:r>
      <w:r w:rsidR="007B66AC">
        <w:t>)</w:t>
      </w:r>
      <w:r w:rsidR="000D3694">
        <w:t xml:space="preserve"> cookie cutter</w:t>
      </w:r>
      <w:r w:rsidR="008E3D41">
        <w:t>, this</w:t>
      </w:r>
      <w:r w:rsidR="000D3694">
        <w:t xml:space="preserve"> create</w:t>
      </w:r>
      <w:r w:rsidR="008E3D41">
        <w:t>s</w:t>
      </w:r>
      <w:r w:rsidR="000D3694">
        <w:t xml:space="preserve"> a center hole. Use the center hole cut out to make donut holes.  (</w:t>
      </w:r>
      <w:r w:rsidR="007B66AC">
        <w:t>U</w:t>
      </w:r>
      <w:r w:rsidR="000D3694">
        <w:t xml:space="preserve">se flour as needed to prevent </w:t>
      </w:r>
      <w:r w:rsidR="008E3D41">
        <w:t>sticking) This method for forming your donuts is easy and efficient. Scooping the dough or even portion sizing an approximate ice cream scoop size, then cutting a center hole leaves no dough waste.</w:t>
      </w:r>
    </w:p>
    <w:p w14:paraId="4EC2EAB5" w14:textId="77777777" w:rsidR="008E3D41" w:rsidRDefault="008E3D41" w:rsidP="00554B23">
      <w:pPr>
        <w:pStyle w:val="ListParagraph"/>
        <w:numPr>
          <w:ilvl w:val="0"/>
          <w:numId w:val="1"/>
        </w:numPr>
      </w:pPr>
      <w:r>
        <w:t>Line a baking sheet with paper towels and a wire baking rack, and set beside the stove.</w:t>
      </w:r>
    </w:p>
    <w:p w14:paraId="26B2FBAB" w14:textId="77777777" w:rsidR="008E3D41" w:rsidRDefault="008E3D41" w:rsidP="00554B23">
      <w:pPr>
        <w:pStyle w:val="ListParagraph"/>
        <w:numPr>
          <w:ilvl w:val="0"/>
          <w:numId w:val="1"/>
        </w:numPr>
      </w:pPr>
      <w:r>
        <w:t xml:space="preserve">Now let’s get the oil ready to fry up the donuts. Add enough oil to your 6-quart pot (or dutch oven) so you have 2-3 inches of oil to fry in. Attach a candy thermometer to the </w:t>
      </w:r>
      <w:r>
        <w:lastRenderedPageBreak/>
        <w:t>side of your pot, being sure it’s not touching the bottom. Turn the stove to medium, and allow the oil to heat slowly up to frying temp 350</w:t>
      </w:r>
      <w:r w:rsidR="00802342">
        <w:t>°F. (See Recipe Notes for frying tips)</w:t>
      </w:r>
    </w:p>
    <w:p w14:paraId="3B6DA7C3" w14:textId="77777777" w:rsidR="00A35F76" w:rsidRDefault="00A35F76" w:rsidP="00A35F76">
      <w:pPr>
        <w:pStyle w:val="ListParagraph"/>
        <w:numPr>
          <w:ilvl w:val="0"/>
          <w:numId w:val="1"/>
        </w:numPr>
      </w:pPr>
      <w:r>
        <w:t xml:space="preserve">While the oil is warming, make the glaze. Melt dark </w:t>
      </w:r>
      <w:r w:rsidR="007B66AC">
        <w:t xml:space="preserve">and </w:t>
      </w:r>
      <w:r>
        <w:t>white chocolate in a double boiler.</w:t>
      </w:r>
    </w:p>
    <w:p w14:paraId="78C9B91B" w14:textId="77777777" w:rsidR="00A35F76" w:rsidRDefault="00A35F76" w:rsidP="00A35F76">
      <w:pPr>
        <w:pStyle w:val="ListParagraph"/>
        <w:numPr>
          <w:ilvl w:val="0"/>
          <w:numId w:val="1"/>
        </w:numPr>
      </w:pPr>
      <w:r>
        <w:t>Once the chocolate has melted together mix and stir throughout the melting process with a spatula or whisk.</w:t>
      </w:r>
    </w:p>
    <w:p w14:paraId="6DCF35C5" w14:textId="77777777" w:rsidR="00A35F76" w:rsidRDefault="00A35F76" w:rsidP="00A35F76">
      <w:pPr>
        <w:pStyle w:val="ListParagraph"/>
        <w:numPr>
          <w:ilvl w:val="0"/>
          <w:numId w:val="1"/>
        </w:numPr>
      </w:pPr>
      <w:r>
        <w:t>Mix in coconut oil.</w:t>
      </w:r>
    </w:p>
    <w:p w14:paraId="414EB53C" w14:textId="77777777" w:rsidR="00A35F76" w:rsidRDefault="00A35F76" w:rsidP="00A35F76">
      <w:pPr>
        <w:pStyle w:val="ListParagraph"/>
        <w:numPr>
          <w:ilvl w:val="0"/>
          <w:numId w:val="1"/>
        </w:numPr>
      </w:pPr>
      <w:r>
        <w:t>Mix in Vanilla.</w:t>
      </w:r>
    </w:p>
    <w:p w14:paraId="038BA394" w14:textId="77777777" w:rsidR="00A35F76" w:rsidRDefault="00A35F76" w:rsidP="00A35F76">
      <w:pPr>
        <w:pStyle w:val="ListParagraph"/>
        <w:numPr>
          <w:ilvl w:val="0"/>
          <w:numId w:val="1"/>
        </w:numPr>
      </w:pPr>
      <w:r>
        <w:t xml:space="preserve">Last mix in orange zest. </w:t>
      </w:r>
    </w:p>
    <w:p w14:paraId="1F0F2402" w14:textId="77777777" w:rsidR="00A35F76" w:rsidRDefault="00A35F76" w:rsidP="00A35F76">
      <w:pPr>
        <w:pStyle w:val="ListParagraph"/>
        <w:numPr>
          <w:ilvl w:val="0"/>
          <w:numId w:val="1"/>
        </w:numPr>
      </w:pPr>
      <w:r>
        <w:t>Once the chocolate glaze is melted and mixed turn off heat and set aside.</w:t>
      </w:r>
    </w:p>
    <w:p w14:paraId="22E51FE5" w14:textId="77777777" w:rsidR="00A35F76" w:rsidRDefault="00A35F76" w:rsidP="00802342"/>
    <w:p w14:paraId="4B054C63" w14:textId="77777777" w:rsidR="00A35F76" w:rsidRDefault="00A35F76" w:rsidP="00802342"/>
    <w:p w14:paraId="255054A6" w14:textId="77777777" w:rsidR="00802342" w:rsidRPr="00705334" w:rsidRDefault="00A35F76" w:rsidP="00802342">
      <w:pPr>
        <w:rPr>
          <w:b/>
        </w:rPr>
      </w:pPr>
      <w:r w:rsidRPr="00705334">
        <w:rPr>
          <w:b/>
        </w:rPr>
        <w:t xml:space="preserve">RECIPE / </w:t>
      </w:r>
      <w:r w:rsidR="00802342" w:rsidRPr="00705334">
        <w:rPr>
          <w:b/>
        </w:rPr>
        <w:t>FRYING</w:t>
      </w:r>
      <w:r w:rsidRPr="00705334">
        <w:rPr>
          <w:b/>
        </w:rPr>
        <w:t xml:space="preserve"> / GLAZE</w:t>
      </w:r>
      <w:r w:rsidR="00802342" w:rsidRPr="00705334">
        <w:rPr>
          <w:b/>
        </w:rPr>
        <w:t xml:space="preserve"> NOTES:</w:t>
      </w:r>
    </w:p>
    <w:p w14:paraId="15CC2040" w14:textId="77777777" w:rsidR="00802342" w:rsidRDefault="00802342" w:rsidP="00802342"/>
    <w:p w14:paraId="52FDF6B7" w14:textId="77777777" w:rsidR="00802342" w:rsidRDefault="00802342" w:rsidP="00802342">
      <w:pPr>
        <w:pStyle w:val="ListParagraph"/>
        <w:numPr>
          <w:ilvl w:val="0"/>
          <w:numId w:val="2"/>
        </w:numPr>
      </w:pPr>
      <w:r>
        <w:t xml:space="preserve">Dust any excess flour from the donuts and gently place them into the oil. </w:t>
      </w:r>
      <w:r w:rsidR="007B66AC">
        <w:t xml:space="preserve">Fry </w:t>
      </w:r>
      <w:r>
        <w:t>1 donut at a time. This recipe makes about 12 donuts.</w:t>
      </w:r>
    </w:p>
    <w:p w14:paraId="73EE9E8C" w14:textId="77777777" w:rsidR="00802342" w:rsidRDefault="00802342" w:rsidP="00802342">
      <w:pPr>
        <w:pStyle w:val="ListParagraph"/>
        <w:numPr>
          <w:ilvl w:val="0"/>
          <w:numId w:val="2"/>
        </w:numPr>
      </w:pPr>
      <w:r>
        <w:t xml:space="preserve">Donuts will expand a bit while they fry. Allow to fry for about a minute and a half, then use your slotted strainer to gently flip the donut to the other side. </w:t>
      </w:r>
    </w:p>
    <w:p w14:paraId="2445596C" w14:textId="77777777" w:rsidR="00802342" w:rsidRDefault="00802342" w:rsidP="00802342">
      <w:pPr>
        <w:pStyle w:val="ListParagraph"/>
        <w:numPr>
          <w:ilvl w:val="0"/>
          <w:numId w:val="2"/>
        </w:numPr>
      </w:pPr>
      <w:r>
        <w:t>Donuts are done when you notice the color as a deep golden brown.</w:t>
      </w:r>
    </w:p>
    <w:p w14:paraId="138441C1" w14:textId="77777777" w:rsidR="00802342" w:rsidRDefault="00802342" w:rsidP="00802342">
      <w:pPr>
        <w:pStyle w:val="ListParagraph"/>
        <w:numPr>
          <w:ilvl w:val="0"/>
          <w:numId w:val="2"/>
        </w:numPr>
      </w:pPr>
      <w:r>
        <w:t>Remove the donuts to your</w:t>
      </w:r>
      <w:r w:rsidR="007B66AC">
        <w:t xml:space="preserve"> set up (baking sheet with paper towels and a wire baking rack)</w:t>
      </w:r>
      <w:r>
        <w:t xml:space="preserve"> and allow to rest until cool to the touch, 2-3 minutes</w:t>
      </w:r>
      <w:r w:rsidR="007B66AC">
        <w:t>.</w:t>
      </w:r>
    </w:p>
    <w:p w14:paraId="53DB4175" w14:textId="77777777" w:rsidR="00802342" w:rsidRDefault="00802342" w:rsidP="00802342">
      <w:pPr>
        <w:pStyle w:val="ListParagraph"/>
        <w:numPr>
          <w:ilvl w:val="0"/>
          <w:numId w:val="2"/>
        </w:numPr>
      </w:pPr>
      <w:r>
        <w:t xml:space="preserve">Now dip warm donuts into your glaze, then set the donuts </w:t>
      </w:r>
      <w:r w:rsidR="00A632E0">
        <w:t xml:space="preserve">back </w:t>
      </w:r>
      <w:r>
        <w:t>on the wire baking rack and allow glaze to set.</w:t>
      </w:r>
      <w:r w:rsidR="00A632E0">
        <w:t xml:space="preserve"> </w:t>
      </w:r>
    </w:p>
    <w:p w14:paraId="1D6B1620" w14:textId="77777777" w:rsidR="00A632E0" w:rsidRDefault="00A632E0" w:rsidP="00A632E0"/>
    <w:p w14:paraId="303C7D54" w14:textId="77777777" w:rsidR="00A632E0" w:rsidRDefault="00A632E0" w:rsidP="00A632E0">
      <w:r>
        <w:t>Enjoy!</w:t>
      </w:r>
    </w:p>
    <w:p w14:paraId="1BA0BFBB" w14:textId="77777777" w:rsidR="00E46F75" w:rsidRDefault="00E46F75"/>
    <w:p w14:paraId="51BE1BE1" w14:textId="77777777" w:rsidR="00FD27DE" w:rsidRDefault="00FD27DE" w:rsidP="00FD27DE">
      <w:pPr>
        <w:rPr>
          <w:b/>
        </w:rPr>
      </w:pPr>
      <w:r>
        <w:rPr>
          <w:b/>
        </w:rPr>
        <w:t>© WWW.OLIVIANOELSKITCHEN.COM | CHOCOLATE RECIPE SERIES | 2022</w:t>
      </w:r>
    </w:p>
    <w:p w14:paraId="00E835F7" w14:textId="77777777" w:rsidR="00E46F75" w:rsidRDefault="00E46F75"/>
    <w:sectPr w:rsidR="00E46F75" w:rsidSect="0084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004D"/>
    <w:multiLevelType w:val="hybridMultilevel"/>
    <w:tmpl w:val="12D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38B9"/>
    <w:multiLevelType w:val="hybridMultilevel"/>
    <w:tmpl w:val="464A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7C44"/>
    <w:multiLevelType w:val="hybridMultilevel"/>
    <w:tmpl w:val="877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75"/>
    <w:rsid w:val="000D3694"/>
    <w:rsid w:val="003D03E1"/>
    <w:rsid w:val="003F57D4"/>
    <w:rsid w:val="00554B23"/>
    <w:rsid w:val="006E54DD"/>
    <w:rsid w:val="00705334"/>
    <w:rsid w:val="007B66AC"/>
    <w:rsid w:val="00802342"/>
    <w:rsid w:val="00840AF2"/>
    <w:rsid w:val="008E3D41"/>
    <w:rsid w:val="00A35F76"/>
    <w:rsid w:val="00A632E0"/>
    <w:rsid w:val="00E46F75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E6D09"/>
  <w15:chartTrackingRefBased/>
  <w15:docId w15:val="{99DFB5EA-4037-AE42-B55C-33F1A03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spatz</dc:creator>
  <cp:keywords/>
  <dc:description/>
  <cp:lastModifiedBy>olivia spatz</cp:lastModifiedBy>
  <cp:revision>4</cp:revision>
  <cp:lastPrinted>2022-02-12T20:40:00Z</cp:lastPrinted>
  <dcterms:created xsi:type="dcterms:W3CDTF">2022-02-12T19:07:00Z</dcterms:created>
  <dcterms:modified xsi:type="dcterms:W3CDTF">2022-02-24T17:20:00Z</dcterms:modified>
</cp:coreProperties>
</file>