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ECBCF" w14:textId="169C0277" w:rsidR="002B0454" w:rsidRDefault="00EF36A3" w:rsidP="002B0454">
      <w:pPr>
        <w:rPr>
          <w:b/>
        </w:rPr>
      </w:pPr>
      <w:r>
        <w:rPr>
          <w:b/>
        </w:rPr>
        <w:t xml:space="preserve">© WWW.OLIVIANOELSKITCHEN.COM | </w:t>
      </w:r>
      <w:r w:rsidR="002B0454">
        <w:rPr>
          <w:b/>
        </w:rPr>
        <w:t>CHOCOLATE RECIPE SERIES | 2022</w:t>
      </w:r>
    </w:p>
    <w:p w14:paraId="277DA037" w14:textId="77777777" w:rsidR="002B0454" w:rsidRDefault="002B0454" w:rsidP="002B0454">
      <w:pPr>
        <w:rPr>
          <w:b/>
        </w:rPr>
      </w:pPr>
    </w:p>
    <w:p w14:paraId="1978138F" w14:textId="77777777" w:rsidR="002B0454" w:rsidRDefault="002B0454" w:rsidP="002B0454">
      <w:pPr>
        <w:rPr>
          <w:b/>
        </w:rPr>
      </w:pPr>
      <w:r w:rsidRPr="002634BD">
        <w:rPr>
          <w:b/>
        </w:rPr>
        <w:t>NO SUGAR – DARK CHOCOLATE PEANUT BUTTER CUPS</w:t>
      </w:r>
      <w:r>
        <w:rPr>
          <w:b/>
        </w:rPr>
        <w:t xml:space="preserve"> INGREDIENTS</w:t>
      </w:r>
      <w:r w:rsidRPr="002634BD">
        <w:rPr>
          <w:b/>
        </w:rPr>
        <w:t>:</w:t>
      </w:r>
    </w:p>
    <w:p w14:paraId="2E93038E" w14:textId="77777777" w:rsidR="002B0454" w:rsidRPr="002634BD" w:rsidRDefault="002B0454" w:rsidP="002B0454">
      <w:pPr>
        <w:rPr>
          <w:b/>
        </w:rPr>
      </w:pPr>
    </w:p>
    <w:p w14:paraId="58FC37AD" w14:textId="77777777" w:rsidR="002B0454" w:rsidRDefault="002B0454" w:rsidP="002B0454">
      <w:pPr>
        <w:rPr>
          <w:b/>
        </w:rPr>
      </w:pPr>
      <w:r w:rsidRPr="001F466E">
        <w:rPr>
          <w:b/>
        </w:rPr>
        <w:t>PEANUT BUTTER FILLING</w:t>
      </w:r>
      <w:r>
        <w:rPr>
          <w:b/>
        </w:rPr>
        <w:t>:</w:t>
      </w:r>
    </w:p>
    <w:p w14:paraId="5518308C" w14:textId="77777777" w:rsidR="002B0454" w:rsidRDefault="002B0454" w:rsidP="002B0454">
      <w:r>
        <w:t>¼ Cup Freshly Pressed Peanut Butter or Organic Chunky</w:t>
      </w:r>
    </w:p>
    <w:p w14:paraId="1C0B5BB4" w14:textId="77777777" w:rsidR="002B0454" w:rsidRDefault="002B0454" w:rsidP="002B0454">
      <w:r>
        <w:t>1 ½ T Butter</w:t>
      </w:r>
    </w:p>
    <w:p w14:paraId="7AC9D0FE" w14:textId="77777777" w:rsidR="002B0454" w:rsidRDefault="002B0454" w:rsidP="002B0454"/>
    <w:p w14:paraId="2B63A0DA" w14:textId="77777777" w:rsidR="002B0454" w:rsidRDefault="002B0454" w:rsidP="002B0454">
      <w:pPr>
        <w:rPr>
          <w:b/>
        </w:rPr>
      </w:pPr>
      <w:r w:rsidRPr="001F466E">
        <w:rPr>
          <w:b/>
        </w:rPr>
        <w:t>CHOCOLATE COATING</w:t>
      </w:r>
      <w:r>
        <w:rPr>
          <w:b/>
        </w:rPr>
        <w:t>:</w:t>
      </w:r>
    </w:p>
    <w:p w14:paraId="38EDB01E" w14:textId="77777777" w:rsidR="002B0454" w:rsidRDefault="002B0454" w:rsidP="002B0454">
      <w:bookmarkStart w:id="0" w:name="_GoBack"/>
      <w:bookmarkEnd w:id="0"/>
      <w:r>
        <w:t>1 Bar Unsweetened Chocolate</w:t>
      </w:r>
    </w:p>
    <w:p w14:paraId="118A3F00" w14:textId="77777777" w:rsidR="002B0454" w:rsidRDefault="002B0454" w:rsidP="002B0454">
      <w:r>
        <w:t>¼ Cup Local Honey</w:t>
      </w:r>
    </w:p>
    <w:p w14:paraId="7F9F9D24" w14:textId="77777777" w:rsidR="002B0454" w:rsidRDefault="002B0454" w:rsidP="002B0454">
      <w:r>
        <w:t>2 T Coconut Oil</w:t>
      </w:r>
    </w:p>
    <w:p w14:paraId="295C6C7C" w14:textId="77777777" w:rsidR="002B0454" w:rsidRDefault="002B0454" w:rsidP="002B0454">
      <w:r>
        <w:t>1 tsp Vanilla</w:t>
      </w:r>
    </w:p>
    <w:p w14:paraId="59BA9501" w14:textId="77777777" w:rsidR="002B0454" w:rsidRDefault="002B0454" w:rsidP="002B0454">
      <w:r>
        <w:t>2 Dashes Kosher Salt</w:t>
      </w:r>
    </w:p>
    <w:p w14:paraId="65F33DE6" w14:textId="77777777" w:rsidR="002B0454" w:rsidRDefault="002B0454" w:rsidP="002B0454"/>
    <w:p w14:paraId="3F9A8808" w14:textId="77777777" w:rsidR="002B0454" w:rsidRDefault="002B0454" w:rsidP="002B0454"/>
    <w:p w14:paraId="26616ED4" w14:textId="77777777" w:rsidR="002B0454" w:rsidRDefault="002B0454" w:rsidP="002B0454">
      <w:pPr>
        <w:pStyle w:val="ListParagraph"/>
        <w:numPr>
          <w:ilvl w:val="0"/>
          <w:numId w:val="1"/>
        </w:numPr>
      </w:pPr>
      <w:r>
        <w:t>Prepare a cupcake tin with 12 cupcake liners and set aside.</w:t>
      </w:r>
    </w:p>
    <w:p w14:paraId="02E57F48" w14:textId="77777777" w:rsidR="002B0454" w:rsidRDefault="002B0454" w:rsidP="002B0454">
      <w:pPr>
        <w:pStyle w:val="ListParagraph"/>
        <w:numPr>
          <w:ilvl w:val="0"/>
          <w:numId w:val="1"/>
        </w:numPr>
      </w:pPr>
      <w:r>
        <w:t>Add Peanut Butter and Butter to a food processor, blend smooth in a food processor and set aside.</w:t>
      </w:r>
    </w:p>
    <w:p w14:paraId="39508C7A" w14:textId="77777777" w:rsidR="002B0454" w:rsidRDefault="002B0454" w:rsidP="002B0454">
      <w:pPr>
        <w:pStyle w:val="ListParagraph"/>
        <w:numPr>
          <w:ilvl w:val="0"/>
          <w:numId w:val="1"/>
        </w:numPr>
      </w:pPr>
      <w:r>
        <w:t xml:space="preserve">Next melt Chocolate in a double boiler. </w:t>
      </w:r>
    </w:p>
    <w:p w14:paraId="6229FB50" w14:textId="77777777" w:rsidR="002B0454" w:rsidRDefault="002B0454" w:rsidP="002B0454">
      <w:pPr>
        <w:pStyle w:val="ListParagraph"/>
        <w:numPr>
          <w:ilvl w:val="0"/>
          <w:numId w:val="1"/>
        </w:numPr>
      </w:pPr>
      <w:r>
        <w:t xml:space="preserve">Once chocolate is melted add honey to the melted chocolate and mix together in the double boiler. </w:t>
      </w:r>
    </w:p>
    <w:p w14:paraId="7F9B187B" w14:textId="77777777" w:rsidR="002B0454" w:rsidRDefault="002B0454" w:rsidP="002B0454">
      <w:pPr>
        <w:pStyle w:val="ListParagraph"/>
        <w:numPr>
          <w:ilvl w:val="0"/>
          <w:numId w:val="1"/>
        </w:numPr>
      </w:pPr>
      <w:r>
        <w:t>Now add Coconut oil and vanilla to the double boiler and mix together with the chocolate and honey.</w:t>
      </w:r>
    </w:p>
    <w:p w14:paraId="7C072083" w14:textId="77777777" w:rsidR="002B0454" w:rsidRDefault="002B0454" w:rsidP="002B0454">
      <w:pPr>
        <w:pStyle w:val="ListParagraph"/>
        <w:numPr>
          <w:ilvl w:val="0"/>
          <w:numId w:val="1"/>
        </w:numPr>
      </w:pPr>
      <w:r>
        <w:t>It’s time to make our peanut butter cups, add about 1 T of melted chocolate mixture to the bottom of each liner.</w:t>
      </w:r>
    </w:p>
    <w:p w14:paraId="38774F48" w14:textId="77777777" w:rsidR="002B0454" w:rsidRDefault="002B0454" w:rsidP="002B0454">
      <w:pPr>
        <w:pStyle w:val="ListParagraph"/>
        <w:numPr>
          <w:ilvl w:val="0"/>
          <w:numId w:val="1"/>
        </w:numPr>
      </w:pPr>
      <w:r>
        <w:t>Roll up and flatten a  quarter (coin) size of peanut butter filling then carefully flattening each piece and lay it over the first layer of chocolate.</w:t>
      </w:r>
    </w:p>
    <w:p w14:paraId="54294337" w14:textId="77777777" w:rsidR="002B0454" w:rsidRDefault="002B0454" w:rsidP="002B0454">
      <w:pPr>
        <w:pStyle w:val="ListParagraph"/>
        <w:numPr>
          <w:ilvl w:val="0"/>
          <w:numId w:val="1"/>
        </w:numPr>
      </w:pPr>
      <w:r>
        <w:t>Next cover each peanut butter filling with 1 T of melted chocolate.</w:t>
      </w:r>
    </w:p>
    <w:p w14:paraId="4E046873" w14:textId="77777777" w:rsidR="002B0454" w:rsidRDefault="002B0454" w:rsidP="002B0454">
      <w:pPr>
        <w:pStyle w:val="ListParagraph"/>
        <w:numPr>
          <w:ilvl w:val="0"/>
          <w:numId w:val="1"/>
        </w:numPr>
      </w:pPr>
      <w:r>
        <w:t>Refrigerate for 2 hours or until chocolate has hardened.</w:t>
      </w:r>
    </w:p>
    <w:p w14:paraId="1A27EAF5" w14:textId="77777777" w:rsidR="002B0454" w:rsidRDefault="002B0454" w:rsidP="002B0454">
      <w:pPr>
        <w:pStyle w:val="ListParagraph"/>
        <w:numPr>
          <w:ilvl w:val="0"/>
          <w:numId w:val="1"/>
        </w:numPr>
      </w:pPr>
      <w:r>
        <w:t>Remove peanut butter cups from the liners and enjoy a chocolate treat with no added refined sugars that tastes amazing!</w:t>
      </w:r>
    </w:p>
    <w:p w14:paraId="086D710E" w14:textId="77777777" w:rsidR="005079BC" w:rsidRDefault="00E501E6"/>
    <w:sectPr w:rsidR="005079BC" w:rsidSect="00840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A4682"/>
    <w:multiLevelType w:val="hybridMultilevel"/>
    <w:tmpl w:val="B7EEB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54"/>
    <w:rsid w:val="002B0454"/>
    <w:rsid w:val="003D03E1"/>
    <w:rsid w:val="00840AF2"/>
    <w:rsid w:val="00E501E6"/>
    <w:rsid w:val="00E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61C3C7"/>
  <w15:chartTrackingRefBased/>
  <w15:docId w15:val="{E80F247B-9284-2048-976F-A670E583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spatz</dc:creator>
  <cp:keywords/>
  <dc:description/>
  <cp:lastModifiedBy>olivia spatz</cp:lastModifiedBy>
  <cp:revision>3</cp:revision>
  <dcterms:created xsi:type="dcterms:W3CDTF">2022-02-01T16:40:00Z</dcterms:created>
  <dcterms:modified xsi:type="dcterms:W3CDTF">2022-02-24T17:19:00Z</dcterms:modified>
</cp:coreProperties>
</file>