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AFA9D" w14:textId="77777777" w:rsidR="00AE551C" w:rsidRPr="00200CEF" w:rsidRDefault="00AE551C" w:rsidP="00AE5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58113"/>
          <w:sz w:val="24"/>
          <w:szCs w:val="24"/>
          <w:bdr w:val="none" w:sz="0" w:space="0" w:color="auto" w:frame="1"/>
        </w:rPr>
      </w:pPr>
      <w:r w:rsidRPr="00200CEF"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  <w:fldChar w:fldCharType="begin"/>
      </w:r>
      <w:r w:rsidRPr="00200CEF"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  <w:instrText xml:space="preserve"> HYPERLINK "https://officesubletny.com/" \o "Officesubletny" </w:instrText>
      </w:r>
      <w:r w:rsidRPr="00200CEF"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  <w:fldChar w:fldCharType="separate"/>
      </w:r>
    </w:p>
    <w:p w14:paraId="2F8D211E" w14:textId="77777777" w:rsidR="00AE551C" w:rsidRPr="00200CEF" w:rsidRDefault="00AE551C" w:rsidP="00AE55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B1B1B"/>
          <w:spacing w:val="15"/>
          <w:sz w:val="65"/>
          <w:szCs w:val="65"/>
        </w:rPr>
      </w:pPr>
      <w:r w:rsidRPr="00200CEF">
        <w:rPr>
          <w:rFonts w:ascii="Arial" w:eastAsia="Times New Roman" w:hAnsi="Arial" w:cs="Arial"/>
          <w:b/>
          <w:bCs/>
          <w:caps/>
          <w:color w:val="1B1B1B"/>
          <w:spacing w:val="15"/>
          <w:sz w:val="65"/>
          <w:szCs w:val="65"/>
          <w:bdr w:val="none" w:sz="0" w:space="0" w:color="auto" w:frame="1"/>
        </w:rPr>
        <w:t>OFFICESUBLETNY</w:t>
      </w:r>
    </w:p>
    <w:p w14:paraId="543C4BB2" w14:textId="77777777" w:rsidR="00AE551C" w:rsidRPr="00200CEF" w:rsidRDefault="00AE551C" w:rsidP="00AE55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4"/>
          <w:szCs w:val="24"/>
        </w:rPr>
      </w:pPr>
      <w:r w:rsidRPr="00200CEF"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  <w:fldChar w:fldCharType="end"/>
      </w:r>
      <w:r w:rsidRPr="00200CEF">
        <w:rPr>
          <w:rFonts w:ascii="Arial" w:eastAsia="Times New Roman" w:hAnsi="Arial" w:cs="Arial"/>
          <w:color w:val="5E5E5E"/>
          <w:sz w:val="24"/>
          <w:szCs w:val="24"/>
        </w:rPr>
        <w:t>126 5th Ave, New York</w:t>
      </w:r>
    </w:p>
    <w:p w14:paraId="2830D6AA" w14:textId="77777777" w:rsidR="00AE551C" w:rsidRPr="00200CEF" w:rsidRDefault="00AE551C" w:rsidP="00AE55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</w:pPr>
      <w:r w:rsidRPr="00200CEF">
        <w:rPr>
          <w:rFonts w:ascii="Arial" w:eastAsia="Times New Roman" w:hAnsi="Arial" w:cs="Arial"/>
          <w:caps/>
          <w:color w:val="595959"/>
          <w:spacing w:val="15"/>
          <w:sz w:val="24"/>
          <w:szCs w:val="24"/>
        </w:rPr>
        <w:t>|</w:t>
      </w:r>
    </w:p>
    <w:p w14:paraId="74A7F9EB" w14:textId="77777777" w:rsidR="00AE551C" w:rsidRPr="00200CEF" w:rsidRDefault="00AE551C" w:rsidP="00AE55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E5E5E"/>
          <w:sz w:val="24"/>
          <w:szCs w:val="24"/>
        </w:rPr>
      </w:pPr>
      <w:hyperlink r:id="rId4" w:history="1">
        <w:r w:rsidRPr="00200CEF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212 242 6700</w:t>
        </w:r>
      </w:hyperlink>
    </w:p>
    <w:p w14:paraId="6B2B951E" w14:textId="77777777" w:rsidR="00AE551C" w:rsidRPr="00200CEF" w:rsidRDefault="00AE551C" w:rsidP="00AE55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</w:pPr>
    </w:p>
    <w:p w14:paraId="02049DB5" w14:textId="77777777" w:rsidR="00AE551C" w:rsidRPr="00200CEF" w:rsidRDefault="00AE551C" w:rsidP="00AE551C">
      <w:pPr>
        <w:shd w:val="clear" w:color="auto" w:fill="FFFFFF"/>
        <w:spacing w:before="150" w:line="240" w:lineRule="auto"/>
        <w:jc w:val="center"/>
        <w:outlineLvl w:val="0"/>
        <w:rPr>
          <w:rFonts w:ascii="Arial" w:eastAsia="Times New Roman" w:hAnsi="Arial" w:cs="Arial"/>
          <w:caps/>
          <w:color w:val="595959"/>
          <w:spacing w:val="30"/>
          <w:kern w:val="36"/>
          <w:sz w:val="21"/>
          <w:szCs w:val="21"/>
        </w:rPr>
      </w:pPr>
      <w:r w:rsidRPr="00200CEF">
        <w:rPr>
          <w:rFonts w:ascii="Arial" w:eastAsia="Times New Roman" w:hAnsi="Arial" w:cs="Arial"/>
          <w:caps/>
          <w:color w:val="595959"/>
          <w:spacing w:val="30"/>
          <w:kern w:val="36"/>
          <w:sz w:val="21"/>
          <w:szCs w:val="21"/>
        </w:rPr>
        <w:t>VIEW EVERY SINGLE NYC OFFICE SUBLET</w:t>
      </w:r>
      <w:r w:rsidRPr="00200CEF">
        <w:rPr>
          <w:rFonts w:ascii="Arial" w:eastAsia="Times New Roman" w:hAnsi="Arial" w:cs="Arial"/>
          <w:caps/>
          <w:color w:val="595959"/>
          <w:spacing w:val="30"/>
          <w:kern w:val="36"/>
          <w:sz w:val="21"/>
          <w:szCs w:val="21"/>
        </w:rPr>
        <w:br/>
        <w:t>THIS SITE IS STILL UNDER CONSTRUCTION</w:t>
      </w:r>
    </w:p>
    <w:p w14:paraId="0622DB56" w14:textId="77777777" w:rsidR="00AE551C" w:rsidRDefault="00AE551C" w:rsidP="00AE551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aps/>
          <w:color w:val="000000"/>
          <w:spacing w:val="15"/>
          <w:sz w:val="24"/>
          <w:szCs w:val="24"/>
        </w:rPr>
      </w:pPr>
      <w:r w:rsidRPr="00200CEF">
        <w:rPr>
          <w:rFonts w:ascii="Arial" w:eastAsia="Times New Roman" w:hAnsi="Arial" w:cs="Arial"/>
          <w:caps/>
          <w:noProof/>
          <w:color w:val="000000"/>
          <w:spacing w:val="15"/>
          <w:sz w:val="24"/>
          <w:szCs w:val="24"/>
        </w:rPr>
        <w:drawing>
          <wp:inline distT="0" distB="0" distL="0" distR="0" wp14:anchorId="024516AA" wp14:editId="2F832681">
            <wp:extent cx="3567585" cy="1665539"/>
            <wp:effectExtent l="0" t="0" r="0" b="0"/>
            <wp:docPr id="1" name="Picture 1" descr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526" cy="168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EA1B3" w14:textId="48CBBFE5" w:rsidR="00FF50CE" w:rsidRDefault="00FF50CE"/>
    <w:p w14:paraId="4B8DA110" w14:textId="7F8B8797" w:rsidR="00AE551C" w:rsidRDefault="00AE551C">
      <w:r>
        <w:tab/>
      </w:r>
      <w:r>
        <w:tab/>
      </w:r>
      <w:r>
        <w:tab/>
      </w:r>
      <w:r>
        <w:tab/>
      </w:r>
      <w:r w:rsidR="00BC042D">
        <w:t>CHELSEA</w:t>
      </w:r>
      <w:bookmarkStart w:id="0" w:name="_GoBack"/>
      <w:bookmarkEnd w:id="0"/>
      <w:r>
        <w:t xml:space="preserve"> SUBLETS- MAY 1,2019</w:t>
      </w:r>
    </w:p>
    <w:tbl>
      <w:tblPr>
        <w:tblW w:w="7585" w:type="dxa"/>
        <w:tblLook w:val="04A0" w:firstRow="1" w:lastRow="0" w:firstColumn="1" w:lastColumn="0" w:noHBand="0" w:noVBand="1"/>
      </w:tblPr>
      <w:tblGrid>
        <w:gridCol w:w="1967"/>
        <w:gridCol w:w="222"/>
        <w:gridCol w:w="1020"/>
        <w:gridCol w:w="1020"/>
        <w:gridCol w:w="1020"/>
        <w:gridCol w:w="1020"/>
        <w:gridCol w:w="1465"/>
      </w:tblGrid>
      <w:tr w:rsidR="00BC042D" w:rsidRPr="00BC042D" w14:paraId="2D6DF93E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F01B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55 Fifth Ave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12CD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17E4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625D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4,300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7023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CD34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75.00/mg</w:t>
            </w:r>
          </w:p>
        </w:tc>
      </w:tr>
      <w:tr w:rsidR="00BC042D" w:rsidRPr="00BC042D" w14:paraId="22150BEF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7F96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55 Fifth Ave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82F2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55A8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DC69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2,300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5B79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F4B1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85.00/mg</w:t>
            </w:r>
          </w:p>
        </w:tc>
      </w:tr>
      <w:tr w:rsidR="00BC042D" w:rsidRPr="00BC042D" w14:paraId="7163A083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9D61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155 W 23rd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45A4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E 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6F48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FAAB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6,933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3FF9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02BB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6012AFBA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C6F7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121 E 24th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B17F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1EB8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3A8E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3EE4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7A7C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66.00/fs</w:t>
            </w:r>
          </w:p>
        </w:tc>
      </w:tr>
      <w:tr w:rsidR="00BC042D" w:rsidRPr="00BC042D" w14:paraId="2C7A74A4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53C1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34 W 27th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DD24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999B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7587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1,500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6196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6B0B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47.00/mg</w:t>
            </w:r>
          </w:p>
        </w:tc>
      </w:tr>
      <w:tr w:rsidR="00BC042D" w:rsidRPr="00BC042D" w14:paraId="470F8F95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83C7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150 W 30th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5F14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70C9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A5CA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1,800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F6E4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9818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48.00/mg</w:t>
            </w:r>
          </w:p>
        </w:tc>
      </w:tr>
      <w:tr w:rsidR="00BC042D" w:rsidRPr="00BC042D" w14:paraId="520BA89B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302E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31 E 32nd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2184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7F66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399C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2,500-3,000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C913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48.00-57.60/fs</w:t>
            </w:r>
          </w:p>
        </w:tc>
      </w:tr>
      <w:tr w:rsidR="00BC042D" w:rsidRPr="00BC042D" w14:paraId="453B6F9A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1FD2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345 E 37th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8924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F95A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D247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2,500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CCCD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BA99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42.00/+</w:t>
            </w:r>
            <w:proofErr w:type="spellStart"/>
            <w:r w:rsidRPr="00BC042D">
              <w:rPr>
                <w:rFonts w:ascii="Calibri" w:eastAsia="Times New Roman" w:hAnsi="Calibri" w:cs="Calibri"/>
                <w:color w:val="000000"/>
              </w:rPr>
              <w:t>elec</w:t>
            </w:r>
            <w:proofErr w:type="spellEnd"/>
          </w:p>
        </w:tc>
      </w:tr>
      <w:tr w:rsidR="00BC042D" w:rsidRPr="00BC042D" w14:paraId="1F9B88CF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2FB4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1140 Broadway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CE2D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E 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809F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194C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8,711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41A9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F46B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65.00/mg</w:t>
            </w:r>
          </w:p>
        </w:tc>
      </w:tr>
      <w:tr w:rsidR="00BC042D" w:rsidRPr="00BC042D" w14:paraId="27010DED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422B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80-90 Eighth Ave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44B7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D2D5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119D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2,050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A4E2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147F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65.00/+</w:t>
            </w:r>
            <w:proofErr w:type="spellStart"/>
            <w:r w:rsidRPr="00BC042D">
              <w:rPr>
                <w:rFonts w:ascii="Calibri" w:eastAsia="Times New Roman" w:hAnsi="Calibri" w:cs="Calibri"/>
                <w:color w:val="000000"/>
              </w:rPr>
              <w:t>elec</w:t>
            </w:r>
            <w:proofErr w:type="spellEnd"/>
          </w:p>
        </w:tc>
      </w:tr>
      <w:tr w:rsidR="00BC042D" w:rsidRPr="00BC042D" w14:paraId="07A7EC15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0301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275 Fifth Ave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2943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E 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B865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D85A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1,856-2,300/1,856 ofc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D07B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58.00-63.00/mg</w:t>
            </w:r>
          </w:p>
        </w:tc>
      </w:tr>
      <w:tr w:rsidR="00BC042D" w:rsidRPr="00BC042D" w14:paraId="06819755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9C99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 xml:space="preserve">27 Union </w:t>
            </w:r>
            <w:proofErr w:type="spellStart"/>
            <w:r w:rsidRPr="00BC042D">
              <w:rPr>
                <w:rFonts w:ascii="Calibri" w:eastAsia="Times New Roman" w:hAnsi="Calibri" w:cs="Calibri"/>
                <w:color w:val="000000"/>
              </w:rPr>
              <w:t>Sq</w:t>
            </w:r>
            <w:proofErr w:type="spellEnd"/>
            <w:r w:rsidRPr="00BC042D">
              <w:rPr>
                <w:rFonts w:ascii="Calibri" w:eastAsia="Times New Roman" w:hAnsi="Calibri" w:cs="Calibri"/>
                <w:color w:val="000000"/>
              </w:rPr>
              <w:t xml:space="preserve"> 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718C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EB24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9168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07A4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F5A6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65.00/fs</w:t>
            </w:r>
          </w:p>
        </w:tc>
      </w:tr>
      <w:tr w:rsidR="00BC042D" w:rsidRPr="00BC042D" w14:paraId="43901133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49EF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154 W 14th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1630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0A67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D887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3,197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74FC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9508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2310633F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9B56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1-5 W 19th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E280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FB15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F90B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7,000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FF7A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B520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78C82257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1A77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36-38 E 20th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1202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BB34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A9FB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4,125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F833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734D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660CCF10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6DD9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45 E 20th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FC9E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E 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C0A9F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4BB5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5,000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1F58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3C79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2D950AAF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823D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515 W 20th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2771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E641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1B0A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5,042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16CA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1A27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55966FA3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9E1C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19 W 21st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7D67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9B1B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279C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1,700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6C7A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783D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383AA2C7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91E4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19 W 21st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8ADB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C1C9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07C6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250-1,250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02E8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5F2A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4CC6B8EA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81F0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lastRenderedPageBreak/>
              <w:t>30 W 21st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9F45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CDB2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DEE9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5,361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61CC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77B8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3DA50C3B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D893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45-51 W 21st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6AFF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B28B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6CA3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3,400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A9DE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7EC5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65A370FB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03E8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48 W 21st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CF45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6ACC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010F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541E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0188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3EC6E79C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3E53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54 W 21st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DAA3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4295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1DC6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6,750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385A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C59C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09829A52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21C3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54 W 21st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2ABA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0933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A506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1,600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9333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D1F6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5FABFE79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E7FE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16 W 22nd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01EB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7DF2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8435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3,721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B02F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C720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6132F0C9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5EB7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150 W 22nd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8EDD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E 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7BD8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D2DA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6,900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D6AD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90C0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3D2913EF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4374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115 E 23rd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C3AF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E 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E4DE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FFC0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6,140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4030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70AB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45E3C890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7A0F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22 W 23rd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812B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E 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21DF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13EB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2,800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0924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A410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1166DA3B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127B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23 W 23rd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CE2D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E 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77DB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C86C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1,958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DC75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4CD7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7163D61E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C24E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23 W 23rd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FF01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E 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ACF2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82C0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1,958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DA7D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C5FA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3E6F7198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35FC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23 W 23rd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CC67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E 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6CAE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F9FF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1,958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7A9C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9DBF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31ADCD3D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9974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26 W 23rd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CAAF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89B8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3223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3,147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1779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3DA0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614FFD16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6AC7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26 W 23rd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53BE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9F2D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64A0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3,147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41D1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B3C9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32BDE415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1161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19-21 W 24th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8EA8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E 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8364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94A7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5,418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B84B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BEC2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5D6B590E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C32C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43 W 24th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4064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36E9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68C7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2,175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75DC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2B0D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231626D3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44ED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41 W 25th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25F2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E 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737B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02DB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5,412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8F35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C3A2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2130FE8F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21A1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125 W 25th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E113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6999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E84D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4,250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A405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29B0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70437F29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8193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147 W 25th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C522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E 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9660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9F5E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3,800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9F5B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4778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4E1B3377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4D6A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150 W 25th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CFBA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BB7C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3E45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5,200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95B7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4D3E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2C3F5DDD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4476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151 W 25th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0961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E 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B604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80F6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6,500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181D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D39A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203C1C0B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B37D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521-531 W 25th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91D6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86E5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FC53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CBCD0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6E66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424C0D19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956F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122 W 26th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8916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C897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1A27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2,000-4,000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2714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55EABEC3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41F5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127 W 26th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57F4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0089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59E5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2,233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5CAB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C19F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7E0B9843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1C0D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13-15 W 27th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F710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E 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0093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2C020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5,909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525B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58E1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47240D4A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2B18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13-15 W 27th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E8CC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E 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B2FA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E4A1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5,909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DD17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84B7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711B4D58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9B2F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49-55 W 27th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48F8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E 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2557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4CE0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8,800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1826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3D6D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65358BC9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2580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115-117 W 27th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7525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D786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E34E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5,000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06F1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4311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3F722041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8917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115-117 W 27th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26DA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3776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8188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1,500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2C2D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9829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50D9C9A3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42C5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153 W 27th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3B49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3071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3F7B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2,315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491F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F26B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2D77707D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5917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3 E 28th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B041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E 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92D7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2B28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5,575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6A55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1FB0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20B40B58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452C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430 E 29th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9A0E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C23C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45A6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8,351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C095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CE59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73D5DEB5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EEBC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135-139 W 29th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6BE1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5874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1916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4,000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0449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2D34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5791E3F3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B625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135-139 W 29th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94F6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9462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4679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1,400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65C1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4FC4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2EA2FB9D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C1A3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143 W 29th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5452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99EB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94D4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1,300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554B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F4A3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055F0F91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8D2D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210 W 29th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DAB5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E 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FFAF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C3AD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2,300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9B4B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3EC0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3AC87C39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D50D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210 W 29th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2BBA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E 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5228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809E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2,300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F271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D4B8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082A3314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6768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242 W 30th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CC4F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E 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D023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959A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8,000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E1FB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1408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5CDD8A49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3445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12 E 33rd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2922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E 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F708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ED82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3,000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7AF4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BDAE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6F9AC2D2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F6B3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9 E 37th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053F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E 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2206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F575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5,000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4299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D129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32F5B7D1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E395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14 E 38th 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972F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E 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A790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0FB5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5,233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8F24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F946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1552A9B2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9383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915 Broadway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C01C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E MEZZ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E2DD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1952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3,708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1AE2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1D80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79F67A8C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BE40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1133 Broadway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53A6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DC33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62A7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1,290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5725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DBF0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1B113031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5081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1133 Broadway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6A9C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C55B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AF001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4,500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15D4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3A16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048F57F6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853D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1178 Broadway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7344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C628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A6D3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1,000-2,616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D2A2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4E18180A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3A4F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lastRenderedPageBreak/>
              <w:t>1182-1184 Broadway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962F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465D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4DF4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1,700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6056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7CC9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0390AC2E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1C91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1214-1216 Broadway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8D7E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D1B3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78F9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4,500-8,000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C418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17A6C7CC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23EC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1214-1216 Broadway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EBF3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B399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EB1F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4,500-8,000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C560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41862352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A15E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322-326 Eighth Ave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7F33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784E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2BB1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4,908-9,583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F999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6F152D06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D83B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322-326 Eighth Ave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284C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D5C9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4241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6,750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A754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3B0E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6874DF06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2E14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119 Fifth Ave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6225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E 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1E13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A9AE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8,750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258A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1B37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1D770290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E569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156 Fifth Ave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CD21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389C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BFC5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3,000-6,000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AF3A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4716FB96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1484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245 Fifth Ave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13BA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7F24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673D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3,272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5CDC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4BA0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4B5A9EB3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87C0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335-339 Fifth Ave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BDEC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D329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B039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1,200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5CEF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8420D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6DB9435D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18C8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389 Fifth Ave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B61A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F09E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A9D2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2,759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E7FB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6A69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38B771EC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457C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192 Lexington Ave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AC3E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ACA6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4C40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2,616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F51C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266A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02DAA026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3429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205 Lexington Ave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0965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E 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554F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ADF0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5,967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9BCB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78C9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243CFB3B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7F37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152-156 Madison Ave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174F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E 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F043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2DE1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1,500-5,000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EE2D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6DE2B62A" w14:textId="77777777" w:rsidTr="00BC042D">
        <w:trPr>
          <w:trHeight w:val="28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D9D4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 Park Ave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7A39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BF3C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5B88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3844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7,788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4399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1595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5F7FCF77" w14:textId="77777777" w:rsidTr="00BC042D">
        <w:trPr>
          <w:trHeight w:val="28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5C93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 Park Ave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3BDC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3333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01EC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7EC5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3,376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22B5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5D1C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6C209757" w14:textId="77777777" w:rsidTr="00BC042D">
        <w:trPr>
          <w:trHeight w:val="28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EF55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 Park Ave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6752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8DA7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29D8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05B5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5,212-11,779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BA1C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75D33579" w14:textId="77777777" w:rsidTr="00BC042D">
        <w:trPr>
          <w:trHeight w:val="28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D646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3 Park Ave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0408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A77C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E 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0E33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7F4F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5,000-22,722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F028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50ACD4F8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6868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215 Park Ave 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2497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8149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8B7C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5,378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F635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00C7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1097ED4A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FF8B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257 Park Ave 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3BFC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E6C5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048F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4,856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B87E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8BBE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1C261AAA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EDA0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270 Park Ave 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E061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MEZZ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A721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782E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2,281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3DD2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D9B92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13F671F5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B170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381 Park Ave 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130B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627E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38E9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4,727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4B3C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4217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5BE6477E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7262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419 Park Ave 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0426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0B08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1AF5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7,525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F5CF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C0A5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4DA4FD7F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868A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432 Park Ave 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26D6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E 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BD40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3477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9,800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8881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9D72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30DDE26E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DE3B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475 Park Ave 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6942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CB10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0697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3,170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D0A1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A168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  <w:tr w:rsidR="00BC042D" w:rsidRPr="00BC042D" w14:paraId="3E55C9E8" w14:textId="77777777" w:rsidTr="00BC042D">
        <w:trPr>
          <w:trHeight w:val="285"/>
        </w:trPr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7306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352 Seventh Ave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7796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P 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7721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0B53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1,876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3CED" w14:textId="77777777" w:rsidR="00BC042D" w:rsidRPr="00BC042D" w:rsidRDefault="00BC042D" w:rsidP="00BC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3EC5" w14:textId="77777777" w:rsidR="00BC042D" w:rsidRPr="00BC042D" w:rsidRDefault="00BC042D" w:rsidP="00BC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C042D">
              <w:rPr>
                <w:rFonts w:ascii="Calibri" w:eastAsia="Times New Roman" w:hAnsi="Calibri" w:cs="Calibri"/>
                <w:color w:val="000000"/>
              </w:rPr>
              <w:t>Withheld</w:t>
            </w:r>
          </w:p>
        </w:tc>
      </w:tr>
    </w:tbl>
    <w:p w14:paraId="33AA0962" w14:textId="77777777" w:rsidR="00AE551C" w:rsidRDefault="00AE551C"/>
    <w:sectPr w:rsidR="00AE5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1C"/>
    <w:rsid w:val="00AE551C"/>
    <w:rsid w:val="00BC042D"/>
    <w:rsid w:val="00FF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56929"/>
  <w15:chartTrackingRefBased/>
  <w15:docId w15:val="{D7572E67-FB72-4CAC-8A63-F17F2091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tel:21224267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fields</dc:creator>
  <cp:keywords/>
  <dc:description/>
  <cp:lastModifiedBy>rob fields</cp:lastModifiedBy>
  <cp:revision>2</cp:revision>
  <dcterms:created xsi:type="dcterms:W3CDTF">2019-04-30T20:19:00Z</dcterms:created>
  <dcterms:modified xsi:type="dcterms:W3CDTF">2019-04-30T20:19:00Z</dcterms:modified>
</cp:coreProperties>
</file>