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9AFA9D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58113"/>
          <w:sz w:val="24"/>
          <w:szCs w:val="24"/>
          <w:bdr w:val="none" w:sz="0" w:space="0" w:color="auto" w:frame="1"/>
        </w:rPr>
      </w:pPr>
      <w:r w:rsidRPr="00200CEF"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  <w:fldChar w:fldCharType="begin"/>
      </w:r>
      <w:r w:rsidRPr="00200CEF"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  <w:instrText xml:space="preserve"> HYPERLINK "https://officesubletny.com/" \o "Officesubletny" </w:instrText>
      </w:r>
      <w:r w:rsidRPr="00200CEF"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  <w:fldChar w:fldCharType="separate"/>
      </w:r>
    </w:p>
    <w:p w14:paraId="2F8D211E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B1B1B"/>
          <w:spacing w:val="15"/>
          <w:sz w:val="65"/>
          <w:szCs w:val="65"/>
        </w:rPr>
      </w:pPr>
      <w:r w:rsidRPr="00200CEF">
        <w:rPr>
          <w:rFonts w:ascii="Arial" w:eastAsia="Times New Roman" w:hAnsi="Arial" w:cs="Arial"/>
          <w:b/>
          <w:bCs/>
          <w:caps/>
          <w:color w:val="1B1B1B"/>
          <w:spacing w:val="15"/>
          <w:sz w:val="65"/>
          <w:szCs w:val="65"/>
          <w:bdr w:val="none" w:sz="0" w:space="0" w:color="auto" w:frame="1"/>
        </w:rPr>
        <w:t>OFFICESUBLETNY</w:t>
      </w:r>
    </w:p>
    <w:p w14:paraId="543C4BB2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</w:rPr>
      </w:pPr>
      <w:r w:rsidRPr="00200CEF"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  <w:fldChar w:fldCharType="end"/>
      </w:r>
      <w:r w:rsidRPr="00200CEF">
        <w:rPr>
          <w:rFonts w:ascii="Arial" w:eastAsia="Times New Roman" w:hAnsi="Arial" w:cs="Arial"/>
          <w:color w:val="5E5E5E"/>
          <w:sz w:val="24"/>
          <w:szCs w:val="24"/>
        </w:rPr>
        <w:t>126 5th Ave, New York</w:t>
      </w:r>
    </w:p>
    <w:p w14:paraId="2830D6AA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</w:pPr>
      <w:r w:rsidRPr="00200CEF">
        <w:rPr>
          <w:rFonts w:ascii="Arial" w:eastAsia="Times New Roman" w:hAnsi="Arial" w:cs="Arial"/>
          <w:caps/>
          <w:color w:val="595959"/>
          <w:spacing w:val="15"/>
          <w:sz w:val="24"/>
          <w:szCs w:val="24"/>
        </w:rPr>
        <w:t>|</w:t>
      </w:r>
    </w:p>
    <w:p w14:paraId="74A7F9EB" w14:textId="77777777" w:rsidR="00AE551C" w:rsidRPr="00200CEF" w:rsidRDefault="000808C3" w:rsidP="00AE55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</w:rPr>
      </w:pPr>
      <w:hyperlink r:id="rId4" w:history="1">
        <w:r w:rsidR="00AE551C" w:rsidRPr="00200CE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212 242 6700</w:t>
        </w:r>
      </w:hyperlink>
    </w:p>
    <w:p w14:paraId="6B2B951E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</w:pPr>
    </w:p>
    <w:p w14:paraId="02049DB5" w14:textId="77777777" w:rsidR="00AE551C" w:rsidRPr="00200CEF" w:rsidRDefault="00AE551C" w:rsidP="00AE551C">
      <w:pPr>
        <w:shd w:val="clear" w:color="auto" w:fill="FFFFFF"/>
        <w:spacing w:before="150" w:line="240" w:lineRule="auto"/>
        <w:jc w:val="center"/>
        <w:outlineLvl w:val="0"/>
        <w:rPr>
          <w:rFonts w:ascii="Arial" w:eastAsia="Times New Roman" w:hAnsi="Arial" w:cs="Arial"/>
          <w:caps/>
          <w:color w:val="595959"/>
          <w:spacing w:val="30"/>
          <w:kern w:val="36"/>
          <w:sz w:val="21"/>
          <w:szCs w:val="21"/>
        </w:rPr>
      </w:pPr>
      <w:r w:rsidRPr="00200CEF">
        <w:rPr>
          <w:rFonts w:ascii="Arial" w:eastAsia="Times New Roman" w:hAnsi="Arial" w:cs="Arial"/>
          <w:caps/>
          <w:color w:val="595959"/>
          <w:spacing w:val="30"/>
          <w:kern w:val="36"/>
          <w:sz w:val="21"/>
          <w:szCs w:val="21"/>
        </w:rPr>
        <w:t>VIEW EVERY SINGLE NYC OFFICE SUBLET</w:t>
      </w:r>
      <w:r w:rsidRPr="00200CEF">
        <w:rPr>
          <w:rFonts w:ascii="Arial" w:eastAsia="Times New Roman" w:hAnsi="Arial" w:cs="Arial"/>
          <w:caps/>
          <w:color w:val="595959"/>
          <w:spacing w:val="30"/>
          <w:kern w:val="36"/>
          <w:sz w:val="21"/>
          <w:szCs w:val="21"/>
        </w:rPr>
        <w:br/>
        <w:t>THIS SITE IS STILL UNDER CONSTRUCTION</w:t>
      </w:r>
    </w:p>
    <w:p w14:paraId="0622DB56" w14:textId="77777777" w:rsidR="00AE551C" w:rsidRDefault="00AE551C" w:rsidP="00AE551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</w:pPr>
      <w:r w:rsidRPr="00200CEF">
        <w:rPr>
          <w:rFonts w:ascii="Arial" w:eastAsia="Times New Roman" w:hAnsi="Arial" w:cs="Arial"/>
          <w:caps/>
          <w:noProof/>
          <w:color w:val="000000"/>
          <w:spacing w:val="15"/>
          <w:sz w:val="24"/>
          <w:szCs w:val="24"/>
        </w:rPr>
        <w:drawing>
          <wp:inline distT="0" distB="0" distL="0" distR="0" wp14:anchorId="024516AA" wp14:editId="2F832681">
            <wp:extent cx="3567585" cy="1665539"/>
            <wp:effectExtent l="0" t="0" r="0" b="0"/>
            <wp:docPr id="1" name="Picture 1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26" cy="16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EA1B3" w14:textId="48CBBFE5" w:rsidR="00FF50CE" w:rsidRDefault="00FF50CE"/>
    <w:p w14:paraId="4B8DA110" w14:textId="1018F9CB" w:rsidR="00AE551C" w:rsidRDefault="00AE551C">
      <w:r>
        <w:tab/>
      </w:r>
      <w:r>
        <w:tab/>
      </w:r>
      <w:r>
        <w:tab/>
      </w:r>
      <w:r>
        <w:tab/>
      </w:r>
      <w:r w:rsidR="008778AD">
        <w:t xml:space="preserve">Garment Center </w:t>
      </w:r>
      <w:r w:rsidR="00FD5AA5">
        <w:t>Sublets</w:t>
      </w:r>
      <w:r>
        <w:t>- MAY 1,2019</w:t>
      </w:r>
    </w:p>
    <w:p w14:paraId="562BD6C1" w14:textId="293394E6" w:rsidR="00FD5AA5" w:rsidRDefault="00FD5AA5"/>
    <w:tbl>
      <w:tblPr>
        <w:tblW w:w="7321" w:type="dxa"/>
        <w:tblLook w:val="04A0" w:firstRow="1" w:lastRow="0" w:firstColumn="1" w:lastColumn="0" w:noHBand="0" w:noVBand="1"/>
      </w:tblPr>
      <w:tblGrid>
        <w:gridCol w:w="1968"/>
        <w:gridCol w:w="222"/>
        <w:gridCol w:w="1020"/>
        <w:gridCol w:w="1020"/>
        <w:gridCol w:w="1020"/>
        <w:gridCol w:w="1020"/>
        <w:gridCol w:w="1387"/>
      </w:tblGrid>
      <w:tr w:rsidR="008778AD" w:rsidRPr="008778AD" w14:paraId="6C331849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DF2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110 W 40th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FD4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9C8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F500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2,731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EFAB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57D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60.00/mg</w:t>
            </w:r>
          </w:p>
        </w:tc>
      </w:tr>
      <w:tr w:rsidR="008778AD" w:rsidRPr="008778AD" w14:paraId="782BBE3F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923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8 W 36th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39C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E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63E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5C26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3,460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D420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C3E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45.00/mg</w:t>
            </w:r>
          </w:p>
        </w:tc>
      </w:tr>
      <w:tr w:rsidR="008778AD" w:rsidRPr="008778AD" w14:paraId="10B3EDC4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79B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1441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1AA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42D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51E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4,500-7,000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DBC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53.00/fs</w:t>
            </w:r>
          </w:p>
        </w:tc>
      </w:tr>
      <w:tr w:rsidR="008778AD" w:rsidRPr="008778AD" w14:paraId="0CDDDDF4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24B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1001 6th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2FE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D6A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E324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4,500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BC6F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DEC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58.00/mg</w:t>
            </w:r>
          </w:p>
        </w:tc>
      </w:tr>
      <w:tr w:rsidR="008778AD" w:rsidRPr="008778AD" w14:paraId="52C79ADC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82C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1001 6th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DB6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6A84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3135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5,315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7D46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90B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53.00/mg</w:t>
            </w:r>
          </w:p>
        </w:tc>
      </w:tr>
      <w:tr w:rsidR="008778AD" w:rsidRPr="008778AD" w14:paraId="4F5DA65A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CB8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1001 6th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D41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3C9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FB7F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1446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92C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60.00/fs</w:t>
            </w:r>
          </w:p>
        </w:tc>
      </w:tr>
      <w:tr w:rsidR="008778AD" w:rsidRPr="008778AD" w14:paraId="7D23F3D1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A97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115-125 W 30th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A4E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2E3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27A9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47E7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23A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48.00/fs</w:t>
            </w:r>
          </w:p>
        </w:tc>
      </w:tr>
      <w:tr w:rsidR="008778AD" w:rsidRPr="008778AD" w14:paraId="671FDA09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889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243 W 30th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156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7AB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9837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1,650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4D92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C0D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39.00/+</w:t>
            </w:r>
            <w:proofErr w:type="spellStart"/>
            <w:r w:rsidRPr="008778AD">
              <w:rPr>
                <w:rFonts w:ascii="Calibri" w:eastAsia="Times New Roman" w:hAnsi="Calibri" w:cs="Calibri"/>
                <w:color w:val="000000"/>
              </w:rPr>
              <w:t>util</w:t>
            </w:r>
            <w:proofErr w:type="spellEnd"/>
          </w:p>
        </w:tc>
      </w:tr>
      <w:tr w:rsidR="008778AD" w:rsidRPr="008778AD" w14:paraId="0207C81C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74B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22 W 32nd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99F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E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A51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3F52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7,000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1B4E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7C7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55.00/</w:t>
            </w:r>
            <w:proofErr w:type="spellStart"/>
            <w:r w:rsidRPr="008778AD">
              <w:rPr>
                <w:rFonts w:ascii="Calibri" w:eastAsia="Times New Roman" w:hAnsi="Calibri" w:cs="Calibri"/>
                <w:color w:val="000000"/>
              </w:rPr>
              <w:t>nnn</w:t>
            </w:r>
            <w:proofErr w:type="spellEnd"/>
          </w:p>
        </w:tc>
      </w:tr>
      <w:tr w:rsidR="008778AD" w:rsidRPr="008778AD" w14:paraId="0847DF39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9CB4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10 W 33rd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B0F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8D3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20E7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E9D4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2E6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55.00/mg</w:t>
            </w:r>
          </w:p>
        </w:tc>
      </w:tr>
      <w:tr w:rsidR="008778AD" w:rsidRPr="008778AD" w14:paraId="098E7EFB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361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147 W 35th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0CE4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35F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DB83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EC75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235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46.00/mg</w:t>
            </w:r>
          </w:p>
        </w:tc>
      </w:tr>
      <w:tr w:rsidR="008778AD" w:rsidRPr="008778AD" w14:paraId="140DFE61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0EB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260 W 35th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70C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42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7F69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A08F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576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42.00/mg</w:t>
            </w:r>
          </w:p>
        </w:tc>
      </w:tr>
      <w:tr w:rsidR="008778AD" w:rsidRPr="008778AD" w14:paraId="2B5CBBF2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967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260 W 35th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60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7CD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367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1,750-3,500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947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44.57/mg</w:t>
            </w:r>
          </w:p>
        </w:tc>
      </w:tr>
      <w:tr w:rsidR="008778AD" w:rsidRPr="008778AD" w14:paraId="0B8DEBD9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075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11 W 36th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231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GRND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454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B4C4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CCB2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AE7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90.76/</w:t>
            </w:r>
            <w:proofErr w:type="spellStart"/>
            <w:r w:rsidRPr="008778AD">
              <w:rPr>
                <w:rFonts w:ascii="Calibri" w:eastAsia="Times New Roman" w:hAnsi="Calibri" w:cs="Calibri"/>
                <w:color w:val="000000"/>
              </w:rPr>
              <w:t>nnn</w:t>
            </w:r>
            <w:proofErr w:type="spellEnd"/>
          </w:p>
        </w:tc>
      </w:tr>
      <w:tr w:rsidR="008778AD" w:rsidRPr="008778AD" w14:paraId="567A42FC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8FA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34 W 36th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509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E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7C0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F375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CFB5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246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44.00/mg</w:t>
            </w:r>
          </w:p>
        </w:tc>
      </w:tr>
      <w:tr w:rsidR="008778AD" w:rsidRPr="008778AD" w14:paraId="1269380F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B22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34 W 36th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B47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E 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2B9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60EB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241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1D4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44.00/mg</w:t>
            </w:r>
          </w:p>
        </w:tc>
      </w:tr>
      <w:tr w:rsidR="008778AD" w:rsidRPr="008778AD" w14:paraId="77DD69B2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4B1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35 W 36th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F784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2DB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7AA2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3,430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83ED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E43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47.50/mg</w:t>
            </w:r>
          </w:p>
        </w:tc>
      </w:tr>
      <w:tr w:rsidR="008778AD" w:rsidRPr="008778AD" w14:paraId="0E80A843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CFB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237 W 37th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A73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FB1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82D6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3,500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31A5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61F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49.00/mg</w:t>
            </w:r>
          </w:p>
        </w:tc>
      </w:tr>
      <w:tr w:rsidR="008778AD" w:rsidRPr="008778AD" w14:paraId="1F1148CC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D02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265-269 W 37th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6E4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C1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8AD0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4A52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EFD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49.00/+</w:t>
            </w:r>
            <w:proofErr w:type="spellStart"/>
            <w:r w:rsidRPr="008778AD">
              <w:rPr>
                <w:rFonts w:ascii="Calibri" w:eastAsia="Times New Roman" w:hAnsi="Calibri" w:cs="Calibri"/>
                <w:color w:val="000000"/>
              </w:rPr>
              <w:t>u&amp;ch</w:t>
            </w:r>
            <w:proofErr w:type="spellEnd"/>
          </w:p>
        </w:tc>
      </w:tr>
      <w:tr w:rsidR="008778AD" w:rsidRPr="008778AD" w14:paraId="2213DDE2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71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29 W 38th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F4B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DDD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3928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3,200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61E9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123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35.00/mg</w:t>
            </w:r>
          </w:p>
        </w:tc>
      </w:tr>
      <w:tr w:rsidR="008778AD" w:rsidRPr="008778AD" w14:paraId="5EB38E74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F92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lastRenderedPageBreak/>
              <w:t>57 W 38th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FCA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329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B2F6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1,370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5FDC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424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42.00/+</w:t>
            </w:r>
            <w:proofErr w:type="spellStart"/>
            <w:r w:rsidRPr="008778AD">
              <w:rPr>
                <w:rFonts w:ascii="Calibri" w:eastAsia="Times New Roman" w:hAnsi="Calibri" w:cs="Calibri"/>
                <w:color w:val="000000"/>
              </w:rPr>
              <w:t>elec</w:t>
            </w:r>
            <w:proofErr w:type="spellEnd"/>
          </w:p>
        </w:tc>
      </w:tr>
      <w:tr w:rsidR="008778AD" w:rsidRPr="008778AD" w14:paraId="1732831A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E61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250 W 40th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B93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94A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63D7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3081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B96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40.00/mg</w:t>
            </w:r>
          </w:p>
        </w:tc>
      </w:tr>
      <w:tr w:rsidR="008778AD" w:rsidRPr="008778AD" w14:paraId="71261A77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2D2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264 W 40th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E73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1B3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F3B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200-1,200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41C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D6D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40.00/</w:t>
            </w:r>
            <w:proofErr w:type="spellStart"/>
            <w:r w:rsidRPr="008778AD">
              <w:rPr>
                <w:rFonts w:ascii="Calibri" w:eastAsia="Times New Roman" w:hAnsi="Calibri" w:cs="Calibri"/>
                <w:color w:val="000000"/>
              </w:rPr>
              <w:t>nnn</w:t>
            </w:r>
            <w:proofErr w:type="spellEnd"/>
          </w:p>
        </w:tc>
      </w:tr>
      <w:tr w:rsidR="008778AD" w:rsidRPr="008778AD" w14:paraId="30FCE694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41D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535 Eighth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A8B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GRND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903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D990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3,540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30A4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00C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119.00/mg</w:t>
            </w:r>
          </w:p>
        </w:tc>
      </w:tr>
      <w:tr w:rsidR="008778AD" w:rsidRPr="008778AD" w14:paraId="1878D1DD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812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463 Seventh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704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867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9838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2,756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6D44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AA2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55.00/mg</w:t>
            </w:r>
          </w:p>
        </w:tc>
      </w:tr>
      <w:tr w:rsidR="008778AD" w:rsidRPr="008778AD" w14:paraId="2FD26959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DA4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406-408 8th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010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18E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27B2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AB37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FE6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65FF9E62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387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575 8th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5C3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7C4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47CC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7,562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554B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59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6FDA6E2D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089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575 8th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684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F4D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74F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3,000 div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ECF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6D2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4FDBDDD3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A6D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29 W 30th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4E9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E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B69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9540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6,800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7C48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D3A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7F4D908E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C2E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115-125 W 30th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6DF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5AB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66EA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3,450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F493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95E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259ED476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A42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18 W 33rd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3CB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1C6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B40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100-2,800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507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F294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11836150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6B4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32-34 W 34th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C71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GRND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2CC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A8C7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AAC3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FE3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0C7A0EEF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6D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29 W 35th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2D1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BF4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93D5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4,100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1D15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8C2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3CF6D3FD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8FB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29 W 35th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FFE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E 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39C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3A84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7,800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A388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807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176E53A3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5A9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223-225 W 35th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355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C53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A58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100-2,000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DB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54F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7E57700D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47C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237 W 35th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02D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E 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EDC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1A22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5,318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4E76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E2F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4DA8641E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9DC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247 W 35th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D8D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A75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A7F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500-2,000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8AE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36B4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747B76B3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ACB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315 W 36th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A054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B64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434B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5FFF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ABF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74C6FC0A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ABE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218 W 37th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DF4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E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E4F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8B5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2,566 div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01A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CE4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39EAA77F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F6B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252-258 W 37th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46F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E 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109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B77D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9,500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248E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35E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078D7773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73C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252-258 W 37th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4FF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E PENT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D40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C82B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5,500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0478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4A54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6EEDC0FC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1ED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8 W 38th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4F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D78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380C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3,560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14AD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157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3FCA82E8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715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60-64 W 38th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E4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DD6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265C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2,085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79E2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7A2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5C562502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D13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256 W 38th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7AD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E 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124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D98C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8,610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D30E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C26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2BA0A978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9DC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32 W 39th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FC9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E 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EFB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5A21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5,400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A098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C3C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071277C9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18B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37 W 39th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003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E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3E3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1C9A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F825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5FC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6238A25C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197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231-249 W 39th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7E1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171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D785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2,200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076C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889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091C954F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8D8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234 W 39th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08F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E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1FC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01E8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8,257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1679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D6B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650DE456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B53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260 W 39th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DDB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998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6A6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2,800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E4E1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7F2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42359F90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9EC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260 W 39th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ACA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MEZZ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A95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CE1E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285F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8554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62E6918D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C0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260 W 39th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FFA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CEE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5B94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3,600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EB73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547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27CBB3EB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C82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104 W 40th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882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5AA4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1AB2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4,662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05B0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7C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3944D756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01C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130 W 42nd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27F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BFF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3808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1,085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4174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E1F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31390A39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DBD4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1359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28D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64E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8639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6,009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1B2A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E7A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74E80C71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FFA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1384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866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FF0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A96C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68D5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69A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52E302EF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4BC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1385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ED8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44E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8138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7,050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2991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92E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7D2037D2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623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1385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C3B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71F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AC3A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8,327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204F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5E7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4E017E88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7AC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1385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4DE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603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50BC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E55C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C29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48357295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0E6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1407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88C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D71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9D84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1,064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BD14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5FD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0A5725CD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9B0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1450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B17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EC1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CBC3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3,094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A64C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7CC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28AADF94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DE9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lastRenderedPageBreak/>
              <w:t>1450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651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884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48E3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5,395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D813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1FC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0B2DC74F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FE04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 Bryant Park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C3B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E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D1F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E68F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7,558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FE41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B24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6ADF3CB1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E6E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520 Eighth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25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2E5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AD69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5,200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3FC6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9CB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59758457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3EF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350 Fifth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B27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5B7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AEFB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4,338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9E1D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8A9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0233EE50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F48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350 Fifth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4FE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5CF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0F80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2,776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7BF0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893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6DA2E03D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1DE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350 Fifth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BCA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36C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3D47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4,033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885D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1AC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010A31B7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7AD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350 Fifth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A5E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9AC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AFAA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3,223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F1C3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99F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7B075731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F2C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350 Fifth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7A9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C93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604A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5,240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A7A8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E1C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1447AC09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E7D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350 Fifth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F274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33B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E831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2,488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6004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467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5192EF2A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967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350 Fifth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E16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9FD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7471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5,669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C028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A5B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681E882F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F30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350 Fifth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318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ACE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4E4D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4,328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B505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3A8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276E482F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4FA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366 Fifth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D9E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GRND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00A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038B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CA47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FD6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36B1AF63" w14:textId="77777777" w:rsidTr="008778AD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3A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 xml:space="preserve">1 Penn </w:t>
            </w:r>
            <w:proofErr w:type="spellStart"/>
            <w:r w:rsidRPr="008778AD">
              <w:rPr>
                <w:rFonts w:ascii="Calibri" w:eastAsia="Times New Roman" w:hAnsi="Calibri" w:cs="Calibri"/>
                <w:color w:val="000000"/>
              </w:rPr>
              <w:t>Plz</w:t>
            </w:r>
            <w:proofErr w:type="spellEnd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8A4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0D7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B7D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7C62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9,786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AE2B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771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05FC61B1" w14:textId="77777777" w:rsidTr="008778AD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3B9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 xml:space="preserve">1 Penn </w:t>
            </w:r>
            <w:proofErr w:type="spellStart"/>
            <w:r w:rsidRPr="008778AD">
              <w:rPr>
                <w:rFonts w:ascii="Calibri" w:eastAsia="Times New Roman" w:hAnsi="Calibri" w:cs="Calibri"/>
                <w:color w:val="000000"/>
              </w:rPr>
              <w:t>Plz</w:t>
            </w:r>
            <w:proofErr w:type="spellEnd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B6EC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611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662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F775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FEB3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DF8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4EBEA86B" w14:textId="77777777" w:rsidTr="008778AD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6B6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 xml:space="preserve">1 Penn </w:t>
            </w:r>
            <w:proofErr w:type="spellStart"/>
            <w:r w:rsidRPr="008778AD">
              <w:rPr>
                <w:rFonts w:ascii="Calibri" w:eastAsia="Times New Roman" w:hAnsi="Calibri" w:cs="Calibri"/>
                <w:color w:val="000000"/>
              </w:rPr>
              <w:t>Plz</w:t>
            </w:r>
            <w:proofErr w:type="spellEnd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95A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DABD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66A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7813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6,305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5575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3A34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6E50C97F" w14:textId="77777777" w:rsidTr="008778AD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EE5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 xml:space="preserve">1 Penn </w:t>
            </w:r>
            <w:proofErr w:type="spellStart"/>
            <w:r w:rsidRPr="008778AD">
              <w:rPr>
                <w:rFonts w:ascii="Calibri" w:eastAsia="Times New Roman" w:hAnsi="Calibri" w:cs="Calibri"/>
                <w:color w:val="000000"/>
              </w:rPr>
              <w:t>Plz</w:t>
            </w:r>
            <w:proofErr w:type="spellEnd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139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0E8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21E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014A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2,000-3,000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6F9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3C653BBD" w14:textId="77777777" w:rsidTr="008778AD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FE94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 xml:space="preserve">1 Penn </w:t>
            </w:r>
            <w:proofErr w:type="spellStart"/>
            <w:r w:rsidRPr="008778AD">
              <w:rPr>
                <w:rFonts w:ascii="Calibri" w:eastAsia="Times New Roman" w:hAnsi="Calibri" w:cs="Calibri"/>
                <w:color w:val="000000"/>
              </w:rPr>
              <w:t>Plz</w:t>
            </w:r>
            <w:proofErr w:type="spellEnd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4DE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847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924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D82F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6,939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387F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4D8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11FC73E3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99A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450 Seventh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726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CD1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7008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1,691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B9F9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61D8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782F5858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8BD5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525 Seventh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1EF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4A4B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E12F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6,419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9BEB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A0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7AEF6DE6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24F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530 Seventh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573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CA20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EBBE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1,700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A1C1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38C3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58CE582B" w14:textId="77777777" w:rsidTr="008778AD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0152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530 Seventh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8ED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9996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FF82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3,600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0D58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D11E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  <w:tr w:rsidR="008778AD" w:rsidRPr="008778AD" w14:paraId="28A5977A" w14:textId="77777777" w:rsidTr="008778AD">
        <w:trPr>
          <w:trHeight w:val="2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559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 xml:space="preserve">7 Times </w:t>
            </w:r>
            <w:proofErr w:type="spellStart"/>
            <w:r w:rsidRPr="008778AD">
              <w:rPr>
                <w:rFonts w:ascii="Calibri" w:eastAsia="Times New Roman" w:hAnsi="Calibri" w:cs="Calibri"/>
                <w:color w:val="000000"/>
              </w:rPr>
              <w:t>Sq</w:t>
            </w:r>
            <w:proofErr w:type="spellEnd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783F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BC11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P 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8DF9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7356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3,367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509B" w14:textId="77777777" w:rsidR="008778AD" w:rsidRPr="008778AD" w:rsidRDefault="008778AD" w:rsidP="00877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2427" w14:textId="77777777" w:rsidR="008778AD" w:rsidRPr="008778AD" w:rsidRDefault="008778AD" w:rsidP="0087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8AD">
              <w:rPr>
                <w:rFonts w:ascii="Calibri" w:eastAsia="Times New Roman" w:hAnsi="Calibri" w:cs="Calibri"/>
                <w:color w:val="000000"/>
              </w:rPr>
              <w:t>Withheld</w:t>
            </w:r>
          </w:p>
        </w:tc>
      </w:tr>
    </w:tbl>
    <w:p w14:paraId="3AE3FF37" w14:textId="77777777" w:rsidR="008778AD" w:rsidRDefault="008778AD"/>
    <w:sectPr w:rsidR="0087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1C"/>
    <w:rsid w:val="000808C3"/>
    <w:rsid w:val="008778AD"/>
    <w:rsid w:val="00AE551C"/>
    <w:rsid w:val="00BC042D"/>
    <w:rsid w:val="00FD5AA5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6929"/>
  <w15:chartTrackingRefBased/>
  <w15:docId w15:val="{D7572E67-FB72-4CAC-8A63-F17F2091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tel:2122426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fields</dc:creator>
  <cp:keywords/>
  <dc:description/>
  <cp:lastModifiedBy>rob fields</cp:lastModifiedBy>
  <cp:revision>2</cp:revision>
  <dcterms:created xsi:type="dcterms:W3CDTF">2019-05-09T20:18:00Z</dcterms:created>
  <dcterms:modified xsi:type="dcterms:W3CDTF">2019-05-09T20:18:00Z</dcterms:modified>
</cp:coreProperties>
</file>