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C580" w14:textId="675D96C5" w:rsidR="001B078D" w:rsidRPr="001B078D" w:rsidRDefault="0045047D" w:rsidP="001D3AD9">
      <w:pPr>
        <w:pStyle w:val="NoSpacing"/>
        <w:tabs>
          <w:tab w:val="left" w:pos="4850"/>
          <w:tab w:val="right" w:pos="10800"/>
        </w:tabs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87F2FD6" wp14:editId="5DA87028">
            <wp:simplePos x="0" y="0"/>
            <wp:positionH relativeFrom="column">
              <wp:posOffset>1708150</wp:posOffset>
            </wp:positionH>
            <wp:positionV relativeFrom="page">
              <wp:posOffset>38100</wp:posOffset>
            </wp:positionV>
            <wp:extent cx="1714500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69C">
        <w:rPr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5BFF28A" wp14:editId="3D3B7F3B">
                <wp:simplePos x="0" y="0"/>
                <wp:positionH relativeFrom="column">
                  <wp:posOffset>-6350</wp:posOffset>
                </wp:positionH>
                <wp:positionV relativeFrom="paragraph">
                  <wp:posOffset>-31750</wp:posOffset>
                </wp:positionV>
                <wp:extent cx="1645920" cy="1069848"/>
                <wp:effectExtent l="0" t="0" r="0" b="0"/>
                <wp:wrapNone/>
                <wp:docPr id="2023525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69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F639" w14:textId="17E71EEA" w:rsidR="00ED569C" w:rsidRPr="00ED569C" w:rsidRDefault="00ED569C" w:rsidP="00ED569C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ED569C">
                              <w:rPr>
                                <w:sz w:val="20"/>
                                <w:szCs w:val="20"/>
                              </w:rPr>
                              <w:t>ayor Burdette W. Weston</w:t>
                            </w:r>
                          </w:p>
                          <w:p w14:paraId="60F4BCB3" w14:textId="77777777" w:rsidR="00ED569C" w:rsidRPr="00ED569C" w:rsidRDefault="00ED569C" w:rsidP="00ED569C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D569C">
                              <w:rPr>
                                <w:sz w:val="20"/>
                                <w:szCs w:val="20"/>
                              </w:rPr>
                              <w:t>Town Council Members:</w:t>
                            </w:r>
                          </w:p>
                          <w:p w14:paraId="27F8109F" w14:textId="77777777" w:rsidR="00ED569C" w:rsidRPr="00ED569C" w:rsidRDefault="00ED569C" w:rsidP="00ED569C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D569C">
                              <w:rPr>
                                <w:sz w:val="20"/>
                                <w:szCs w:val="20"/>
                              </w:rPr>
                              <w:t>Delora Wight</w:t>
                            </w:r>
                          </w:p>
                          <w:p w14:paraId="72A26552" w14:textId="77777777" w:rsidR="00ED569C" w:rsidRPr="00ED569C" w:rsidRDefault="00ED569C" w:rsidP="00ED569C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D569C">
                              <w:rPr>
                                <w:sz w:val="20"/>
                                <w:szCs w:val="20"/>
                              </w:rPr>
                              <w:t>Brandon Willis</w:t>
                            </w:r>
                          </w:p>
                          <w:p w14:paraId="5B15F884" w14:textId="77777777" w:rsidR="00ED569C" w:rsidRPr="00ED569C" w:rsidRDefault="00ED569C" w:rsidP="00ED569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D569C">
                              <w:rPr>
                                <w:sz w:val="20"/>
                                <w:szCs w:val="20"/>
                              </w:rPr>
                              <w:t>Kris Hodges</w:t>
                            </w:r>
                          </w:p>
                          <w:p w14:paraId="74EBD85C" w14:textId="77777777" w:rsidR="00ED569C" w:rsidRPr="00ED569C" w:rsidRDefault="00ED569C" w:rsidP="00ED569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D569C">
                              <w:rPr>
                                <w:iCs/>
                                <w:sz w:val="20"/>
                                <w:szCs w:val="20"/>
                              </w:rPr>
                              <w:t>Denise Johnson</w:t>
                            </w:r>
                          </w:p>
                          <w:p w14:paraId="4C86CE49" w14:textId="12944713" w:rsidR="00ED569C" w:rsidRDefault="00ED56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F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-2.5pt;width:129.6pt;height:84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" stroked="f">
                <v:textbox>
                  <w:txbxContent>
                    <w:p w14:paraId="50EAF639" w14:textId="17E71EEA" w:rsidR="00ED569C" w:rsidRPr="00ED569C" w:rsidRDefault="00ED569C" w:rsidP="00ED569C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ED569C">
                        <w:rPr>
                          <w:sz w:val="20"/>
                          <w:szCs w:val="20"/>
                        </w:rPr>
                        <w:t>ayor Burdette W. Weston</w:t>
                      </w:r>
                    </w:p>
                    <w:p w14:paraId="60F4BCB3" w14:textId="77777777" w:rsidR="00ED569C" w:rsidRPr="00ED569C" w:rsidRDefault="00ED569C" w:rsidP="00ED569C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 w:rsidRPr="00ED569C">
                        <w:rPr>
                          <w:sz w:val="20"/>
                          <w:szCs w:val="20"/>
                        </w:rPr>
                        <w:t>Town Council Members:</w:t>
                      </w:r>
                    </w:p>
                    <w:p w14:paraId="27F8109F" w14:textId="77777777" w:rsidR="00ED569C" w:rsidRPr="00ED569C" w:rsidRDefault="00ED569C" w:rsidP="00ED569C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 w:rsidRPr="00ED569C">
                        <w:rPr>
                          <w:sz w:val="20"/>
                          <w:szCs w:val="20"/>
                        </w:rPr>
                        <w:t>Delora Wight</w:t>
                      </w:r>
                    </w:p>
                    <w:p w14:paraId="72A26552" w14:textId="77777777" w:rsidR="00ED569C" w:rsidRPr="00ED569C" w:rsidRDefault="00ED569C" w:rsidP="00ED569C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 w:rsidRPr="00ED569C">
                        <w:rPr>
                          <w:sz w:val="20"/>
                          <w:szCs w:val="20"/>
                        </w:rPr>
                        <w:t>Brandon Willis</w:t>
                      </w:r>
                    </w:p>
                    <w:p w14:paraId="5B15F884" w14:textId="77777777" w:rsidR="00ED569C" w:rsidRPr="00ED569C" w:rsidRDefault="00ED569C" w:rsidP="00ED569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D569C">
                        <w:rPr>
                          <w:sz w:val="20"/>
                          <w:szCs w:val="20"/>
                        </w:rPr>
                        <w:t>Kris Hodges</w:t>
                      </w:r>
                    </w:p>
                    <w:p w14:paraId="74EBD85C" w14:textId="77777777" w:rsidR="00ED569C" w:rsidRPr="00ED569C" w:rsidRDefault="00ED569C" w:rsidP="00ED569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D569C">
                        <w:rPr>
                          <w:iCs/>
                          <w:sz w:val="20"/>
                          <w:szCs w:val="20"/>
                        </w:rPr>
                        <w:t>Denise Johnson</w:t>
                      </w:r>
                    </w:p>
                    <w:p w14:paraId="4C86CE49" w14:textId="12944713" w:rsidR="00ED569C" w:rsidRDefault="00ED569C"/>
                  </w:txbxContent>
                </v:textbox>
              </v:shape>
            </w:pict>
          </mc:Fallback>
        </mc:AlternateContent>
      </w:r>
      <w:r w:rsidR="001D3AD9">
        <w:rPr>
          <w:b/>
          <w:bCs/>
          <w:sz w:val="52"/>
          <w:szCs w:val="52"/>
        </w:rPr>
        <w:tab/>
      </w:r>
      <w:r w:rsidR="001D3AD9">
        <w:rPr>
          <w:b/>
          <w:bCs/>
          <w:sz w:val="52"/>
          <w:szCs w:val="52"/>
        </w:rPr>
        <w:tab/>
      </w:r>
      <w:r w:rsidR="002456BA" w:rsidRPr="001B078D">
        <w:rPr>
          <w:b/>
          <w:bCs/>
          <w:sz w:val="52"/>
          <w:szCs w:val="52"/>
        </w:rPr>
        <w:t xml:space="preserve">Business License </w:t>
      </w:r>
    </w:p>
    <w:p w14:paraId="712299AF" w14:textId="1613462F" w:rsidR="00A43CC7" w:rsidRPr="001B078D" w:rsidRDefault="002456BA" w:rsidP="001B078D">
      <w:pPr>
        <w:pStyle w:val="NoSpacing"/>
        <w:jc w:val="right"/>
      </w:pPr>
      <w:r w:rsidRPr="001B078D">
        <w:rPr>
          <w:b/>
          <w:bCs/>
          <w:sz w:val="52"/>
          <w:szCs w:val="52"/>
        </w:rPr>
        <w:t>Application</w:t>
      </w:r>
    </w:p>
    <w:p w14:paraId="6D9FC470" w14:textId="65265B98" w:rsidR="00D43287" w:rsidRDefault="001D3AD9" w:rsidP="00ED569C">
      <w:pPr>
        <w:jc w:val="right"/>
        <w:rPr>
          <w:rFonts w:ascii="Cambria" w:hAnsi="Cambria"/>
          <w:b/>
          <w:bCs/>
        </w:rPr>
      </w:pPr>
      <w:r w:rsidRPr="001B078D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9ABBB" wp14:editId="59F789E5">
                <wp:simplePos x="0" y="0"/>
                <wp:positionH relativeFrom="margin">
                  <wp:posOffset>292100</wp:posOffset>
                </wp:positionH>
                <wp:positionV relativeFrom="paragraph">
                  <wp:posOffset>425450</wp:posOffset>
                </wp:positionV>
                <wp:extent cx="6381750" cy="1695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4106A" w14:textId="41E8FBB2" w:rsidR="002456BA" w:rsidRPr="00ED569C" w:rsidRDefault="00D43287" w:rsidP="00ED569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87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FOR OFFICE USE ONLY</w:t>
                            </w:r>
                            <w:r w:rsidR="002456BA" w:rsidRPr="007D257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9DB38F" w14:textId="676ED729" w:rsidR="00ED569C" w:rsidRPr="00ED569C" w:rsidRDefault="002456BA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Date _________________</w:t>
                            </w:r>
                            <w:r w:rsidR="008B4E62"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_____________</w:t>
                            </w:r>
                            <w:r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</w:t>
                            </w:r>
                            <w:r w:rsidR="008B4E62"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_____</w:t>
                            </w:r>
                            <w:r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3AF920B" w14:textId="15E26B9B" w:rsidR="00D43287" w:rsidRPr="00ED569C" w:rsidRDefault="00D43287" w:rsidP="00ED569C">
                            <w:r w:rsidRPr="00ED569C">
                              <w:rPr>
                                <w:sz w:val="22"/>
                                <w:szCs w:val="22"/>
                              </w:rPr>
                              <w:t>Council Approval Date</w:t>
                            </w:r>
                            <w:r w:rsidRPr="00ED569C">
                              <w:t xml:space="preserve"> ______</w:t>
                            </w:r>
                            <w:r w:rsidR="00ED569C">
                              <w:t>_____</w:t>
                            </w:r>
                            <w:r w:rsidRPr="00ED569C">
                              <w:t>__________</w:t>
                            </w:r>
                          </w:p>
                          <w:p w14:paraId="0DD325B8" w14:textId="705D9BB8" w:rsidR="00ED569C" w:rsidRPr="00ED569C" w:rsidRDefault="00ED569C" w:rsidP="00D4328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Additional Fees ____________________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____</w:t>
                            </w:r>
                            <w:r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1B75A846" w14:textId="3ECB6BE9" w:rsidR="00ED569C" w:rsidRPr="00ED569C" w:rsidRDefault="00D43287" w:rsidP="00ED569C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Signature of Clerk   _____________________</w:t>
                            </w:r>
                            <w:r w:rsid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</w:t>
                            </w:r>
                            <w:r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_____</w:t>
                            </w:r>
                            <w:r w:rsidR="00ED569C"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047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D569C" w:rsidRPr="00ED56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License No._____________________________</w:t>
                            </w:r>
                          </w:p>
                          <w:p w14:paraId="41828BEF" w14:textId="0BC53995" w:rsidR="00D43287" w:rsidRPr="00A43CC7" w:rsidRDefault="00ED569C" w:rsidP="00ED569C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B2A7B83" w14:textId="77777777" w:rsidR="00D43287" w:rsidRPr="007D2576" w:rsidRDefault="00D43287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9ABBB" id="_x0000_s1027" type="#_x0000_t202" style="position:absolute;left:0;text-align:left;margin-left:23pt;margin-top:33.5pt;width:502.5pt;height:1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" strokecolor="black [3213]">
                <v:textbox>
                  <w:txbxContent>
                    <w:p w14:paraId="1A44106A" w14:textId="41E8FBB2" w:rsidR="002456BA" w:rsidRPr="00ED569C" w:rsidRDefault="00D43287" w:rsidP="00ED569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D43287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FOR OFFICE USE ONLY</w:t>
                      </w:r>
                      <w:r w:rsidR="002456BA" w:rsidRPr="007D2576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</w:p>
                    <w:p w14:paraId="6A9DB38F" w14:textId="676ED729" w:rsidR="00ED569C" w:rsidRPr="00ED569C" w:rsidRDefault="002456BA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Date _________________</w:t>
                      </w:r>
                      <w:r w:rsidR="008B4E62"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_____________</w:t>
                      </w:r>
                      <w:r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</w:t>
                      </w:r>
                      <w:r w:rsidR="008B4E62"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_____</w:t>
                      </w:r>
                      <w:r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____</w:t>
                      </w:r>
                    </w:p>
                    <w:p w14:paraId="43AF920B" w14:textId="15E26B9B" w:rsidR="00D43287" w:rsidRPr="00ED569C" w:rsidRDefault="00D43287" w:rsidP="00ED569C">
                      <w:r w:rsidRPr="00ED569C">
                        <w:rPr>
                          <w:sz w:val="22"/>
                          <w:szCs w:val="22"/>
                        </w:rPr>
                        <w:t>Council Approval Date</w:t>
                      </w:r>
                      <w:r w:rsidRPr="00ED569C">
                        <w:t xml:space="preserve"> ______</w:t>
                      </w:r>
                      <w:r w:rsidR="00ED569C">
                        <w:t>_____</w:t>
                      </w:r>
                      <w:r w:rsidRPr="00ED569C">
                        <w:t>__________</w:t>
                      </w:r>
                    </w:p>
                    <w:p w14:paraId="0DD325B8" w14:textId="705D9BB8" w:rsidR="00ED569C" w:rsidRPr="00ED569C" w:rsidRDefault="00ED569C" w:rsidP="00D4328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Additional Fees ____________________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____</w:t>
                      </w:r>
                      <w:r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______</w:t>
                      </w:r>
                    </w:p>
                    <w:p w14:paraId="1B75A846" w14:textId="3ECB6BE9" w:rsidR="00ED569C" w:rsidRPr="00ED569C" w:rsidRDefault="00D43287" w:rsidP="00ED569C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Signature of Clerk   _____________________</w:t>
                      </w:r>
                      <w:r w:rsid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</w:t>
                      </w:r>
                      <w:r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_____</w:t>
                      </w:r>
                      <w:r w:rsidR="00ED569C"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45047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</w:t>
                      </w:r>
                      <w:r w:rsidR="00ED569C" w:rsidRPr="00ED56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License No._____________________________</w:t>
                      </w:r>
                    </w:p>
                    <w:p w14:paraId="41828BEF" w14:textId="0BC53995" w:rsidR="00D43287" w:rsidRPr="00A43CC7" w:rsidRDefault="00ED569C" w:rsidP="00ED569C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</w:p>
                    <w:p w14:paraId="4B2A7B83" w14:textId="77777777" w:rsidR="00D43287" w:rsidRPr="007D2576" w:rsidRDefault="00D43287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078D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ADA629" wp14:editId="1899036D">
                <wp:simplePos x="0" y="0"/>
                <wp:positionH relativeFrom="margin">
                  <wp:posOffset>3740150</wp:posOffset>
                </wp:positionH>
                <wp:positionV relativeFrom="page">
                  <wp:posOffset>2101850</wp:posOffset>
                </wp:positionV>
                <wp:extent cx="2559050" cy="673100"/>
                <wp:effectExtent l="0" t="0" r="12700" b="12700"/>
                <wp:wrapSquare wrapText="bothSides"/>
                <wp:docPr id="330894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48CE" w14:textId="1EF8CFEF" w:rsidR="00D43287" w:rsidRPr="007D2576" w:rsidRDefault="00000000" w:rsidP="00D43287">
                            <w:pPr>
                              <w:pStyle w:val="NoSpacing"/>
                            </w:pPr>
                            <w:sdt>
                              <w:sdtPr>
                                <w:id w:val="-1579517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328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43287" w:rsidRPr="007D2576">
                              <w:t xml:space="preserve"> $</w:t>
                            </w:r>
                            <w:r w:rsidR="00D43287">
                              <w:t>30</w:t>
                            </w:r>
                            <w:r w:rsidR="00D43287" w:rsidRPr="007D2576">
                              <w:t xml:space="preserve">.00 Application Fee </w:t>
                            </w:r>
                            <w:r w:rsidR="00D43287" w:rsidRPr="007D2576">
                              <w:tab/>
                            </w:r>
                            <w:r w:rsidR="00D43287" w:rsidRPr="007D2576">
                              <w:tab/>
                            </w:r>
                          </w:p>
                          <w:p w14:paraId="4F2ECB52" w14:textId="02AAAB5D" w:rsidR="00D43287" w:rsidRPr="007D2576" w:rsidRDefault="00000000" w:rsidP="00D43287">
                            <w:pPr>
                              <w:pStyle w:val="NoSpacing"/>
                            </w:pPr>
                            <w:sdt>
                              <w:sdtPr>
                                <w:id w:val="-2051796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D569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43287" w:rsidRPr="007D2576">
                              <w:t xml:space="preserve"> $1,500.00 10-Day Transient Fee</w:t>
                            </w:r>
                          </w:p>
                          <w:p w14:paraId="513AE360" w14:textId="7992F92B" w:rsidR="00D43287" w:rsidRPr="007D2576" w:rsidRDefault="00000000" w:rsidP="00D43287">
                            <w:pPr>
                              <w:pStyle w:val="NoSpacing"/>
                            </w:pPr>
                            <w:sdt>
                              <w:sdtPr>
                                <w:id w:val="-3835614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D569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43287" w:rsidRPr="007D2576">
                              <w:t xml:space="preserve"> </w:t>
                            </w:r>
                            <w:r w:rsidR="00ED569C">
                              <w:t xml:space="preserve">……. </w:t>
                            </w:r>
                            <w:r w:rsidR="00D43287" w:rsidRPr="007D2576">
                              <w:t>Proof of Insurance</w:t>
                            </w:r>
                          </w:p>
                          <w:p w14:paraId="5B31CADE" w14:textId="1F90F6AE" w:rsidR="00D43287" w:rsidRPr="007D2576" w:rsidRDefault="00D43287" w:rsidP="00D4328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A629" id="_x0000_s1028" type="#_x0000_t202" style="position:absolute;left:0;text-align:left;margin-left:294.5pt;margin-top:165.5pt;width:201.5pt;height: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" fillcolor="white [3212]" strokecolor="white [3212]">
                <v:textbox>
                  <w:txbxContent>
                    <w:p w14:paraId="288D48CE" w14:textId="1EF8CFEF" w:rsidR="00D43287" w:rsidRPr="007D2576" w:rsidRDefault="00000000" w:rsidP="00D43287">
                      <w:pPr>
                        <w:pStyle w:val="NoSpacing"/>
                      </w:pPr>
                      <w:sdt>
                        <w:sdtPr>
                          <w:id w:val="-1579517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4328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43287" w:rsidRPr="007D2576">
                        <w:t xml:space="preserve"> $</w:t>
                      </w:r>
                      <w:r w:rsidR="00D43287">
                        <w:t>30</w:t>
                      </w:r>
                      <w:r w:rsidR="00D43287" w:rsidRPr="007D2576">
                        <w:t xml:space="preserve">.00 Application Fee </w:t>
                      </w:r>
                      <w:r w:rsidR="00D43287" w:rsidRPr="007D2576">
                        <w:tab/>
                      </w:r>
                      <w:r w:rsidR="00D43287" w:rsidRPr="007D2576">
                        <w:tab/>
                      </w:r>
                    </w:p>
                    <w:p w14:paraId="4F2ECB52" w14:textId="02AAAB5D" w:rsidR="00D43287" w:rsidRPr="007D2576" w:rsidRDefault="00000000" w:rsidP="00D43287">
                      <w:pPr>
                        <w:pStyle w:val="NoSpacing"/>
                      </w:pPr>
                      <w:sdt>
                        <w:sdtPr>
                          <w:id w:val="-2051796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D569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43287" w:rsidRPr="007D2576">
                        <w:t xml:space="preserve"> $1,500.00 10-Day Transient Fee</w:t>
                      </w:r>
                    </w:p>
                    <w:p w14:paraId="513AE360" w14:textId="7992F92B" w:rsidR="00D43287" w:rsidRPr="007D2576" w:rsidRDefault="00000000" w:rsidP="00D43287">
                      <w:pPr>
                        <w:pStyle w:val="NoSpacing"/>
                      </w:pPr>
                      <w:sdt>
                        <w:sdtPr>
                          <w:id w:val="-3835614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D569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43287" w:rsidRPr="007D2576">
                        <w:t xml:space="preserve"> </w:t>
                      </w:r>
                      <w:r w:rsidR="00ED569C">
                        <w:t xml:space="preserve">……. </w:t>
                      </w:r>
                      <w:r w:rsidR="00D43287" w:rsidRPr="007D2576">
                        <w:t>Proof of Insurance</w:t>
                      </w:r>
                    </w:p>
                    <w:p w14:paraId="5B31CADE" w14:textId="1F90F6AE" w:rsidR="00D43287" w:rsidRPr="007D2576" w:rsidRDefault="00D43287" w:rsidP="00D43287">
                      <w:pPr>
                        <w:pStyle w:val="NoSpacing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43287" w:rsidRPr="008B4E62">
        <w:rPr>
          <w:rFonts w:ascii="Cambria" w:hAnsi="Cambria"/>
          <w:b/>
          <w:bCs/>
        </w:rPr>
        <w:t>Must be renewed annually</w:t>
      </w:r>
    </w:p>
    <w:p w14:paraId="15F4180E" w14:textId="25026413" w:rsidR="001B078D" w:rsidRPr="001B078D" w:rsidRDefault="001B078D" w:rsidP="00A43CC7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513EB732" w14:textId="235711ED" w:rsidR="00A43CC7" w:rsidRDefault="00A43CC7" w:rsidP="008B4E62">
      <w:pPr>
        <w:spacing w:after="0" w:line="180" w:lineRule="auto"/>
        <w:rPr>
          <w:rFonts w:ascii="Cambria" w:hAnsi="Cambria"/>
          <w:sz w:val="22"/>
          <w:szCs w:val="22"/>
        </w:rPr>
      </w:pPr>
    </w:p>
    <w:p w14:paraId="10C6005C" w14:textId="17087BC7" w:rsidR="0045047D" w:rsidRPr="00871B1B" w:rsidRDefault="008B4E62" w:rsidP="008B4E62">
      <w:pPr>
        <w:spacing w:after="0" w:line="180" w:lineRule="auto"/>
        <w:rPr>
          <w:rFonts w:ascii="Cambria" w:hAnsi="Cambria"/>
          <w:sz w:val="22"/>
          <w:szCs w:val="22"/>
        </w:rPr>
      </w:pPr>
      <w:r w:rsidRPr="00871B1B">
        <w:rPr>
          <w:rFonts w:ascii="Cambria" w:hAnsi="Cambria"/>
          <w:sz w:val="22"/>
          <w:szCs w:val="22"/>
        </w:rPr>
        <w:t>_______________________________</w:t>
      </w:r>
      <w:r w:rsidR="00871B1B">
        <w:rPr>
          <w:rFonts w:ascii="Cambria" w:hAnsi="Cambria"/>
          <w:sz w:val="22"/>
          <w:szCs w:val="22"/>
        </w:rPr>
        <w:t>_______</w:t>
      </w:r>
      <w:r w:rsidR="00871B1B" w:rsidRPr="00871B1B">
        <w:rPr>
          <w:rFonts w:ascii="Cambria" w:hAnsi="Cambria"/>
          <w:sz w:val="22"/>
          <w:szCs w:val="22"/>
        </w:rPr>
        <w:t>______</w:t>
      </w:r>
      <w:r w:rsidRPr="00871B1B">
        <w:rPr>
          <w:rFonts w:ascii="Cambria" w:hAnsi="Cambria"/>
          <w:sz w:val="22"/>
          <w:szCs w:val="22"/>
        </w:rPr>
        <w:t>________</w:t>
      </w:r>
      <w:r w:rsidR="007D2576" w:rsidRPr="00871B1B">
        <w:rPr>
          <w:rFonts w:ascii="Cambria" w:hAnsi="Cambria"/>
          <w:sz w:val="22"/>
          <w:szCs w:val="22"/>
        </w:rPr>
        <w:tab/>
      </w:r>
      <w:r w:rsid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  <w:t>______________________</w:t>
      </w:r>
      <w:r w:rsidR="00D43287">
        <w:rPr>
          <w:rFonts w:ascii="Cambria" w:hAnsi="Cambria"/>
          <w:sz w:val="22"/>
          <w:szCs w:val="22"/>
        </w:rPr>
        <w:t>____________</w:t>
      </w:r>
      <w:r w:rsidR="007D2576" w:rsidRPr="00871B1B">
        <w:rPr>
          <w:rFonts w:ascii="Cambria" w:hAnsi="Cambria"/>
          <w:sz w:val="22"/>
          <w:szCs w:val="22"/>
        </w:rPr>
        <w:t>_________</w:t>
      </w:r>
      <w:r w:rsidR="00871B1B">
        <w:rPr>
          <w:rFonts w:ascii="Cambria" w:hAnsi="Cambria"/>
          <w:sz w:val="22"/>
          <w:szCs w:val="22"/>
        </w:rPr>
        <w:t>_______</w:t>
      </w:r>
      <w:r w:rsidR="007D2576" w:rsidRPr="00871B1B">
        <w:rPr>
          <w:rFonts w:ascii="Cambria" w:hAnsi="Cambria"/>
          <w:sz w:val="22"/>
          <w:szCs w:val="22"/>
        </w:rPr>
        <w:t>______</w:t>
      </w:r>
    </w:p>
    <w:p w14:paraId="672E3719" w14:textId="77777777" w:rsidR="0045047D" w:rsidRDefault="008B4E62" w:rsidP="008B4E62">
      <w:pPr>
        <w:spacing w:after="0" w:line="180" w:lineRule="auto"/>
        <w:rPr>
          <w:rFonts w:ascii="Cambria" w:hAnsi="Cambria"/>
          <w:sz w:val="22"/>
          <w:szCs w:val="22"/>
        </w:rPr>
      </w:pPr>
      <w:r w:rsidRPr="00871B1B">
        <w:rPr>
          <w:rFonts w:ascii="Cambria" w:hAnsi="Cambria"/>
          <w:sz w:val="22"/>
          <w:szCs w:val="22"/>
        </w:rPr>
        <w:t>Business Nam</w:t>
      </w:r>
      <w:r w:rsidR="007D2576" w:rsidRPr="00871B1B">
        <w:rPr>
          <w:rFonts w:ascii="Cambria" w:hAnsi="Cambria"/>
          <w:sz w:val="22"/>
          <w:szCs w:val="22"/>
        </w:rPr>
        <w:t>e</w:t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871B1B">
        <w:rPr>
          <w:rFonts w:ascii="Cambria" w:hAnsi="Cambria"/>
          <w:sz w:val="22"/>
          <w:szCs w:val="22"/>
        </w:rPr>
        <w:tab/>
      </w:r>
      <w:r w:rsid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>Owners Na</w:t>
      </w:r>
      <w:r w:rsidR="0045047D">
        <w:rPr>
          <w:rFonts w:ascii="Cambria" w:hAnsi="Cambria"/>
          <w:sz w:val="22"/>
          <w:szCs w:val="22"/>
        </w:rPr>
        <w:t xml:space="preserve">me </w:t>
      </w:r>
    </w:p>
    <w:p w14:paraId="14D631F0" w14:textId="77777777" w:rsidR="0045047D" w:rsidRDefault="0045047D" w:rsidP="008B4E62">
      <w:pPr>
        <w:spacing w:after="0" w:line="180" w:lineRule="auto"/>
        <w:rPr>
          <w:rFonts w:ascii="Cambria" w:hAnsi="Cambria"/>
          <w:sz w:val="22"/>
          <w:szCs w:val="22"/>
        </w:rPr>
      </w:pPr>
    </w:p>
    <w:p w14:paraId="456B598D" w14:textId="7304A90C" w:rsidR="008B4E62" w:rsidRPr="00871B1B" w:rsidRDefault="00D43287" w:rsidP="008B4E62">
      <w:pPr>
        <w:spacing w:after="0" w:line="180" w:lineRule="auto"/>
        <w:rPr>
          <w:rFonts w:ascii="Cambria" w:hAnsi="Cambria"/>
          <w:sz w:val="22"/>
          <w:szCs w:val="22"/>
        </w:rPr>
      </w:pPr>
      <w:r w:rsidRPr="00871B1B">
        <w:rPr>
          <w:rFonts w:ascii="Cambria" w:hAnsi="Cambria"/>
          <w:sz w:val="22"/>
          <w:szCs w:val="22"/>
        </w:rPr>
        <w:t>_</w:t>
      </w:r>
      <w:r w:rsidR="007D2576" w:rsidRPr="00871B1B">
        <w:rPr>
          <w:rFonts w:ascii="Cambria" w:hAnsi="Cambria"/>
          <w:sz w:val="22"/>
          <w:szCs w:val="22"/>
        </w:rPr>
        <w:t>________________</w:t>
      </w:r>
      <w:r w:rsidR="00871B1B">
        <w:rPr>
          <w:rFonts w:ascii="Cambria" w:hAnsi="Cambria"/>
          <w:sz w:val="22"/>
          <w:szCs w:val="22"/>
        </w:rPr>
        <w:t>_______</w:t>
      </w:r>
      <w:r w:rsidR="007D2576" w:rsidRPr="00871B1B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__________________________</w:t>
      </w:r>
      <w:r w:rsidR="00B0256C">
        <w:rPr>
          <w:rFonts w:ascii="Cambria" w:hAnsi="Cambria"/>
          <w:sz w:val="22"/>
          <w:szCs w:val="22"/>
        </w:rPr>
        <w:tab/>
      </w:r>
      <w:r w:rsidR="00B0256C">
        <w:rPr>
          <w:rFonts w:ascii="Cambria" w:hAnsi="Cambria"/>
          <w:sz w:val="22"/>
          <w:szCs w:val="22"/>
        </w:rPr>
        <w:tab/>
      </w:r>
      <w:r w:rsidR="00B0256C">
        <w:rPr>
          <w:rFonts w:ascii="Cambria" w:hAnsi="Cambria"/>
          <w:sz w:val="22"/>
          <w:szCs w:val="22"/>
        </w:rPr>
        <w:tab/>
        <w:t>_________________________________________________________</w:t>
      </w:r>
    </w:p>
    <w:p w14:paraId="425740B4" w14:textId="018F7088" w:rsidR="008B4E62" w:rsidRPr="00871B1B" w:rsidRDefault="008B4E62" w:rsidP="008B4E62">
      <w:pPr>
        <w:spacing w:after="0" w:line="180" w:lineRule="auto"/>
        <w:rPr>
          <w:rFonts w:ascii="Cambria" w:hAnsi="Cambria"/>
          <w:sz w:val="22"/>
          <w:szCs w:val="22"/>
        </w:rPr>
      </w:pPr>
      <w:r w:rsidRPr="00871B1B">
        <w:rPr>
          <w:rFonts w:ascii="Cambria" w:hAnsi="Cambria"/>
          <w:sz w:val="22"/>
          <w:szCs w:val="22"/>
        </w:rPr>
        <w:t>Business Address</w:t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>Owners Address</w:t>
      </w:r>
    </w:p>
    <w:p w14:paraId="19A090F5" w14:textId="3E4A70BC" w:rsidR="008B4E62" w:rsidRPr="00871B1B" w:rsidRDefault="00871B1B" w:rsidP="008B4E62">
      <w:pPr>
        <w:spacing w:after="0" w:line="1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14:paraId="4CAC993D" w14:textId="2D4F2FD4" w:rsidR="007D2576" w:rsidRPr="00871B1B" w:rsidRDefault="007D2576" w:rsidP="008B4E62">
      <w:pPr>
        <w:spacing w:after="0" w:line="180" w:lineRule="auto"/>
        <w:rPr>
          <w:rFonts w:ascii="Cambria" w:hAnsi="Cambria"/>
          <w:sz w:val="22"/>
          <w:szCs w:val="22"/>
        </w:rPr>
      </w:pPr>
    </w:p>
    <w:p w14:paraId="7F4BB629" w14:textId="0B7D5551" w:rsidR="008B4E62" w:rsidRPr="00871B1B" w:rsidRDefault="008B4E62" w:rsidP="008B4E62">
      <w:pPr>
        <w:spacing w:after="0" w:line="180" w:lineRule="auto"/>
        <w:rPr>
          <w:rFonts w:ascii="Cambria" w:hAnsi="Cambria"/>
          <w:sz w:val="22"/>
          <w:szCs w:val="22"/>
        </w:rPr>
      </w:pPr>
      <w:r w:rsidRPr="00871B1B">
        <w:rPr>
          <w:rFonts w:ascii="Cambria" w:hAnsi="Cambria"/>
          <w:sz w:val="22"/>
          <w:szCs w:val="22"/>
        </w:rPr>
        <w:t>_________________________________</w:t>
      </w:r>
      <w:r w:rsidR="00871B1B">
        <w:rPr>
          <w:rFonts w:ascii="Cambria" w:hAnsi="Cambria"/>
          <w:sz w:val="22"/>
          <w:szCs w:val="22"/>
        </w:rPr>
        <w:t>___</w:t>
      </w:r>
      <w:r w:rsidR="00871B1B" w:rsidRPr="00871B1B">
        <w:rPr>
          <w:rFonts w:ascii="Cambria" w:hAnsi="Cambria"/>
          <w:sz w:val="22"/>
          <w:szCs w:val="22"/>
        </w:rPr>
        <w:t>______</w:t>
      </w:r>
      <w:r w:rsidR="00871B1B">
        <w:rPr>
          <w:rFonts w:ascii="Cambria" w:hAnsi="Cambria"/>
          <w:sz w:val="22"/>
          <w:szCs w:val="22"/>
        </w:rPr>
        <w:t>____</w:t>
      </w:r>
      <w:r w:rsidRPr="00871B1B">
        <w:rPr>
          <w:rFonts w:ascii="Cambria" w:hAnsi="Cambria"/>
          <w:sz w:val="22"/>
          <w:szCs w:val="22"/>
        </w:rPr>
        <w:t>_____</w:t>
      </w:r>
      <w:r w:rsidR="00B0256C">
        <w:rPr>
          <w:rFonts w:ascii="Cambria" w:hAnsi="Cambria"/>
          <w:sz w:val="22"/>
          <w:szCs w:val="22"/>
        </w:rPr>
        <w:t>_</w:t>
      </w:r>
      <w:r w:rsidR="007D2576" w:rsidRPr="00871B1B">
        <w:rPr>
          <w:rFonts w:ascii="Cambria" w:hAnsi="Cambria"/>
          <w:sz w:val="22"/>
          <w:szCs w:val="22"/>
        </w:rPr>
        <w:tab/>
      </w:r>
      <w:r w:rsid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  <w:t>_____________________________</w:t>
      </w:r>
      <w:r w:rsidR="00871B1B">
        <w:rPr>
          <w:rFonts w:ascii="Cambria" w:hAnsi="Cambria"/>
          <w:sz w:val="22"/>
          <w:szCs w:val="22"/>
        </w:rPr>
        <w:t>______</w:t>
      </w:r>
      <w:r w:rsidR="00D43287">
        <w:rPr>
          <w:rFonts w:ascii="Cambria" w:hAnsi="Cambria"/>
          <w:sz w:val="22"/>
          <w:szCs w:val="22"/>
        </w:rPr>
        <w:t>_____________</w:t>
      </w:r>
      <w:r w:rsidR="00871B1B">
        <w:rPr>
          <w:rFonts w:ascii="Cambria" w:hAnsi="Cambria"/>
          <w:sz w:val="22"/>
          <w:szCs w:val="22"/>
        </w:rPr>
        <w:t>_</w:t>
      </w:r>
      <w:r w:rsidR="007D2576" w:rsidRPr="00871B1B">
        <w:rPr>
          <w:rFonts w:ascii="Cambria" w:hAnsi="Cambria"/>
          <w:sz w:val="22"/>
          <w:szCs w:val="22"/>
        </w:rPr>
        <w:t>________</w:t>
      </w:r>
    </w:p>
    <w:p w14:paraId="16985130" w14:textId="0033B3D0" w:rsidR="008B4E62" w:rsidRPr="00871B1B" w:rsidRDefault="008B4E62" w:rsidP="008B4E62">
      <w:pPr>
        <w:spacing w:after="0" w:line="180" w:lineRule="auto"/>
        <w:rPr>
          <w:rFonts w:ascii="Cambria" w:hAnsi="Cambria"/>
          <w:sz w:val="22"/>
          <w:szCs w:val="22"/>
        </w:rPr>
      </w:pPr>
      <w:r w:rsidRPr="00871B1B">
        <w:rPr>
          <w:rFonts w:ascii="Cambria" w:hAnsi="Cambria"/>
          <w:sz w:val="22"/>
          <w:szCs w:val="22"/>
        </w:rPr>
        <w:t xml:space="preserve">Business </w:t>
      </w:r>
      <w:r w:rsidR="007D2576" w:rsidRPr="00871B1B">
        <w:rPr>
          <w:rFonts w:ascii="Cambria" w:hAnsi="Cambria"/>
          <w:sz w:val="22"/>
          <w:szCs w:val="22"/>
        </w:rPr>
        <w:t>Telephone</w:t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ab/>
      </w:r>
      <w:r w:rsidR="00871B1B">
        <w:rPr>
          <w:rFonts w:ascii="Cambria" w:hAnsi="Cambria"/>
          <w:sz w:val="22"/>
          <w:szCs w:val="22"/>
        </w:rPr>
        <w:tab/>
      </w:r>
      <w:r w:rsidR="007D2576" w:rsidRPr="00871B1B">
        <w:rPr>
          <w:rFonts w:ascii="Cambria" w:hAnsi="Cambria"/>
          <w:sz w:val="22"/>
          <w:szCs w:val="22"/>
        </w:rPr>
        <w:t>Owners Telephone</w:t>
      </w:r>
    </w:p>
    <w:p w14:paraId="7D2039B4" w14:textId="2D257707" w:rsidR="007D2576" w:rsidRPr="00871B1B" w:rsidRDefault="007D2576" w:rsidP="007D2576">
      <w:pPr>
        <w:spacing w:after="0" w:line="180" w:lineRule="auto"/>
        <w:rPr>
          <w:rFonts w:ascii="Cambria" w:hAnsi="Cambria"/>
          <w:sz w:val="22"/>
          <w:szCs w:val="22"/>
        </w:rPr>
      </w:pPr>
    </w:p>
    <w:p w14:paraId="7620990D" w14:textId="58665B3E" w:rsidR="007D2576" w:rsidRPr="00871B1B" w:rsidRDefault="007D2576" w:rsidP="007D2576">
      <w:pPr>
        <w:spacing w:after="0" w:line="180" w:lineRule="auto"/>
        <w:rPr>
          <w:rFonts w:ascii="Cambria" w:hAnsi="Cambria"/>
          <w:sz w:val="22"/>
          <w:szCs w:val="22"/>
        </w:rPr>
      </w:pPr>
      <w:r w:rsidRPr="00871B1B">
        <w:rPr>
          <w:rFonts w:ascii="Cambria" w:hAnsi="Cambria"/>
          <w:sz w:val="22"/>
          <w:szCs w:val="22"/>
        </w:rPr>
        <w:t>________________________________</w:t>
      </w:r>
      <w:r w:rsidR="00871B1B">
        <w:rPr>
          <w:rFonts w:ascii="Cambria" w:hAnsi="Cambria"/>
          <w:sz w:val="22"/>
          <w:szCs w:val="22"/>
        </w:rPr>
        <w:t>____</w:t>
      </w:r>
      <w:r w:rsidR="00871B1B" w:rsidRPr="00871B1B">
        <w:rPr>
          <w:rFonts w:ascii="Cambria" w:hAnsi="Cambria"/>
          <w:sz w:val="22"/>
          <w:szCs w:val="22"/>
        </w:rPr>
        <w:t>______</w:t>
      </w:r>
      <w:r w:rsidR="00871B1B">
        <w:rPr>
          <w:rFonts w:ascii="Cambria" w:hAnsi="Cambria"/>
          <w:sz w:val="22"/>
          <w:szCs w:val="22"/>
        </w:rPr>
        <w:t>___</w:t>
      </w:r>
      <w:r w:rsidRPr="00871B1B">
        <w:rPr>
          <w:rFonts w:ascii="Cambria" w:hAnsi="Cambria"/>
          <w:sz w:val="22"/>
          <w:szCs w:val="22"/>
        </w:rPr>
        <w:t>______</w:t>
      </w:r>
      <w:r w:rsidRPr="00871B1B">
        <w:rPr>
          <w:rFonts w:ascii="Cambria" w:hAnsi="Cambria"/>
          <w:sz w:val="22"/>
          <w:szCs w:val="22"/>
        </w:rPr>
        <w:tab/>
      </w:r>
      <w:r w:rsidR="00871B1B">
        <w:rPr>
          <w:rFonts w:ascii="Cambria" w:hAnsi="Cambria"/>
          <w:sz w:val="22"/>
          <w:szCs w:val="22"/>
        </w:rPr>
        <w:tab/>
      </w:r>
      <w:r w:rsidRPr="00871B1B">
        <w:rPr>
          <w:rFonts w:ascii="Cambria" w:hAnsi="Cambria"/>
          <w:sz w:val="22"/>
          <w:szCs w:val="22"/>
        </w:rPr>
        <w:tab/>
        <w:t>______________________________</w:t>
      </w:r>
      <w:r w:rsidR="00871B1B">
        <w:rPr>
          <w:rFonts w:ascii="Cambria" w:hAnsi="Cambria"/>
          <w:sz w:val="22"/>
          <w:szCs w:val="22"/>
        </w:rPr>
        <w:t>_</w:t>
      </w:r>
      <w:r w:rsidR="00D43287">
        <w:rPr>
          <w:rFonts w:ascii="Cambria" w:hAnsi="Cambria"/>
          <w:sz w:val="22"/>
          <w:szCs w:val="22"/>
        </w:rPr>
        <w:t>____________</w:t>
      </w:r>
      <w:r w:rsidR="00871B1B">
        <w:rPr>
          <w:rFonts w:ascii="Cambria" w:hAnsi="Cambria"/>
          <w:sz w:val="22"/>
          <w:szCs w:val="22"/>
        </w:rPr>
        <w:t>______</w:t>
      </w:r>
      <w:r w:rsidRPr="00871B1B">
        <w:rPr>
          <w:rFonts w:ascii="Cambria" w:hAnsi="Cambria"/>
          <w:sz w:val="22"/>
          <w:szCs w:val="22"/>
        </w:rPr>
        <w:t>_______</w:t>
      </w:r>
    </w:p>
    <w:p w14:paraId="770F6844" w14:textId="0ACD94CD" w:rsidR="00871B1B" w:rsidRDefault="007D2576" w:rsidP="007D2576">
      <w:pPr>
        <w:spacing w:after="0" w:line="180" w:lineRule="auto"/>
        <w:rPr>
          <w:rFonts w:ascii="Cambria" w:hAnsi="Cambria"/>
          <w:sz w:val="22"/>
          <w:szCs w:val="22"/>
        </w:rPr>
      </w:pPr>
      <w:r w:rsidRPr="00871B1B">
        <w:rPr>
          <w:rFonts w:ascii="Cambria" w:hAnsi="Cambria"/>
          <w:sz w:val="22"/>
          <w:szCs w:val="22"/>
        </w:rPr>
        <w:t>Utah Sales Tax Number</w:t>
      </w:r>
      <w:r w:rsidRPr="00871B1B">
        <w:rPr>
          <w:rFonts w:ascii="Cambria" w:hAnsi="Cambria"/>
          <w:sz w:val="22"/>
          <w:szCs w:val="22"/>
        </w:rPr>
        <w:tab/>
      </w:r>
      <w:r w:rsidRPr="00871B1B">
        <w:rPr>
          <w:rFonts w:ascii="Cambria" w:hAnsi="Cambria"/>
          <w:sz w:val="22"/>
          <w:szCs w:val="22"/>
        </w:rPr>
        <w:tab/>
      </w:r>
      <w:r w:rsidR="00871B1B">
        <w:rPr>
          <w:rFonts w:ascii="Cambria" w:hAnsi="Cambria"/>
          <w:sz w:val="22"/>
          <w:szCs w:val="22"/>
        </w:rPr>
        <w:tab/>
      </w:r>
      <w:r w:rsidRPr="00871B1B">
        <w:rPr>
          <w:rFonts w:ascii="Cambria" w:hAnsi="Cambria"/>
          <w:sz w:val="22"/>
          <w:szCs w:val="22"/>
        </w:rPr>
        <w:tab/>
      </w:r>
      <w:r w:rsidR="00871B1B">
        <w:rPr>
          <w:rFonts w:ascii="Cambria" w:hAnsi="Cambria"/>
          <w:sz w:val="22"/>
          <w:szCs w:val="22"/>
        </w:rPr>
        <w:tab/>
      </w:r>
      <w:r w:rsidRPr="00871B1B">
        <w:rPr>
          <w:rFonts w:ascii="Cambria" w:hAnsi="Cambria"/>
          <w:sz w:val="22"/>
          <w:szCs w:val="22"/>
        </w:rPr>
        <w:t>Date Business Started</w:t>
      </w:r>
    </w:p>
    <w:p w14:paraId="5382ED1B" w14:textId="4749F848" w:rsidR="007D2576" w:rsidRPr="00871B1B" w:rsidRDefault="007D2576" w:rsidP="007D2576">
      <w:pPr>
        <w:spacing w:after="0" w:line="180" w:lineRule="auto"/>
        <w:rPr>
          <w:rFonts w:ascii="Cambria" w:hAnsi="Cambria"/>
          <w:sz w:val="22"/>
          <w:szCs w:val="22"/>
        </w:rPr>
      </w:pPr>
    </w:p>
    <w:p w14:paraId="5C146D9C" w14:textId="7BC6BDB7" w:rsidR="007D2576" w:rsidRDefault="00ED569C" w:rsidP="007D2576">
      <w:pPr>
        <w:spacing w:after="0" w:line="180" w:lineRule="auto"/>
        <w:rPr>
          <w:rFonts w:ascii="Cambria" w:hAnsi="Cambria"/>
        </w:rPr>
      </w:pPr>
      <w:r w:rsidRPr="00871B1B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218070" wp14:editId="16C32C4F">
                <wp:simplePos x="0" y="0"/>
                <wp:positionH relativeFrom="margin">
                  <wp:posOffset>387350</wp:posOffset>
                </wp:positionH>
                <wp:positionV relativeFrom="paragraph">
                  <wp:posOffset>86995</wp:posOffset>
                </wp:positionV>
                <wp:extent cx="5689600" cy="1404620"/>
                <wp:effectExtent l="0" t="0" r="25400" b="24130"/>
                <wp:wrapSquare wrapText="bothSides"/>
                <wp:docPr id="1820427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07B5" w14:textId="09A1692D" w:rsidR="007D2576" w:rsidRPr="00ED569C" w:rsidRDefault="007D2576" w:rsidP="00ED569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569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Category of License</w:t>
                            </w:r>
                          </w:p>
                          <w:p w14:paraId="70FC7F48" w14:textId="75FC881F" w:rsidR="007D2576" w:rsidRPr="00871B1B" w:rsidRDefault="00000000" w:rsidP="00F9696E">
                            <w:pPr>
                              <w:pStyle w:val="NoSpacing"/>
                            </w:pPr>
                            <w:sdt>
                              <w:sdtPr>
                                <w:id w:val="-4496278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969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Contractor 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-10204003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 Motor Delivery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-555858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 Retail</w:t>
                            </w:r>
                          </w:p>
                          <w:p w14:paraId="13F65479" w14:textId="442FAC40" w:rsidR="007D2576" w:rsidRPr="00871B1B" w:rsidRDefault="00000000" w:rsidP="00F9696E">
                            <w:pPr>
                              <w:pStyle w:val="NoSpacing"/>
                            </w:pPr>
                            <w:sdt>
                              <w:sdtPr>
                                <w:id w:val="-898512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Electrician 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1359925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 Photography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-21215181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 Transient</w:t>
                            </w:r>
                          </w:p>
                          <w:p w14:paraId="3361DBF9" w14:textId="4C92BB67" w:rsidR="007D2576" w:rsidRPr="00871B1B" w:rsidRDefault="00000000" w:rsidP="00F9696E">
                            <w:pPr>
                              <w:pStyle w:val="NoSpacing"/>
                            </w:pPr>
                            <w:sdt>
                              <w:sdtPr>
                                <w:id w:val="930928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Food Processing 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18070502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 Plumber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-1368587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 Vending</w:t>
                            </w:r>
                          </w:p>
                          <w:p w14:paraId="0D858530" w14:textId="1080BBE5" w:rsidR="007D2576" w:rsidRPr="00871B1B" w:rsidRDefault="00000000" w:rsidP="00F9696E">
                            <w:pPr>
                              <w:pStyle w:val="NoSpacing"/>
                            </w:pPr>
                            <w:sdt>
                              <w:sdtPr>
                                <w:id w:val="1767957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>Lodging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834422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 Professional 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1353691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 Wholesale</w:t>
                            </w:r>
                          </w:p>
                          <w:p w14:paraId="66C35507" w14:textId="674DBCA5" w:rsidR="00871B1B" w:rsidRDefault="00000000" w:rsidP="00F9696E">
                            <w:pPr>
                              <w:pStyle w:val="NoSpacing"/>
                            </w:pPr>
                            <w:sdt>
                              <w:sdtPr>
                                <w:id w:val="1182474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Manufacturing 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-18006076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 xml:space="preserve"> Restaurant</w:t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r w:rsidR="007D2576" w:rsidRPr="00871B1B">
                              <w:tab/>
                            </w:r>
                            <w:sdt>
                              <w:sdtPr>
                                <w:id w:val="1558128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576" w:rsidRPr="00871B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2576" w:rsidRPr="00871B1B">
                              <w:t>Other</w:t>
                            </w:r>
                            <w:r w:rsidR="00871B1B" w:rsidRPr="00871B1B">
                              <w:t>: ______________</w:t>
                            </w:r>
                          </w:p>
                          <w:p w14:paraId="16BACDC3" w14:textId="77777777" w:rsidR="00F9696E" w:rsidRDefault="00F9696E" w:rsidP="00871B1B">
                            <w:pPr>
                              <w:spacing w:line="180" w:lineRule="auto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14:paraId="7B168D58" w14:textId="77777777" w:rsidR="0045047D" w:rsidRDefault="0045047D" w:rsidP="00871B1B">
                            <w:pPr>
                              <w:spacing w:line="180" w:lineRule="auto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14:paraId="7C9589DD" w14:textId="643DEEA6" w:rsidR="00871B1B" w:rsidRPr="0045047D" w:rsidRDefault="00871B1B" w:rsidP="00ED569C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047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Business is located in the following zone</w:t>
                            </w:r>
                          </w:p>
                          <w:p w14:paraId="528DC395" w14:textId="52940981" w:rsidR="00871B1B" w:rsidRPr="00871B1B" w:rsidRDefault="00000000" w:rsidP="00871B1B">
                            <w:pPr>
                              <w:spacing w:line="180" w:lineRule="auto"/>
                              <w:ind w:firstLine="72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id w:val="7618040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1B1B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1B1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Residential </w:t>
                            </w:r>
                            <w:r w:rsidR="00871B1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="00871B1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="00871B1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id w:val="-223137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1B1B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1B1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Commercial </w:t>
                            </w:r>
                            <w:r w:rsidR="00871B1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="00871B1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id w:val="-169490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1B1B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1B1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18070" id="_x0000_s1029" type="#_x0000_t202" style="position:absolute;margin-left:30.5pt;margin-top:6.85pt;width:44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" strokecolor="white [3212]">
                <v:textbox style="mso-fit-shape-to-text:t">
                  <w:txbxContent>
                    <w:p w14:paraId="6A2707B5" w14:textId="09A1692D" w:rsidR="007D2576" w:rsidRPr="00ED569C" w:rsidRDefault="007D2576" w:rsidP="00ED569C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D569C">
                        <w:rPr>
                          <w:b/>
                          <w:bCs/>
                          <w:sz w:val="36"/>
                          <w:szCs w:val="36"/>
                        </w:rPr>
                        <w:t>Category of License</w:t>
                      </w:r>
                    </w:p>
                    <w:p w14:paraId="70FC7F48" w14:textId="75FC881F" w:rsidR="007D2576" w:rsidRPr="00871B1B" w:rsidRDefault="00000000" w:rsidP="00F9696E">
                      <w:pPr>
                        <w:pStyle w:val="NoSpacing"/>
                      </w:pPr>
                      <w:sdt>
                        <w:sdtPr>
                          <w:id w:val="-4496278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9696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Contractor 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-10204003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 Motor Delivery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-555858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 Retail</w:t>
                      </w:r>
                    </w:p>
                    <w:p w14:paraId="13F65479" w14:textId="442FAC40" w:rsidR="007D2576" w:rsidRPr="00871B1B" w:rsidRDefault="00000000" w:rsidP="00F9696E">
                      <w:pPr>
                        <w:pStyle w:val="NoSpacing"/>
                      </w:pPr>
                      <w:sdt>
                        <w:sdtPr>
                          <w:id w:val="-8985123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Electrician 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1359925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 Photography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-2121518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 Transient</w:t>
                      </w:r>
                    </w:p>
                    <w:p w14:paraId="3361DBF9" w14:textId="4C92BB67" w:rsidR="007D2576" w:rsidRPr="00871B1B" w:rsidRDefault="00000000" w:rsidP="00F9696E">
                      <w:pPr>
                        <w:pStyle w:val="NoSpacing"/>
                      </w:pPr>
                      <w:sdt>
                        <w:sdtPr>
                          <w:id w:val="930928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Food Processing 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18070502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 Plumber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-1368587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 Vending</w:t>
                      </w:r>
                    </w:p>
                    <w:p w14:paraId="0D858530" w14:textId="1080BBE5" w:rsidR="007D2576" w:rsidRPr="00871B1B" w:rsidRDefault="00000000" w:rsidP="00F9696E">
                      <w:pPr>
                        <w:pStyle w:val="NoSpacing"/>
                      </w:pPr>
                      <w:sdt>
                        <w:sdtPr>
                          <w:id w:val="17679578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>Lodging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834422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 Professional 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1353691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 Wholesale</w:t>
                      </w:r>
                    </w:p>
                    <w:p w14:paraId="66C35507" w14:textId="674DBCA5" w:rsidR="00871B1B" w:rsidRDefault="00000000" w:rsidP="00F9696E">
                      <w:pPr>
                        <w:pStyle w:val="NoSpacing"/>
                      </w:pPr>
                      <w:sdt>
                        <w:sdtPr>
                          <w:id w:val="1182474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Manufacturing 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-18006076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 xml:space="preserve"> Restaurant</w:t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r w:rsidR="007D2576" w:rsidRPr="00871B1B">
                        <w:tab/>
                      </w:r>
                      <w:sdt>
                        <w:sdtPr>
                          <w:id w:val="15581280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576" w:rsidRPr="00871B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2576" w:rsidRPr="00871B1B">
                        <w:t>Other</w:t>
                      </w:r>
                      <w:r w:rsidR="00871B1B" w:rsidRPr="00871B1B">
                        <w:t>: ______________</w:t>
                      </w:r>
                    </w:p>
                    <w:p w14:paraId="16BACDC3" w14:textId="77777777" w:rsidR="00F9696E" w:rsidRDefault="00F9696E" w:rsidP="00871B1B">
                      <w:pPr>
                        <w:spacing w:line="180" w:lineRule="auto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14:paraId="7B168D58" w14:textId="77777777" w:rsidR="0045047D" w:rsidRDefault="0045047D" w:rsidP="00871B1B">
                      <w:pPr>
                        <w:spacing w:line="180" w:lineRule="auto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14:paraId="7C9589DD" w14:textId="643DEEA6" w:rsidR="00871B1B" w:rsidRPr="0045047D" w:rsidRDefault="00871B1B" w:rsidP="00ED569C">
                      <w:pPr>
                        <w:spacing w:line="18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5047D">
                        <w:rPr>
                          <w:b/>
                          <w:bCs/>
                          <w:sz w:val="36"/>
                          <w:szCs w:val="36"/>
                        </w:rPr>
                        <w:t>Business is located in the following zone</w:t>
                      </w:r>
                    </w:p>
                    <w:p w14:paraId="528DC395" w14:textId="52940981" w:rsidR="00871B1B" w:rsidRPr="00871B1B" w:rsidRDefault="00000000" w:rsidP="00871B1B">
                      <w:pPr>
                        <w:spacing w:line="180" w:lineRule="auto"/>
                        <w:ind w:firstLine="72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mbria" w:hAnsi="Cambria"/>
                            <w:sz w:val="22"/>
                            <w:szCs w:val="22"/>
                          </w:rPr>
                          <w:id w:val="7618040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71B1B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71B1B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Residential </w:t>
                      </w:r>
                      <w:r w:rsidR="00871B1B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="00871B1B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="00871B1B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Cambria" w:hAnsi="Cambria"/>
                            <w:sz w:val="22"/>
                            <w:szCs w:val="22"/>
                          </w:rPr>
                          <w:id w:val="-223137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71B1B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71B1B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Commercial </w:t>
                      </w:r>
                      <w:r w:rsidR="00871B1B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="00871B1B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Cambria" w:hAnsi="Cambria"/>
                            <w:sz w:val="22"/>
                            <w:szCs w:val="22"/>
                          </w:rPr>
                          <w:id w:val="-1694901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71B1B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71B1B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6A1600" w14:textId="77777777" w:rsidR="00F9696E" w:rsidRPr="00F9696E" w:rsidRDefault="00F9696E" w:rsidP="007D2576">
      <w:pPr>
        <w:spacing w:after="0" w:line="180" w:lineRule="auto"/>
        <w:rPr>
          <w:rFonts w:ascii="Cambria" w:hAnsi="Cambria"/>
        </w:rPr>
      </w:pPr>
    </w:p>
    <w:p w14:paraId="625E5C14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5635B585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36F02443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20E133F2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64858BC7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0BEC227D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2F4BFFB1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4B6C7D57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61AB20AF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2D7E1FC4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2F46B766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7DD4EEB4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7B8954AF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57C5D7E7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6B3F8158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2918AD77" w14:textId="77777777" w:rsidR="00ED569C" w:rsidRDefault="00ED569C" w:rsidP="008B4E62">
      <w:pPr>
        <w:spacing w:after="0" w:line="180" w:lineRule="auto"/>
        <w:rPr>
          <w:rFonts w:ascii="Cambria" w:hAnsi="Cambria"/>
        </w:rPr>
      </w:pPr>
    </w:p>
    <w:p w14:paraId="4668D864" w14:textId="77777777" w:rsidR="0045047D" w:rsidRDefault="0045047D" w:rsidP="008B4E62">
      <w:pPr>
        <w:spacing w:after="0" w:line="180" w:lineRule="auto"/>
        <w:rPr>
          <w:rFonts w:ascii="Cambria" w:hAnsi="Cambria"/>
        </w:rPr>
      </w:pPr>
    </w:p>
    <w:p w14:paraId="6687BC8C" w14:textId="77777777" w:rsidR="0045047D" w:rsidRDefault="0045047D" w:rsidP="008B4E62">
      <w:pPr>
        <w:spacing w:after="0" w:line="180" w:lineRule="auto"/>
        <w:rPr>
          <w:rFonts w:ascii="Cambria" w:hAnsi="Cambria"/>
        </w:rPr>
      </w:pPr>
    </w:p>
    <w:p w14:paraId="3ABF5D62" w14:textId="14C1BAF7" w:rsidR="007D2576" w:rsidRPr="00F9696E" w:rsidRDefault="00871B1B" w:rsidP="008B4E62">
      <w:pPr>
        <w:spacing w:after="0" w:line="180" w:lineRule="auto"/>
        <w:rPr>
          <w:rFonts w:ascii="Cambria" w:hAnsi="Cambria"/>
        </w:rPr>
      </w:pPr>
      <w:r w:rsidRPr="00F9696E">
        <w:rPr>
          <w:rFonts w:ascii="Cambria" w:hAnsi="Cambria"/>
        </w:rPr>
        <w:t>I, ____________________________ hereby apply for a license to conduct a ________</w:t>
      </w:r>
      <w:r w:rsidR="0045047D">
        <w:rPr>
          <w:rFonts w:ascii="Cambria" w:hAnsi="Cambria"/>
        </w:rPr>
        <w:t>__________</w:t>
      </w:r>
      <w:r w:rsidRPr="00F9696E">
        <w:rPr>
          <w:rFonts w:ascii="Cambria" w:hAnsi="Cambria"/>
        </w:rPr>
        <w:t>________________ business.</w:t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  <w:t xml:space="preserve"> </w:t>
      </w:r>
      <w:r w:rsidR="00ED569C">
        <w:rPr>
          <w:rFonts w:ascii="Cambria" w:hAnsi="Cambria"/>
        </w:rPr>
        <w:tab/>
      </w:r>
      <w:r w:rsidR="00ED569C">
        <w:rPr>
          <w:rFonts w:ascii="Cambria" w:hAnsi="Cambria"/>
        </w:rPr>
        <w:tab/>
        <w:t xml:space="preserve">            </w:t>
      </w:r>
      <w:r w:rsidRPr="00F9696E">
        <w:rPr>
          <w:rFonts w:ascii="Cambria" w:hAnsi="Cambria"/>
        </w:rPr>
        <w:t>(Category of Business)</w:t>
      </w:r>
    </w:p>
    <w:p w14:paraId="063F774A" w14:textId="4D7D3B78" w:rsidR="00871B1B" w:rsidRPr="00F9696E" w:rsidRDefault="00871B1B" w:rsidP="008B4E62">
      <w:pPr>
        <w:spacing w:after="0" w:line="180" w:lineRule="auto"/>
        <w:rPr>
          <w:rFonts w:ascii="Cambria" w:hAnsi="Cambria"/>
        </w:rPr>
      </w:pPr>
    </w:p>
    <w:p w14:paraId="538E7EC2" w14:textId="033F93B9" w:rsidR="00871B1B" w:rsidRPr="00F9696E" w:rsidRDefault="00871B1B" w:rsidP="008B4E62">
      <w:pPr>
        <w:spacing w:after="0" w:line="180" w:lineRule="auto"/>
        <w:rPr>
          <w:rFonts w:ascii="Cambria" w:hAnsi="Cambria"/>
        </w:rPr>
      </w:pP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</w:p>
    <w:p w14:paraId="1FA39108" w14:textId="1446624F" w:rsidR="00871B1B" w:rsidRPr="00F9696E" w:rsidRDefault="00871B1B" w:rsidP="00ED569C">
      <w:pPr>
        <w:spacing w:after="0" w:line="180" w:lineRule="auto"/>
        <w:jc w:val="right"/>
        <w:rPr>
          <w:rFonts w:ascii="Cambria" w:hAnsi="Cambria"/>
        </w:rPr>
      </w:pP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  <w:t>_______________________________________________________</w:t>
      </w:r>
      <w:r w:rsidR="00A43CC7" w:rsidRPr="00F9696E">
        <w:rPr>
          <w:rFonts w:ascii="Cambria" w:hAnsi="Cambria"/>
        </w:rPr>
        <w:t>______________</w:t>
      </w:r>
      <w:r w:rsidRPr="00F9696E">
        <w:rPr>
          <w:rFonts w:ascii="Cambria" w:hAnsi="Cambria"/>
        </w:rPr>
        <w:t>___</w:t>
      </w:r>
    </w:p>
    <w:p w14:paraId="43CEF451" w14:textId="6769FB63" w:rsidR="002456BA" w:rsidRPr="00F9696E" w:rsidRDefault="00871B1B" w:rsidP="00ED569C">
      <w:pPr>
        <w:spacing w:after="0" w:line="180" w:lineRule="auto"/>
        <w:jc w:val="right"/>
        <w:rPr>
          <w:rFonts w:ascii="Cambria" w:hAnsi="Cambria"/>
        </w:rPr>
      </w:pP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</w:r>
      <w:r w:rsidRPr="00F9696E">
        <w:rPr>
          <w:rFonts w:ascii="Cambria" w:hAnsi="Cambria"/>
        </w:rPr>
        <w:tab/>
        <w:t>(Applicant’s Signature &amp; Title)</w:t>
      </w:r>
    </w:p>
    <w:sectPr w:rsidR="002456BA" w:rsidRPr="00F9696E" w:rsidSect="0045047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6CF9A" w14:textId="77777777" w:rsidR="004C5917" w:rsidRDefault="004C5917" w:rsidP="00A43CC7">
      <w:pPr>
        <w:spacing w:after="0" w:line="240" w:lineRule="auto"/>
      </w:pPr>
      <w:r>
        <w:separator/>
      </w:r>
    </w:p>
  </w:endnote>
  <w:endnote w:type="continuationSeparator" w:id="0">
    <w:p w14:paraId="538922BD" w14:textId="77777777" w:rsidR="004C5917" w:rsidRDefault="004C5917" w:rsidP="00A4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B4E22" w14:textId="4180C891" w:rsidR="00B6237E" w:rsidRPr="00B6237E" w:rsidRDefault="00B6237E" w:rsidP="00B6237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Laketown Business License Application/</w:t>
    </w:r>
    <w:r w:rsidRPr="00B6237E">
      <w:rPr>
        <w:sz w:val="18"/>
        <w:szCs w:val="18"/>
      </w:rPr>
      <w:t>Revised March 2025</w:t>
    </w:r>
  </w:p>
  <w:p w14:paraId="1FFECF4D" w14:textId="77777777" w:rsidR="00B6237E" w:rsidRDefault="00B62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2742F" w14:textId="77777777" w:rsidR="004C5917" w:rsidRDefault="004C5917" w:rsidP="00A43CC7">
      <w:pPr>
        <w:spacing w:after="0" w:line="240" w:lineRule="auto"/>
      </w:pPr>
      <w:r>
        <w:separator/>
      </w:r>
    </w:p>
  </w:footnote>
  <w:footnote w:type="continuationSeparator" w:id="0">
    <w:p w14:paraId="1740CEC4" w14:textId="77777777" w:rsidR="004C5917" w:rsidRDefault="004C5917" w:rsidP="00A43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BA"/>
    <w:rsid w:val="00020C81"/>
    <w:rsid w:val="000B4F15"/>
    <w:rsid w:val="001B078D"/>
    <w:rsid w:val="001D3AD9"/>
    <w:rsid w:val="002456BA"/>
    <w:rsid w:val="00420139"/>
    <w:rsid w:val="004346E4"/>
    <w:rsid w:val="0045047D"/>
    <w:rsid w:val="004C5917"/>
    <w:rsid w:val="00722BCA"/>
    <w:rsid w:val="007D2576"/>
    <w:rsid w:val="00801559"/>
    <w:rsid w:val="00871B1B"/>
    <w:rsid w:val="008B4E62"/>
    <w:rsid w:val="009B7048"/>
    <w:rsid w:val="00A375E4"/>
    <w:rsid w:val="00A43CC7"/>
    <w:rsid w:val="00B0256C"/>
    <w:rsid w:val="00B602D6"/>
    <w:rsid w:val="00B6237E"/>
    <w:rsid w:val="00B84B8B"/>
    <w:rsid w:val="00D43287"/>
    <w:rsid w:val="00D7302D"/>
    <w:rsid w:val="00DA3616"/>
    <w:rsid w:val="00ED569C"/>
    <w:rsid w:val="00EF4898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8C0F"/>
  <w15:chartTrackingRefBased/>
  <w15:docId w15:val="{1C75314E-A877-4B3D-9C95-95E7C63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6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CC7"/>
  </w:style>
  <w:style w:type="paragraph" w:styleId="Footer">
    <w:name w:val="footer"/>
    <w:basedOn w:val="Normal"/>
    <w:link w:val="FooterChar"/>
    <w:uiPriority w:val="99"/>
    <w:unhideWhenUsed/>
    <w:rsid w:val="00A4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CC7"/>
  </w:style>
  <w:style w:type="character" w:styleId="Hyperlink">
    <w:name w:val="Hyperlink"/>
    <w:basedOn w:val="DefaultParagraphFont"/>
    <w:uiPriority w:val="99"/>
    <w:unhideWhenUsed/>
    <w:rsid w:val="00A43C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CC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B07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A061-4C03-45C0-B82B-4FD99EFF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Johnson</dc:creator>
  <cp:keywords/>
  <dc:description/>
  <cp:lastModifiedBy>Laketown Clerk</cp:lastModifiedBy>
  <cp:revision>9</cp:revision>
  <cp:lastPrinted>2025-03-19T15:13:00Z</cp:lastPrinted>
  <dcterms:created xsi:type="dcterms:W3CDTF">2025-03-12T15:29:00Z</dcterms:created>
  <dcterms:modified xsi:type="dcterms:W3CDTF">2025-03-19T15:16:00Z</dcterms:modified>
</cp:coreProperties>
</file>