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F4558" w14:textId="0A8B4B1E" w:rsidR="00047996" w:rsidRDefault="0000135A" w:rsidP="0000135A">
      <w:pPr>
        <w:spacing w:after="24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F1538C" wp14:editId="04FEBDEE">
                <wp:simplePos x="0" y="0"/>
                <wp:positionH relativeFrom="rightMargin">
                  <wp:posOffset>189914</wp:posOffset>
                </wp:positionH>
                <wp:positionV relativeFrom="paragraph">
                  <wp:posOffset>218049</wp:posOffset>
                </wp:positionV>
                <wp:extent cx="1260475" cy="6998677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69986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2E7F9" w14:textId="65A874ED" w:rsidR="0000135A" w:rsidRDefault="0000135A">
                            <w:proofErr w:type="gramStart"/>
                            <w:r>
                              <w:t>[ ]</w:t>
                            </w:r>
                            <w:proofErr w:type="gramEnd"/>
                            <w:r>
                              <w:t xml:space="preserve"> SÍ      [ ] NO</w:t>
                            </w:r>
                          </w:p>
                          <w:p w14:paraId="6857593D" w14:textId="77777777" w:rsidR="0000135A" w:rsidRPr="00782957" w:rsidRDefault="0000135A" w:rsidP="0000135A">
                            <w:proofErr w:type="gramStart"/>
                            <w:r>
                              <w:t>[ ]</w:t>
                            </w:r>
                            <w:proofErr w:type="gramEnd"/>
                            <w:r>
                              <w:t xml:space="preserve"> SÍ      [ ] NO</w:t>
                            </w:r>
                          </w:p>
                          <w:p w14:paraId="7A077696" w14:textId="77777777" w:rsidR="0000135A" w:rsidRPr="00782957" w:rsidRDefault="0000135A" w:rsidP="0000135A">
                            <w:proofErr w:type="gramStart"/>
                            <w:r>
                              <w:t>[ ]</w:t>
                            </w:r>
                            <w:proofErr w:type="gramEnd"/>
                            <w:r>
                              <w:t xml:space="preserve"> SÍ      [ ] NO</w:t>
                            </w:r>
                          </w:p>
                          <w:p w14:paraId="0A9A9BCA" w14:textId="0B5D5B3F" w:rsidR="0000135A" w:rsidRPr="00782957" w:rsidRDefault="0000135A"/>
                          <w:p w14:paraId="78C58AC8" w14:textId="77777777" w:rsidR="0000135A" w:rsidRPr="0000135A" w:rsidRDefault="0000135A" w:rsidP="0000135A">
                            <w:proofErr w:type="gramStart"/>
                            <w:r>
                              <w:t>[ ]</w:t>
                            </w:r>
                            <w:proofErr w:type="gramEnd"/>
                            <w:r>
                              <w:t xml:space="preserve"> SÍ      [ ] NO</w:t>
                            </w:r>
                          </w:p>
                          <w:p w14:paraId="0F1E63DB" w14:textId="77777777" w:rsidR="0000135A" w:rsidRPr="0000135A" w:rsidRDefault="0000135A" w:rsidP="0000135A">
                            <w:proofErr w:type="gramStart"/>
                            <w:r>
                              <w:t>[ ]</w:t>
                            </w:r>
                            <w:proofErr w:type="gramEnd"/>
                            <w:r>
                              <w:t xml:space="preserve"> SÍ      [ ] NO</w:t>
                            </w:r>
                          </w:p>
                          <w:p w14:paraId="7D72FCDE" w14:textId="77777777" w:rsidR="0000135A" w:rsidRDefault="0000135A" w:rsidP="0000135A"/>
                          <w:p w14:paraId="1E0BF68E" w14:textId="12846DBF" w:rsidR="0000135A" w:rsidRPr="0000135A" w:rsidRDefault="0000135A" w:rsidP="0000135A">
                            <w:proofErr w:type="gramStart"/>
                            <w:r>
                              <w:t>[ ]</w:t>
                            </w:r>
                            <w:proofErr w:type="gramEnd"/>
                            <w:r>
                              <w:t xml:space="preserve"> SÍ      [ ] NO</w:t>
                            </w:r>
                          </w:p>
                          <w:p w14:paraId="4BFE7862" w14:textId="3F5BD19A" w:rsidR="0000135A" w:rsidRPr="0000135A" w:rsidRDefault="0000135A" w:rsidP="0000135A">
                            <w:proofErr w:type="gramStart"/>
                            <w:r>
                              <w:t>[ ]</w:t>
                            </w:r>
                            <w:proofErr w:type="gramEnd"/>
                            <w:r>
                              <w:t xml:space="preserve"> SÍ      [ ] NO</w:t>
                            </w:r>
                          </w:p>
                          <w:p w14:paraId="21B4EC97" w14:textId="77777777" w:rsidR="0000135A" w:rsidRDefault="0000135A" w:rsidP="0000135A"/>
                          <w:p w14:paraId="41857CD1" w14:textId="34E52C35" w:rsidR="0000135A" w:rsidRPr="0000135A" w:rsidRDefault="0000135A" w:rsidP="0000135A">
                            <w:proofErr w:type="gramStart"/>
                            <w:r>
                              <w:t>[ ]</w:t>
                            </w:r>
                            <w:proofErr w:type="gramEnd"/>
                            <w:r>
                              <w:t xml:space="preserve"> SÍ      [ ] NO</w:t>
                            </w:r>
                          </w:p>
                          <w:p w14:paraId="1B87DB43" w14:textId="77777777" w:rsidR="0000135A" w:rsidRDefault="0000135A" w:rsidP="0000135A"/>
                          <w:p w14:paraId="39122BC7" w14:textId="229D16AD" w:rsidR="0000135A" w:rsidRDefault="0000135A" w:rsidP="0000135A">
                            <w:proofErr w:type="gramStart"/>
                            <w:r>
                              <w:t>[ ]</w:t>
                            </w:r>
                            <w:proofErr w:type="gramEnd"/>
                            <w:r>
                              <w:t xml:space="preserve"> SÍ      [ ] NO</w:t>
                            </w:r>
                          </w:p>
                          <w:p w14:paraId="7F7BB46C" w14:textId="47C5A1AC" w:rsidR="0000135A" w:rsidRDefault="0000135A" w:rsidP="0000135A"/>
                          <w:p w14:paraId="03D828DE" w14:textId="16A476E9" w:rsidR="0000135A" w:rsidRDefault="0000135A" w:rsidP="0000135A"/>
                          <w:p w14:paraId="4B9FE572" w14:textId="77777777" w:rsidR="0000135A" w:rsidRPr="0000135A" w:rsidRDefault="0000135A" w:rsidP="0000135A">
                            <w:proofErr w:type="gramStart"/>
                            <w:r>
                              <w:t>[ ]</w:t>
                            </w:r>
                            <w:proofErr w:type="gramEnd"/>
                            <w:r>
                              <w:t xml:space="preserve"> SÍ      [ ] NO</w:t>
                            </w:r>
                          </w:p>
                          <w:p w14:paraId="3E728D34" w14:textId="50323349" w:rsidR="0000135A" w:rsidRDefault="0000135A" w:rsidP="0000135A"/>
                          <w:p w14:paraId="30E64E70" w14:textId="0E5BED24" w:rsidR="0000135A" w:rsidRDefault="0000135A" w:rsidP="0000135A"/>
                          <w:p w14:paraId="77A5385F" w14:textId="18707A7E" w:rsidR="0000135A" w:rsidRDefault="0000135A" w:rsidP="0000135A"/>
                          <w:p w14:paraId="674B85B2" w14:textId="77777777" w:rsidR="0000135A" w:rsidRPr="0000135A" w:rsidRDefault="0000135A" w:rsidP="0000135A">
                            <w:proofErr w:type="gramStart"/>
                            <w:r>
                              <w:t>[ ]</w:t>
                            </w:r>
                            <w:proofErr w:type="gramEnd"/>
                            <w:r>
                              <w:t xml:space="preserve"> SÍ      [ ] NO</w:t>
                            </w:r>
                          </w:p>
                          <w:p w14:paraId="5754DE18" w14:textId="77777777" w:rsidR="0000135A" w:rsidRPr="0000135A" w:rsidRDefault="0000135A" w:rsidP="0000135A">
                            <w:proofErr w:type="gramStart"/>
                            <w:r>
                              <w:t>[ ]</w:t>
                            </w:r>
                            <w:proofErr w:type="gramEnd"/>
                            <w:r>
                              <w:t xml:space="preserve"> SÍ      [ ] NO</w:t>
                            </w:r>
                          </w:p>
                          <w:p w14:paraId="6DD93627" w14:textId="77777777" w:rsidR="0000135A" w:rsidRPr="0000135A" w:rsidRDefault="0000135A" w:rsidP="0000135A">
                            <w:proofErr w:type="gramStart"/>
                            <w:r>
                              <w:t>[ ]</w:t>
                            </w:r>
                            <w:proofErr w:type="gramEnd"/>
                            <w:r>
                              <w:t xml:space="preserve"> SÍ      [ ] NO</w:t>
                            </w:r>
                          </w:p>
                          <w:p w14:paraId="40FF648A" w14:textId="77777777" w:rsidR="0000135A" w:rsidRPr="0000135A" w:rsidRDefault="0000135A" w:rsidP="0000135A">
                            <w:proofErr w:type="gramStart"/>
                            <w:r>
                              <w:t>[ ]</w:t>
                            </w:r>
                            <w:proofErr w:type="gramEnd"/>
                            <w:r>
                              <w:t xml:space="preserve"> SÍ      [ ] NO</w:t>
                            </w:r>
                          </w:p>
                          <w:p w14:paraId="20C0CB0A" w14:textId="77777777" w:rsidR="0000135A" w:rsidRPr="0000135A" w:rsidRDefault="0000135A" w:rsidP="0000135A">
                            <w:proofErr w:type="gramStart"/>
                            <w:r>
                              <w:t>[ ]</w:t>
                            </w:r>
                            <w:proofErr w:type="gramEnd"/>
                            <w:r>
                              <w:t xml:space="preserve"> SÍ      [ ] NO</w:t>
                            </w:r>
                          </w:p>
                          <w:p w14:paraId="2E17EF7E" w14:textId="77777777" w:rsidR="0000135A" w:rsidRPr="0000135A" w:rsidRDefault="0000135A" w:rsidP="0000135A"/>
                          <w:p w14:paraId="17823204" w14:textId="4D6A17DC" w:rsidR="0000135A" w:rsidRPr="0000135A" w:rsidRDefault="0000135A"/>
                          <w:p w14:paraId="7A2240D7" w14:textId="77777777" w:rsidR="0000135A" w:rsidRPr="0000135A" w:rsidRDefault="000013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153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95pt;margin-top:17.15pt;width:99.25pt;height:551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" stroked="f">
                <v:textbox>
                  <w:txbxContent>
                    <w:p w14:paraId="5FD2E7F9" w14:textId="65A874ED" w:rsidR="0000135A" w:rsidRDefault="0000135A">
                      <w:proofErr w:type="gramStart"/>
                      <w:r>
                        <w:t>[ ]</w:t>
                      </w:r>
                      <w:proofErr w:type="gramEnd"/>
                      <w:r>
                        <w:t xml:space="preserve"> SÍ      [ ] NO</w:t>
                      </w:r>
                    </w:p>
                    <w:p w14:paraId="6857593D" w14:textId="77777777" w:rsidR="0000135A" w:rsidRPr="00782957" w:rsidRDefault="0000135A" w:rsidP="0000135A">
                      <w:proofErr w:type="gramStart"/>
                      <w:r>
                        <w:t>[ ]</w:t>
                      </w:r>
                      <w:proofErr w:type="gramEnd"/>
                      <w:r>
                        <w:t xml:space="preserve"> SÍ      [ ] NO</w:t>
                      </w:r>
                    </w:p>
                    <w:p w14:paraId="7A077696" w14:textId="77777777" w:rsidR="0000135A" w:rsidRPr="00782957" w:rsidRDefault="0000135A" w:rsidP="0000135A">
                      <w:proofErr w:type="gramStart"/>
                      <w:r>
                        <w:t>[ ]</w:t>
                      </w:r>
                      <w:proofErr w:type="gramEnd"/>
                      <w:r>
                        <w:t xml:space="preserve"> SÍ      [ ] NO</w:t>
                      </w:r>
                    </w:p>
                    <w:p w14:paraId="0A9A9BCA" w14:textId="0B5D5B3F" w:rsidR="0000135A" w:rsidRPr="00782957" w:rsidRDefault="0000135A"/>
                    <w:p w14:paraId="78C58AC8" w14:textId="77777777" w:rsidR="0000135A" w:rsidRPr="0000135A" w:rsidRDefault="0000135A" w:rsidP="0000135A">
                      <w:proofErr w:type="gramStart"/>
                      <w:r>
                        <w:t>[ ]</w:t>
                      </w:r>
                      <w:proofErr w:type="gramEnd"/>
                      <w:r>
                        <w:t xml:space="preserve"> SÍ      [ ] NO</w:t>
                      </w:r>
                    </w:p>
                    <w:p w14:paraId="0F1E63DB" w14:textId="77777777" w:rsidR="0000135A" w:rsidRPr="0000135A" w:rsidRDefault="0000135A" w:rsidP="0000135A">
                      <w:proofErr w:type="gramStart"/>
                      <w:r>
                        <w:t>[ ]</w:t>
                      </w:r>
                      <w:proofErr w:type="gramEnd"/>
                      <w:r>
                        <w:t xml:space="preserve"> SÍ      [ ] NO</w:t>
                      </w:r>
                    </w:p>
                    <w:p w14:paraId="7D72FCDE" w14:textId="77777777" w:rsidR="0000135A" w:rsidRDefault="0000135A" w:rsidP="0000135A"/>
                    <w:p w14:paraId="1E0BF68E" w14:textId="12846DBF" w:rsidR="0000135A" w:rsidRPr="0000135A" w:rsidRDefault="0000135A" w:rsidP="0000135A">
                      <w:proofErr w:type="gramStart"/>
                      <w:r>
                        <w:t>[ ]</w:t>
                      </w:r>
                      <w:proofErr w:type="gramEnd"/>
                      <w:r>
                        <w:t xml:space="preserve"> SÍ      [ ] NO</w:t>
                      </w:r>
                    </w:p>
                    <w:p w14:paraId="4BFE7862" w14:textId="3F5BD19A" w:rsidR="0000135A" w:rsidRPr="0000135A" w:rsidRDefault="0000135A" w:rsidP="0000135A">
                      <w:proofErr w:type="gramStart"/>
                      <w:r>
                        <w:t>[ ]</w:t>
                      </w:r>
                      <w:proofErr w:type="gramEnd"/>
                      <w:r>
                        <w:t xml:space="preserve"> SÍ      [ ] NO</w:t>
                      </w:r>
                    </w:p>
                    <w:p w14:paraId="21B4EC97" w14:textId="77777777" w:rsidR="0000135A" w:rsidRDefault="0000135A" w:rsidP="0000135A"/>
                    <w:p w14:paraId="41857CD1" w14:textId="34E52C35" w:rsidR="0000135A" w:rsidRPr="0000135A" w:rsidRDefault="0000135A" w:rsidP="0000135A">
                      <w:proofErr w:type="gramStart"/>
                      <w:r>
                        <w:t>[ ]</w:t>
                      </w:r>
                      <w:proofErr w:type="gramEnd"/>
                      <w:r>
                        <w:t xml:space="preserve"> SÍ      [ ] NO</w:t>
                      </w:r>
                    </w:p>
                    <w:p w14:paraId="1B87DB43" w14:textId="77777777" w:rsidR="0000135A" w:rsidRDefault="0000135A" w:rsidP="0000135A"/>
                    <w:p w14:paraId="39122BC7" w14:textId="229D16AD" w:rsidR="0000135A" w:rsidRDefault="0000135A" w:rsidP="0000135A">
                      <w:proofErr w:type="gramStart"/>
                      <w:r>
                        <w:t>[ ]</w:t>
                      </w:r>
                      <w:proofErr w:type="gramEnd"/>
                      <w:r>
                        <w:t xml:space="preserve"> SÍ      [ ] NO</w:t>
                      </w:r>
                    </w:p>
                    <w:p w14:paraId="7F7BB46C" w14:textId="47C5A1AC" w:rsidR="0000135A" w:rsidRDefault="0000135A" w:rsidP="0000135A"/>
                    <w:p w14:paraId="03D828DE" w14:textId="16A476E9" w:rsidR="0000135A" w:rsidRDefault="0000135A" w:rsidP="0000135A"/>
                    <w:p w14:paraId="4B9FE572" w14:textId="77777777" w:rsidR="0000135A" w:rsidRPr="0000135A" w:rsidRDefault="0000135A" w:rsidP="0000135A">
                      <w:proofErr w:type="gramStart"/>
                      <w:r>
                        <w:t>[ ]</w:t>
                      </w:r>
                      <w:proofErr w:type="gramEnd"/>
                      <w:r>
                        <w:t xml:space="preserve"> SÍ      [ ] NO</w:t>
                      </w:r>
                    </w:p>
                    <w:p w14:paraId="3E728D34" w14:textId="50323349" w:rsidR="0000135A" w:rsidRDefault="0000135A" w:rsidP="0000135A"/>
                    <w:p w14:paraId="30E64E70" w14:textId="0E5BED24" w:rsidR="0000135A" w:rsidRDefault="0000135A" w:rsidP="0000135A"/>
                    <w:p w14:paraId="77A5385F" w14:textId="18707A7E" w:rsidR="0000135A" w:rsidRDefault="0000135A" w:rsidP="0000135A"/>
                    <w:p w14:paraId="674B85B2" w14:textId="77777777" w:rsidR="0000135A" w:rsidRPr="0000135A" w:rsidRDefault="0000135A" w:rsidP="0000135A">
                      <w:proofErr w:type="gramStart"/>
                      <w:r>
                        <w:t>[ ]</w:t>
                      </w:r>
                      <w:proofErr w:type="gramEnd"/>
                      <w:r>
                        <w:t xml:space="preserve"> SÍ      [ ] NO</w:t>
                      </w:r>
                    </w:p>
                    <w:p w14:paraId="5754DE18" w14:textId="77777777" w:rsidR="0000135A" w:rsidRPr="0000135A" w:rsidRDefault="0000135A" w:rsidP="0000135A">
                      <w:proofErr w:type="gramStart"/>
                      <w:r>
                        <w:t>[ ]</w:t>
                      </w:r>
                      <w:proofErr w:type="gramEnd"/>
                      <w:r>
                        <w:t xml:space="preserve"> SÍ      [ ] NO</w:t>
                      </w:r>
                    </w:p>
                    <w:p w14:paraId="6DD93627" w14:textId="77777777" w:rsidR="0000135A" w:rsidRPr="0000135A" w:rsidRDefault="0000135A" w:rsidP="0000135A">
                      <w:proofErr w:type="gramStart"/>
                      <w:r>
                        <w:t>[ ]</w:t>
                      </w:r>
                      <w:proofErr w:type="gramEnd"/>
                      <w:r>
                        <w:t xml:space="preserve"> SÍ      [ ] NO</w:t>
                      </w:r>
                    </w:p>
                    <w:p w14:paraId="40FF648A" w14:textId="77777777" w:rsidR="0000135A" w:rsidRPr="0000135A" w:rsidRDefault="0000135A" w:rsidP="0000135A">
                      <w:proofErr w:type="gramStart"/>
                      <w:r>
                        <w:t>[ ]</w:t>
                      </w:r>
                      <w:proofErr w:type="gramEnd"/>
                      <w:r>
                        <w:t xml:space="preserve"> SÍ      [ ] NO</w:t>
                      </w:r>
                    </w:p>
                    <w:p w14:paraId="20C0CB0A" w14:textId="77777777" w:rsidR="0000135A" w:rsidRPr="0000135A" w:rsidRDefault="0000135A" w:rsidP="0000135A">
                      <w:proofErr w:type="gramStart"/>
                      <w:r>
                        <w:t>[ ]</w:t>
                      </w:r>
                      <w:proofErr w:type="gramEnd"/>
                      <w:r>
                        <w:t xml:space="preserve"> SÍ      [ ] NO</w:t>
                      </w:r>
                    </w:p>
                    <w:p w14:paraId="2E17EF7E" w14:textId="77777777" w:rsidR="0000135A" w:rsidRPr="0000135A" w:rsidRDefault="0000135A" w:rsidP="0000135A"/>
                    <w:p w14:paraId="17823204" w14:textId="4D6A17DC" w:rsidR="0000135A" w:rsidRPr="0000135A" w:rsidRDefault="0000135A"/>
                    <w:p w14:paraId="7A2240D7" w14:textId="77777777" w:rsidR="0000135A" w:rsidRPr="0000135A" w:rsidRDefault="0000135A"/>
                  </w:txbxContent>
                </v:textbox>
                <w10:wrap anchorx="margin"/>
              </v:shape>
            </w:pict>
          </mc:Fallback>
        </mc:AlternateContent>
      </w:r>
      <w:r w:rsidR="00047996">
        <w:tab/>
        <w:t>GRAMÁTICA</w:t>
      </w:r>
    </w:p>
    <w:p w14:paraId="0A077864" w14:textId="3FC4BF58" w:rsidR="00172873" w:rsidRDefault="00986F4F" w:rsidP="0000135A">
      <w:pPr>
        <w:pStyle w:val="ListParagraph"/>
        <w:numPr>
          <w:ilvl w:val="0"/>
          <w:numId w:val="3"/>
        </w:numPr>
        <w:spacing w:after="240" w:line="240" w:lineRule="auto"/>
      </w:pPr>
      <w:r w:rsidRPr="00986F4F">
        <w:t>No fui consistente entre las f</w:t>
      </w:r>
      <w:r>
        <w:t xml:space="preserve">ormas de </w:t>
      </w:r>
      <w:r w:rsidRPr="00047996">
        <w:rPr>
          <w:i/>
        </w:rPr>
        <w:t xml:space="preserve">tú </w:t>
      </w:r>
      <w:r>
        <w:t xml:space="preserve">y de </w:t>
      </w:r>
      <w:r w:rsidRPr="00047996">
        <w:rPr>
          <w:i/>
        </w:rPr>
        <w:t>usted</w:t>
      </w:r>
      <w:r>
        <w:t>.</w:t>
      </w:r>
    </w:p>
    <w:p w14:paraId="723A63E4" w14:textId="7BC93FD7" w:rsidR="00986F4F" w:rsidRDefault="00047996" w:rsidP="0000135A">
      <w:pPr>
        <w:pStyle w:val="ListParagraph"/>
        <w:numPr>
          <w:ilvl w:val="0"/>
          <w:numId w:val="3"/>
        </w:numPr>
        <w:spacing w:after="240" w:line="240" w:lineRule="auto"/>
      </w:pPr>
      <w:r>
        <w:t xml:space="preserve">Escribí oraciones </w:t>
      </w:r>
      <w:r w:rsidRPr="00047996">
        <w:rPr>
          <w:i/>
        </w:rPr>
        <w:t>run-</w:t>
      </w:r>
      <w:proofErr w:type="spellStart"/>
      <w:r w:rsidRPr="00047996">
        <w:rPr>
          <w:i/>
        </w:rPr>
        <w:t>on</w:t>
      </w:r>
      <w:proofErr w:type="spellEnd"/>
      <w:r w:rsidRPr="00047996">
        <w:rPr>
          <w:i/>
        </w:rPr>
        <w:t xml:space="preserve"> </w:t>
      </w:r>
      <w:r>
        <w:t>(ej.: “Los inmigrantes son importantes solo quieren lo mejor para sus familias.)</w:t>
      </w:r>
    </w:p>
    <w:p w14:paraId="53AAE144" w14:textId="338904D2" w:rsidR="00047996" w:rsidRDefault="00047996" w:rsidP="0000135A">
      <w:pPr>
        <w:pStyle w:val="ListParagraph"/>
        <w:numPr>
          <w:ilvl w:val="0"/>
          <w:numId w:val="3"/>
        </w:numPr>
        <w:spacing w:after="240" w:line="240" w:lineRule="auto"/>
      </w:pPr>
      <w:r>
        <w:t>Me equivoqué con los acentos en palabras que hemos visto en clase:</w:t>
      </w:r>
    </w:p>
    <w:p w14:paraId="5C97ACD8" w14:textId="6D16706C" w:rsidR="00047996" w:rsidRDefault="00047996" w:rsidP="0000135A">
      <w:pPr>
        <w:spacing w:after="240" w:line="240" w:lineRule="auto"/>
      </w:pPr>
      <w:r>
        <w:tab/>
      </w:r>
      <w:proofErr w:type="gramStart"/>
      <w:r>
        <w:t>SI  /</w:t>
      </w:r>
      <w:proofErr w:type="gramEnd"/>
      <w:r>
        <w:t xml:space="preserve"> SÍ</w:t>
      </w:r>
      <w:r>
        <w:tab/>
      </w:r>
      <w:r>
        <w:tab/>
        <w:t>SE / SÉ</w:t>
      </w:r>
      <w:r>
        <w:tab/>
      </w:r>
      <w:r>
        <w:tab/>
        <w:t>DE / DÉ</w:t>
      </w:r>
      <w:r>
        <w:tab/>
      </w:r>
      <w:r>
        <w:tab/>
        <w:t>MAS / MÁS</w:t>
      </w:r>
      <w:r>
        <w:tab/>
      </w:r>
      <w:r>
        <w:tab/>
        <w:t>EL / ÉL</w:t>
      </w:r>
    </w:p>
    <w:p w14:paraId="10E3C43E" w14:textId="5BE93840" w:rsidR="00047996" w:rsidRDefault="00047996" w:rsidP="0000135A">
      <w:pPr>
        <w:pStyle w:val="ListParagraph"/>
        <w:numPr>
          <w:ilvl w:val="0"/>
          <w:numId w:val="3"/>
        </w:numPr>
        <w:spacing w:after="240" w:line="240" w:lineRule="auto"/>
      </w:pPr>
      <w:r>
        <w:t>Usé formas demasiado informales (ej.: “nomás,” “poquito”)</w:t>
      </w:r>
    </w:p>
    <w:p w14:paraId="5B1662F6" w14:textId="393E1588" w:rsidR="00047996" w:rsidRDefault="00047996" w:rsidP="0000135A">
      <w:pPr>
        <w:pStyle w:val="ListParagraph"/>
        <w:numPr>
          <w:ilvl w:val="0"/>
          <w:numId w:val="3"/>
        </w:numPr>
        <w:pBdr>
          <w:bottom w:val="single" w:sz="6" w:space="1" w:color="auto"/>
        </w:pBdr>
        <w:spacing w:after="240" w:line="240" w:lineRule="auto"/>
      </w:pPr>
      <w:r>
        <w:t>Escribí “Estados Unidos” sin mayúscula (ej.: estados unidos).</w:t>
      </w:r>
    </w:p>
    <w:p w14:paraId="529F7E41" w14:textId="154C2C62" w:rsidR="00047996" w:rsidRDefault="00047996" w:rsidP="0000135A">
      <w:pPr>
        <w:spacing w:after="240" w:line="240" w:lineRule="auto"/>
      </w:pPr>
      <w:r>
        <w:tab/>
        <w:t>CONTENIDO</w:t>
      </w:r>
    </w:p>
    <w:p w14:paraId="264F55A3" w14:textId="2AB9D10B" w:rsidR="00047996" w:rsidRDefault="00047996" w:rsidP="0000135A">
      <w:pPr>
        <w:pStyle w:val="ListParagraph"/>
        <w:numPr>
          <w:ilvl w:val="0"/>
          <w:numId w:val="3"/>
        </w:numPr>
        <w:spacing w:after="240" w:line="240" w:lineRule="auto"/>
      </w:pPr>
      <w:r>
        <w:t>Mi tesis fue demasiado vaga.</w:t>
      </w:r>
    </w:p>
    <w:p w14:paraId="7FB23286" w14:textId="3C5859D6" w:rsidR="00047996" w:rsidRDefault="00047996" w:rsidP="0000135A">
      <w:pPr>
        <w:pStyle w:val="ListParagraph"/>
        <w:numPr>
          <w:ilvl w:val="0"/>
          <w:numId w:val="3"/>
        </w:numPr>
        <w:spacing w:after="240" w:line="240" w:lineRule="auto"/>
      </w:pPr>
      <w:r>
        <w:t>Escribí muchas oraciones no necesarias / redundantes / “</w:t>
      </w:r>
      <w:proofErr w:type="spellStart"/>
      <w:r>
        <w:t>filler</w:t>
      </w:r>
      <w:proofErr w:type="spellEnd"/>
      <w:r>
        <w:t>”</w:t>
      </w:r>
    </w:p>
    <w:p w14:paraId="3ABEBA1E" w14:textId="61B0E219" w:rsidR="00047996" w:rsidRDefault="00047996" w:rsidP="0000135A">
      <w:pPr>
        <w:spacing w:after="240" w:line="240" w:lineRule="auto"/>
      </w:pPr>
      <w:r>
        <w:t xml:space="preserve">         (ej.: “Leí su artículo </w:t>
      </w:r>
      <w:r w:rsidRPr="00047996">
        <w:rPr>
          <w:u w:val="single"/>
        </w:rPr>
        <w:t>para una clase de español</w:t>
      </w:r>
      <w:r>
        <w:t>… “No estoy de acuerdo con un punto. El punto es…”)</w:t>
      </w:r>
    </w:p>
    <w:p w14:paraId="2A71C274" w14:textId="44DD5A94" w:rsidR="00047996" w:rsidRDefault="00047996" w:rsidP="0000135A">
      <w:pPr>
        <w:pStyle w:val="ListParagraph"/>
        <w:numPr>
          <w:ilvl w:val="0"/>
          <w:numId w:val="3"/>
        </w:numPr>
        <w:spacing w:after="240" w:line="240" w:lineRule="auto"/>
      </w:pPr>
      <w:r>
        <w:t>Brinqué entre ideas dentro de un párrafo.</w:t>
      </w:r>
    </w:p>
    <w:p w14:paraId="31E98C5D" w14:textId="65D88254" w:rsidR="00047996" w:rsidRDefault="00047996" w:rsidP="0000135A">
      <w:pPr>
        <w:pStyle w:val="ListParagraph"/>
        <w:numPr>
          <w:ilvl w:val="0"/>
          <w:numId w:val="3"/>
        </w:numPr>
        <w:spacing w:after="240" w:line="240" w:lineRule="auto"/>
      </w:pPr>
      <w:r>
        <w:t>Mis argumentos no fueron bien apoyados porque…</w:t>
      </w:r>
    </w:p>
    <w:p w14:paraId="31040A80" w14:textId="148E97A5" w:rsidR="00047996" w:rsidRDefault="00047996" w:rsidP="0000135A">
      <w:pPr>
        <w:pStyle w:val="ListParagraph"/>
        <w:numPr>
          <w:ilvl w:val="0"/>
          <w:numId w:val="2"/>
        </w:numPr>
        <w:spacing w:after="240" w:line="240" w:lineRule="auto"/>
      </w:pPr>
      <w:r>
        <w:t>A. Comparé números absolutos con proporciones.</w:t>
      </w:r>
    </w:p>
    <w:p w14:paraId="5422D9BC" w14:textId="3A1E1516" w:rsidR="00047996" w:rsidRDefault="00047996" w:rsidP="0000135A">
      <w:pPr>
        <w:pStyle w:val="ListParagraph"/>
        <w:spacing w:after="240" w:line="240" w:lineRule="auto"/>
        <w:ind w:left="1070"/>
      </w:pPr>
      <w:r>
        <w:t xml:space="preserve">EJEMPLO: Imagínate que los inmigrantes son 15% de la </w:t>
      </w:r>
      <w:proofErr w:type="gramStart"/>
      <w:r>
        <w:t>población</w:t>
      </w:r>
      <w:proofErr w:type="gramEnd"/>
      <w:r>
        <w:t xml:space="preserve"> pero cometen 30% de los crímenes… técnicamente, los no-inmigrantes cometerían </w:t>
      </w:r>
      <w:r>
        <w:rPr>
          <w:b/>
        </w:rPr>
        <w:t xml:space="preserve">más </w:t>
      </w:r>
      <w:r>
        <w:t xml:space="preserve">crímenes que los inmigrantes, </w:t>
      </w:r>
      <w:r>
        <w:rPr>
          <w:i/>
        </w:rPr>
        <w:t xml:space="preserve">pero </w:t>
      </w:r>
      <w:r>
        <w:t>los inmigrantes serían desproporcionadamente más criminales</w:t>
      </w:r>
    </w:p>
    <w:p w14:paraId="22A9FF17" w14:textId="0CBEE076" w:rsidR="00047996" w:rsidRDefault="00047996" w:rsidP="0000135A">
      <w:pPr>
        <w:pStyle w:val="ListParagraph"/>
        <w:numPr>
          <w:ilvl w:val="0"/>
          <w:numId w:val="2"/>
        </w:numPr>
        <w:spacing w:after="240" w:line="240" w:lineRule="auto"/>
      </w:pPr>
      <w:r>
        <w:t>B. No refuté las ideas de</w:t>
      </w:r>
      <w:r w:rsidR="00782957">
        <w:t xml:space="preserve"> mi destinatario </w:t>
      </w:r>
      <w:r>
        <w:t>directamente.</w:t>
      </w:r>
    </w:p>
    <w:p w14:paraId="076338BD" w14:textId="11FF302F" w:rsidR="00047996" w:rsidRDefault="00047996" w:rsidP="0000135A">
      <w:pPr>
        <w:pStyle w:val="ListParagraph"/>
        <w:spacing w:after="240" w:line="240" w:lineRule="auto"/>
        <w:ind w:left="1070"/>
      </w:pPr>
      <w:r>
        <w:t>EJEMPLO: “</w:t>
      </w:r>
      <w:r w:rsidR="00782957">
        <w:t>U</w:t>
      </w:r>
      <w:r>
        <w:t>sted dice que los inmigrantes afectan la prosperidad del país, pero… ¡los inmigrantes sólo vienen para mejorar sus vidas!” [ARGUMENTO NO EFECTIVO]</w:t>
      </w:r>
    </w:p>
    <w:p w14:paraId="4EF567CB" w14:textId="49F44BF3" w:rsidR="00047996" w:rsidRDefault="00047996" w:rsidP="0000135A">
      <w:pPr>
        <w:pStyle w:val="ListParagraph"/>
        <w:pBdr>
          <w:bottom w:val="single" w:sz="6" w:space="1" w:color="auto"/>
        </w:pBdr>
        <w:spacing w:after="240" w:line="240" w:lineRule="auto"/>
        <w:ind w:left="1070"/>
      </w:pPr>
    </w:p>
    <w:p w14:paraId="6F41D6D4" w14:textId="49F12354" w:rsidR="00047996" w:rsidRDefault="00047996" w:rsidP="0000135A">
      <w:pPr>
        <w:spacing w:after="240" w:line="240" w:lineRule="auto"/>
      </w:pPr>
      <w:r>
        <w:tab/>
        <w:t>CITAS Y REFERENCIAS</w:t>
      </w:r>
    </w:p>
    <w:p w14:paraId="0D8E91C3" w14:textId="19DD5AD7" w:rsidR="00047996" w:rsidRDefault="00047996" w:rsidP="0000135A">
      <w:pPr>
        <w:pStyle w:val="ListParagraph"/>
        <w:numPr>
          <w:ilvl w:val="0"/>
          <w:numId w:val="3"/>
        </w:numPr>
        <w:spacing w:after="240" w:line="240" w:lineRule="auto"/>
      </w:pPr>
      <w:r>
        <w:t>Mis referencias al final de la carta fueron escritas en inglés.</w:t>
      </w:r>
    </w:p>
    <w:p w14:paraId="69591130" w14:textId="25DFDB4C" w:rsidR="00047996" w:rsidRDefault="00047996" w:rsidP="0000135A">
      <w:pPr>
        <w:pStyle w:val="ListParagraph"/>
        <w:numPr>
          <w:ilvl w:val="0"/>
          <w:numId w:val="3"/>
        </w:numPr>
        <w:spacing w:after="240" w:line="240" w:lineRule="auto"/>
      </w:pPr>
      <w:r>
        <w:t xml:space="preserve">Usé fuentes de información malas (ejemplo: </w:t>
      </w:r>
      <w:bookmarkStart w:id="0" w:name="_GoBack"/>
      <w:bookmarkEnd w:id="0"/>
      <w:r>
        <w:t>WIKIPEDIA).</w:t>
      </w:r>
    </w:p>
    <w:p w14:paraId="6A19ECFF" w14:textId="2BC4AE93" w:rsidR="00047996" w:rsidRDefault="00047996" w:rsidP="0000135A">
      <w:pPr>
        <w:pStyle w:val="ListParagraph"/>
        <w:numPr>
          <w:ilvl w:val="0"/>
          <w:numId w:val="3"/>
        </w:numPr>
        <w:spacing w:after="240" w:line="240" w:lineRule="auto"/>
      </w:pPr>
      <w:r>
        <w:t>Usé citas (</w:t>
      </w:r>
      <w:proofErr w:type="spellStart"/>
      <w:r w:rsidRPr="00047996">
        <w:rPr>
          <w:i/>
        </w:rPr>
        <w:t>quotes</w:t>
      </w:r>
      <w:proofErr w:type="spellEnd"/>
      <w:r>
        <w:t>) demasiado largas—o sea, de más de una línea y medio.</w:t>
      </w:r>
    </w:p>
    <w:p w14:paraId="5BB6980B" w14:textId="7B5518C6" w:rsidR="00047996" w:rsidRDefault="00047996" w:rsidP="0000135A">
      <w:pPr>
        <w:pStyle w:val="ListParagraph"/>
        <w:numPr>
          <w:ilvl w:val="0"/>
          <w:numId w:val="3"/>
        </w:numPr>
        <w:spacing w:after="240" w:line="240" w:lineRule="auto"/>
      </w:pPr>
      <w:r>
        <w:t xml:space="preserve">Usé citas innecesariamente—o sea, cuando habría sido muy fácil parafrasear lo que dijo </w:t>
      </w:r>
      <w:r w:rsidR="00782957">
        <w:t>mi destinatario</w:t>
      </w:r>
      <w:r>
        <w:t>.</w:t>
      </w:r>
    </w:p>
    <w:p w14:paraId="6D70C151" w14:textId="59DECF64" w:rsidR="00047996" w:rsidRPr="00047996" w:rsidRDefault="0000135A" w:rsidP="0000135A">
      <w:pPr>
        <w:pStyle w:val="ListParagraph"/>
        <w:numPr>
          <w:ilvl w:val="0"/>
          <w:numId w:val="3"/>
        </w:numPr>
        <w:spacing w:after="24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17E9AD" wp14:editId="51B7F6B3">
                <wp:simplePos x="0" y="0"/>
                <wp:positionH relativeFrom="rightMargin">
                  <wp:posOffset>-344659</wp:posOffset>
                </wp:positionH>
                <wp:positionV relativeFrom="paragraph">
                  <wp:posOffset>429895</wp:posOffset>
                </wp:positionV>
                <wp:extent cx="1758461" cy="1089367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461" cy="10893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F45B8" w14:textId="63F9142F" w:rsidR="0000135A" w:rsidRPr="0000135A" w:rsidRDefault="0000135A" w:rsidP="0000135A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00135A">
                              <w:rPr>
                                <w:b/>
                                <w:lang w:val="en-US"/>
                              </w:rPr>
                              <w:t>TOTAL:  ___ SÍs ___ NOs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7E9AD" id="_x0000_s1027" type="#_x0000_t202" style="position:absolute;left:0;text-align:left;margin-left:-27.15pt;margin-top:33.85pt;width:138.45pt;height:85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" stroked="f">
                <v:textbox>
                  <w:txbxContent>
                    <w:p w14:paraId="18EF45B8" w14:textId="63F9142F" w:rsidR="0000135A" w:rsidRPr="0000135A" w:rsidRDefault="0000135A" w:rsidP="0000135A">
                      <w:pPr>
                        <w:rPr>
                          <w:b/>
                          <w:lang w:val="en-US"/>
                        </w:rPr>
                      </w:pPr>
                      <w:r w:rsidRPr="0000135A">
                        <w:rPr>
                          <w:b/>
                          <w:lang w:val="en-US"/>
                        </w:rPr>
                        <w:t>TOTAL:  ___ SÍs ___ NOs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7996">
        <w:t>Copié y pegué enlaces dentro del texto en sí, en lugar de ponerlas al final.</w:t>
      </w:r>
    </w:p>
    <w:sectPr w:rsidR="00047996" w:rsidRPr="00047996" w:rsidSect="0000135A">
      <w:headerReference w:type="default" r:id="rId7"/>
      <w:pgSz w:w="12240" w:h="15840"/>
      <w:pgMar w:top="1440" w:right="28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0AFC8" w14:textId="77777777" w:rsidR="001B0BC1" w:rsidRDefault="001B0BC1" w:rsidP="0000135A">
      <w:pPr>
        <w:spacing w:after="0" w:line="240" w:lineRule="auto"/>
      </w:pPr>
      <w:r>
        <w:separator/>
      </w:r>
    </w:p>
  </w:endnote>
  <w:endnote w:type="continuationSeparator" w:id="0">
    <w:p w14:paraId="26CDAF36" w14:textId="77777777" w:rsidR="001B0BC1" w:rsidRDefault="001B0BC1" w:rsidP="0000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F4FCB" w14:textId="77777777" w:rsidR="001B0BC1" w:rsidRDefault="001B0BC1" w:rsidP="0000135A">
      <w:pPr>
        <w:spacing w:after="0" w:line="240" w:lineRule="auto"/>
      </w:pPr>
      <w:r>
        <w:separator/>
      </w:r>
    </w:p>
  </w:footnote>
  <w:footnote w:type="continuationSeparator" w:id="0">
    <w:p w14:paraId="1DE94716" w14:textId="77777777" w:rsidR="001B0BC1" w:rsidRDefault="001B0BC1" w:rsidP="0000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520C2" w14:textId="1B947D49" w:rsidR="0000135A" w:rsidRPr="0000135A" w:rsidRDefault="0000135A">
    <w:pPr>
      <w:pStyle w:val="Header"/>
      <w:rPr>
        <w:b/>
        <w:i/>
      </w:rPr>
    </w:pPr>
    <w:r w:rsidRPr="0000135A">
      <w:rPr>
        <w:b/>
        <w:i/>
      </w:rPr>
      <w:t xml:space="preserve">ERRORES COMUNES </w:t>
    </w:r>
    <w:r w:rsidR="00782957">
      <w:rPr>
        <w:b/>
        <w:i/>
      </w:rPr>
      <w:t>PARA HABLANTES DE HERENCIA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33F2A"/>
    <w:multiLevelType w:val="hybridMultilevel"/>
    <w:tmpl w:val="0D8AE356"/>
    <w:lvl w:ilvl="0" w:tplc="552020A8">
      <w:numFmt w:val="bullet"/>
      <w:lvlText w:val=""/>
      <w:lvlJc w:val="left"/>
      <w:pPr>
        <w:ind w:left="1070" w:hanging="360"/>
      </w:pPr>
      <w:rPr>
        <w:rFonts w:ascii="Wingdings" w:eastAsiaTheme="minorEastAsia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538560E5"/>
    <w:multiLevelType w:val="hybridMultilevel"/>
    <w:tmpl w:val="E32A71FE"/>
    <w:lvl w:ilvl="0" w:tplc="7FB01D50">
      <w:numFmt w:val="bullet"/>
      <w:lvlText w:val=""/>
      <w:lvlJc w:val="left"/>
      <w:pPr>
        <w:ind w:left="1070" w:hanging="360"/>
      </w:pPr>
      <w:rPr>
        <w:rFonts w:ascii="Wingdings" w:eastAsiaTheme="minorEastAsia" w:hAnsi="Wingdings" w:cstheme="minorBidi" w:hint="default"/>
      </w:rPr>
    </w:lvl>
    <w:lvl w:ilvl="1" w:tplc="08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69581782"/>
    <w:multiLevelType w:val="hybridMultilevel"/>
    <w:tmpl w:val="402670F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4F"/>
    <w:rsid w:val="0000135A"/>
    <w:rsid w:val="00047996"/>
    <w:rsid w:val="00105056"/>
    <w:rsid w:val="001B0BC1"/>
    <w:rsid w:val="00354CFD"/>
    <w:rsid w:val="00477717"/>
    <w:rsid w:val="00733839"/>
    <w:rsid w:val="00780AFD"/>
    <w:rsid w:val="00782957"/>
    <w:rsid w:val="007E3A3B"/>
    <w:rsid w:val="0096283A"/>
    <w:rsid w:val="00986F4F"/>
    <w:rsid w:val="00C93C5C"/>
    <w:rsid w:val="00D01D19"/>
    <w:rsid w:val="00F8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A27B3"/>
  <w15:chartTrackingRefBased/>
  <w15:docId w15:val="{39CEDC7D-D552-4CF3-B3D9-286B6DFB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9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1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35A"/>
  </w:style>
  <w:style w:type="paragraph" w:styleId="Footer">
    <w:name w:val="footer"/>
    <w:basedOn w:val="Normal"/>
    <w:link w:val="FooterChar"/>
    <w:uiPriority w:val="99"/>
    <w:unhideWhenUsed/>
    <w:rsid w:val="00001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</cp:revision>
  <dcterms:created xsi:type="dcterms:W3CDTF">2019-01-22T15:28:00Z</dcterms:created>
  <dcterms:modified xsi:type="dcterms:W3CDTF">2019-01-22T15:28:00Z</dcterms:modified>
</cp:coreProperties>
</file>