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7652" w14:textId="404FE5F9" w:rsidR="00172873" w:rsidRDefault="00521258" w:rsidP="00B012AA">
      <w:pPr>
        <w:pBdr>
          <w:bottom w:val="single" w:sz="6" w:space="1" w:color="auto"/>
        </w:pBdr>
        <w:jc w:val="center"/>
      </w:pPr>
    </w:p>
    <w:p w14:paraId="09E17668" w14:textId="3836B7A2" w:rsidR="00B012AA" w:rsidRDefault="00B012AA">
      <w:r w:rsidRPr="00B012AA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204A" wp14:editId="789F9E56">
                <wp:simplePos x="0" y="0"/>
                <wp:positionH relativeFrom="column">
                  <wp:posOffset>293197</wp:posOffset>
                </wp:positionH>
                <wp:positionV relativeFrom="paragraph">
                  <wp:posOffset>8890</wp:posOffset>
                </wp:positionV>
                <wp:extent cx="11739562" cy="5823454"/>
                <wp:effectExtent l="0" t="0" r="0" b="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9562" cy="5823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8A101" w14:textId="77777777" w:rsidR="00B012AA" w:rsidRPr="00B012AA" w:rsidRDefault="00B012AA" w:rsidP="00FF5922">
                            <w:pPr>
                              <w:pStyle w:val="NormalWeb"/>
                              <w:spacing w:before="0" w:beforeAutospacing="0" w:after="240" w:afterAutospacing="0"/>
                              <w:ind w:firstLine="706"/>
                              <w:rPr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Un </w:t>
                            </w:r>
                            <w:r w:rsidRPr="00B012AA">
                              <w:rPr>
                                <w:rFonts w:eastAsia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lang w:val="es-ES_tradnl"/>
                              </w:rPr>
                              <w:t>antepasado</w:t>
                            </w:r>
                            <w:r w:rsidRPr="00B012AA">
                              <w:rPr>
                                <w:rFonts w:eastAsia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mío...</w:t>
                            </w:r>
                          </w:p>
                          <w:p w14:paraId="2C258BBD" w14:textId="77777777" w:rsidR="00B012AA" w:rsidRPr="00B012AA" w:rsidRDefault="00B012AA" w:rsidP="00FF5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60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Ha tenido 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que dejar su tierra natal por falta de trabajo.</w:t>
                            </w:r>
                          </w:p>
                          <w:p w14:paraId="376EAC79" w14:textId="77777777" w:rsidR="00B012AA" w:rsidRPr="00B012AA" w:rsidRDefault="00B012AA" w:rsidP="00FF5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60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Ha cambiado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su nombre para encajar (</w:t>
                            </w:r>
                            <w:proofErr w:type="spellStart"/>
                            <w:r w:rsidRPr="00B012AA">
                              <w:rPr>
                                <w:rFonts w:eastAsia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fit</w:t>
                            </w:r>
                            <w:proofErr w:type="spellEnd"/>
                            <w:r w:rsidRPr="00B012AA">
                              <w:rPr>
                                <w:rFonts w:eastAsia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in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) en los EEUU.</w:t>
                            </w:r>
                          </w:p>
                          <w:p w14:paraId="2BDB7D7E" w14:textId="77777777" w:rsidR="00B012AA" w:rsidRPr="00B012AA" w:rsidRDefault="00B012AA" w:rsidP="00FF5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60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Ha decidido 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no usar el español ni enseñarlo a sus hijos. </w:t>
                            </w:r>
                          </w:p>
                          <w:p w14:paraId="1E6A14F4" w14:textId="77777777" w:rsidR="00B012AA" w:rsidRPr="00B012AA" w:rsidRDefault="00B012AA" w:rsidP="00FF5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60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Se ha asimilado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 a la cultura americana por completo.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4204A" id="Rectangle 4" o:spid="_x0000_s1026" style="position:absolute;margin-left:23.1pt;margin-top:.7pt;width:924.35pt;height:4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" filled="f" stroked="f">
                <v:textbox style="mso-fit-shape-to-text:t">
                  <w:txbxContent>
                    <w:p w14:paraId="5D58A101" w14:textId="77777777" w:rsidR="00B012AA" w:rsidRPr="00B012AA" w:rsidRDefault="00B012AA" w:rsidP="00FF5922">
                      <w:pPr>
                        <w:pStyle w:val="NormalWeb"/>
                        <w:spacing w:before="0" w:beforeAutospacing="0" w:after="240" w:afterAutospacing="0"/>
                        <w:ind w:firstLine="706"/>
                        <w:rPr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Un </w:t>
                      </w:r>
                      <w:r w:rsidRPr="00B012AA">
                        <w:rPr>
                          <w:rFonts w:eastAsia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u w:val="single"/>
                          <w:lang w:val="es-ES_tradnl"/>
                        </w:rPr>
                        <w:t>antepasado</w:t>
                      </w:r>
                      <w:r w:rsidRPr="00B012AA">
                        <w:rPr>
                          <w:rFonts w:eastAsia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mío...</w:t>
                      </w:r>
                    </w:p>
                    <w:p w14:paraId="2C258BBD" w14:textId="77777777" w:rsidR="00B012AA" w:rsidRPr="00B012AA" w:rsidRDefault="00B012AA" w:rsidP="00FF5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600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Ha tenido 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>que dejar su tierra natal por falta de trabajo.</w:t>
                      </w:r>
                    </w:p>
                    <w:p w14:paraId="376EAC79" w14:textId="77777777" w:rsidR="00B012AA" w:rsidRPr="00B012AA" w:rsidRDefault="00B012AA" w:rsidP="00FF5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600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Ha cambiado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su nombre para encajar (</w:t>
                      </w:r>
                      <w:proofErr w:type="spellStart"/>
                      <w:r w:rsidRPr="00B012AA">
                        <w:rPr>
                          <w:rFonts w:eastAsia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>fit</w:t>
                      </w:r>
                      <w:proofErr w:type="spellEnd"/>
                      <w:r w:rsidRPr="00B012AA">
                        <w:rPr>
                          <w:rFonts w:eastAsia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in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>) en los EEUU.</w:t>
                      </w:r>
                    </w:p>
                    <w:p w14:paraId="2BDB7D7E" w14:textId="77777777" w:rsidR="00B012AA" w:rsidRPr="00B012AA" w:rsidRDefault="00B012AA" w:rsidP="00FF5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600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Ha decidido 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no usar el español ni enseñarlo a sus hijos. </w:t>
                      </w:r>
                    </w:p>
                    <w:p w14:paraId="1E6A14F4" w14:textId="77777777" w:rsidR="00B012AA" w:rsidRPr="00B012AA" w:rsidRDefault="00B012AA" w:rsidP="00FF5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600" w:lineRule="auto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Se ha asimilado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 a la cultura americana por completo. </w:t>
                      </w:r>
                    </w:p>
                  </w:txbxContent>
                </v:textbox>
              </v:rect>
            </w:pict>
          </mc:Fallback>
        </mc:AlternateContent>
      </w:r>
    </w:p>
    <w:p w14:paraId="453E95F0" w14:textId="4BAE5413" w:rsidR="00B012AA" w:rsidRDefault="00B012AA"/>
    <w:p w14:paraId="76449B9C" w14:textId="24BDDC6E" w:rsidR="00B012AA" w:rsidRDefault="00FF5922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E8F93" wp14:editId="22BE2D59">
                <wp:simplePos x="0" y="0"/>
                <wp:positionH relativeFrom="column">
                  <wp:posOffset>1385455</wp:posOffset>
                </wp:positionH>
                <wp:positionV relativeFrom="paragraph">
                  <wp:posOffset>219248</wp:posOffset>
                </wp:positionV>
                <wp:extent cx="5108028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AB5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9.1pt;margin-top:17.25pt;width:402.2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05876F67" w14:textId="3DCB6751" w:rsidR="00B012AA" w:rsidRDefault="00B012AA"/>
    <w:p w14:paraId="44585F69" w14:textId="16B5D753" w:rsidR="00B012AA" w:rsidRDefault="00FF5922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EF9F8" wp14:editId="74DE6A73">
                <wp:simplePos x="0" y="0"/>
                <wp:positionH relativeFrom="column">
                  <wp:posOffset>1385108</wp:posOffset>
                </wp:positionH>
                <wp:positionV relativeFrom="paragraph">
                  <wp:posOffset>106045</wp:posOffset>
                </wp:positionV>
                <wp:extent cx="5108028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94CE6" id="Straight Arrow Connector 7" o:spid="_x0000_s1026" type="#_x0000_t32" style="position:absolute;margin-left:109.05pt;margin-top:8.35pt;width:402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7A77B5E1" w14:textId="2A1B48F8" w:rsidR="00B012AA" w:rsidRDefault="00B012AA"/>
    <w:p w14:paraId="7F029B15" w14:textId="04BA3A62" w:rsidR="00B012AA" w:rsidRDefault="00FF5922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4E610" wp14:editId="3EF66B24">
                <wp:simplePos x="0" y="0"/>
                <wp:positionH relativeFrom="column">
                  <wp:posOffset>1357399</wp:posOffset>
                </wp:positionH>
                <wp:positionV relativeFrom="paragraph">
                  <wp:posOffset>108008</wp:posOffset>
                </wp:positionV>
                <wp:extent cx="5108028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CCC51" id="Straight Arrow Connector 9" o:spid="_x0000_s1026" type="#_x0000_t32" style="position:absolute;margin-left:106.9pt;margin-top:8.5pt;width:40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20DA7781" w14:textId="5D52521D" w:rsidR="00B012AA" w:rsidRDefault="00B012AA"/>
    <w:p w14:paraId="17013EC0" w14:textId="2EA64CA1" w:rsidR="00B012AA" w:rsidRDefault="00FF5922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723BF" wp14:editId="0A69BEB5">
                <wp:simplePos x="0" y="0"/>
                <wp:positionH relativeFrom="column">
                  <wp:posOffset>1375641</wp:posOffset>
                </wp:positionH>
                <wp:positionV relativeFrom="paragraph">
                  <wp:posOffset>109278</wp:posOffset>
                </wp:positionV>
                <wp:extent cx="5108028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83EE0" id="Straight Arrow Connector 10" o:spid="_x0000_s1026" type="#_x0000_t32" style="position:absolute;margin-left:108.3pt;margin-top:8.6pt;width:402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" strokecolor="#4472c4 [3204]" strokeweight="2.25pt">
                <v:stroke startarrow="block" endarrow="block" joinstyle="miter"/>
              </v:shape>
            </w:pict>
          </mc:Fallback>
        </mc:AlternateContent>
      </w:r>
      <w:r w:rsidRPr="00B012AA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0F9C" wp14:editId="023B91BC">
                <wp:simplePos x="0" y="0"/>
                <wp:positionH relativeFrom="column">
                  <wp:posOffset>469958</wp:posOffset>
                </wp:positionH>
                <wp:positionV relativeFrom="paragraph">
                  <wp:posOffset>92941</wp:posOffset>
                </wp:positionV>
                <wp:extent cx="11739562" cy="6654450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9562" cy="665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C6629" w14:textId="77777777" w:rsidR="00B012AA" w:rsidRPr="00B012AA" w:rsidRDefault="00B012AA" w:rsidP="00FF5922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Personalmente...</w:t>
                            </w:r>
                          </w:p>
                          <w:p w14:paraId="3FE82D54" w14:textId="77777777" w:rsidR="00B012AA" w:rsidRPr="00B012AA" w:rsidRDefault="00B012AA" w:rsidP="00FF5922">
                            <w:pPr>
                              <w:pStyle w:val="NormalWeb"/>
                              <w:spacing w:before="0" w:beforeAutospacing="0" w:after="240" w:afterAutospacing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 xml:space="preserve">5. A mí 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e gustaría ir </w:t>
                            </w:r>
                            <w:r w:rsidRPr="00B012AA">
                              <w:rPr>
                                <w:rFonts w:eastAsia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la tierra natal de mis antepasados.</w:t>
                            </w:r>
                          </w:p>
                          <w:p w14:paraId="491FC1DD" w14:textId="77777777" w:rsidR="00B012AA" w:rsidRPr="00B012AA" w:rsidRDefault="00B012AA" w:rsidP="00FF5922">
                            <w:pPr>
                              <w:pStyle w:val="NormalWeb"/>
                              <w:spacing w:before="0" w:beforeAutospacing="0" w:after="240" w:afterAutospacing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6. Yo tiendo </w:t>
                            </w:r>
                            <w:r w:rsidRPr="00B012AA">
                              <w:rPr>
                                <w:rFonts w:eastAsia="Calibr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Pr="00B012AA">
                              <w:rPr>
                                <w:rFonts w:eastAsia="Calibri"/>
                                <w:color w:val="00206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012AA">
                              <w:rPr>
                                <w:rFonts w:eastAsia="Calibri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no hablar español en espacios públicos.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25D06A9" w14:textId="77777777" w:rsidR="00B012AA" w:rsidRPr="00B012AA" w:rsidRDefault="00B012AA" w:rsidP="00FF5922">
                            <w:pPr>
                              <w:pStyle w:val="NormalWeb"/>
                              <w:spacing w:before="0" w:beforeAutospacing="0" w:after="240" w:afterAutospacing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7. Si en el futuro vivo en otro país, voy </w:t>
                            </w:r>
                            <w:r w:rsidRPr="00521258">
                              <w:rPr>
                                <w:rFonts w:eastAsia="Times New Roman"/>
                                <w:color w:val="0070C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a 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adaptarme </w:t>
                            </w:r>
                            <w:r w:rsidRPr="00521258">
                              <w:rPr>
                                <w:rFonts w:eastAsia="Times New Roman"/>
                                <w:color w:val="0070C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a 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la cultura de ese lugar.</w:t>
                            </w:r>
                          </w:p>
                          <w:p w14:paraId="25D57742" w14:textId="77777777" w:rsidR="00B012AA" w:rsidRPr="00B012AA" w:rsidRDefault="00B012AA" w:rsidP="00FF5922">
                            <w:pPr>
                              <w:pStyle w:val="NormalWeb"/>
                              <w:spacing w:before="0" w:beforeAutospacing="0" w:after="240" w:afterAutospacing="0"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8. Yo </w:t>
                            </w:r>
                            <w:r w:rsidRPr="00B012AA"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he comenzado </w:t>
                            </w:r>
                            <w:r w:rsidRPr="00B012AA">
                              <w:rPr>
                                <w:rFonts w:eastAsia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reflexion</w:t>
                            </w:r>
                            <w:r w:rsidRPr="00B012AA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ar</w:t>
                            </w:r>
                            <w:r w:rsidRPr="00B012AA">
                              <w:rPr>
                                <w:rFonts w:eastAsia="Times New Roman"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sobre mi historia personal.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00F9C" id="_x0000_s1027" style="position:absolute;margin-left:37pt;margin-top:7.3pt;width:924.35pt;height:5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" filled="f" stroked="f">
                <v:textbox style="mso-fit-shape-to-text:t">
                  <w:txbxContent>
                    <w:p w14:paraId="7AFC6629" w14:textId="77777777" w:rsidR="00B012AA" w:rsidRPr="00B012AA" w:rsidRDefault="00B012AA" w:rsidP="00FF5922">
                      <w:pPr>
                        <w:pStyle w:val="NormalWeb"/>
                        <w:spacing w:before="0" w:beforeAutospacing="0" w:after="240" w:afterAutospacing="0"/>
                        <w:rPr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>Personalmente...</w:t>
                      </w:r>
                    </w:p>
                    <w:p w14:paraId="3FE82D54" w14:textId="77777777" w:rsidR="00B012AA" w:rsidRPr="00B012AA" w:rsidRDefault="00B012AA" w:rsidP="00FF5922">
                      <w:pPr>
                        <w:pStyle w:val="NormalWeb"/>
                        <w:spacing w:before="0" w:beforeAutospacing="0" w:after="240" w:afterAutospacing="0" w:line="480" w:lineRule="auto"/>
                        <w:rPr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_tradnl"/>
                        </w:rPr>
                        <w:t xml:space="preserve">5. A mí 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e gustaría ir </w:t>
                      </w:r>
                      <w:r w:rsidRPr="00B012AA">
                        <w:rPr>
                          <w:rFonts w:eastAsia="Times New Roman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"/>
                        </w:rPr>
                        <w:t>a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la tierra natal de mis antepasados.</w:t>
                      </w:r>
                    </w:p>
                    <w:p w14:paraId="491FC1DD" w14:textId="77777777" w:rsidR="00B012AA" w:rsidRPr="00B012AA" w:rsidRDefault="00B012AA" w:rsidP="00FF5922">
                      <w:pPr>
                        <w:pStyle w:val="NormalWeb"/>
                        <w:spacing w:before="0" w:beforeAutospacing="0" w:after="240" w:afterAutospacing="0" w:line="480" w:lineRule="auto"/>
                        <w:rPr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Calibri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6. Yo tiendo </w:t>
                      </w:r>
                      <w:r w:rsidRPr="00B012AA">
                        <w:rPr>
                          <w:rFonts w:eastAsia="Calibr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"/>
                        </w:rPr>
                        <w:t>a</w:t>
                      </w:r>
                      <w:r w:rsidRPr="00B012AA">
                        <w:rPr>
                          <w:rFonts w:eastAsia="Calibri"/>
                          <w:color w:val="002060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012AA">
                        <w:rPr>
                          <w:rFonts w:eastAsia="Calibri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no hablar español en espacios públicos.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25D06A9" w14:textId="77777777" w:rsidR="00B012AA" w:rsidRPr="00B012AA" w:rsidRDefault="00B012AA" w:rsidP="00FF5922">
                      <w:pPr>
                        <w:pStyle w:val="NormalWeb"/>
                        <w:spacing w:before="0" w:beforeAutospacing="0" w:after="240" w:afterAutospacing="0" w:line="480" w:lineRule="auto"/>
                        <w:rPr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7. Si en el futuro vivo en otro país, voy </w:t>
                      </w:r>
                      <w:r w:rsidRPr="00521258">
                        <w:rPr>
                          <w:rFonts w:eastAsia="Times New Roman"/>
                          <w:color w:val="0070C0"/>
                          <w:kern w:val="24"/>
                          <w:sz w:val="28"/>
                          <w:szCs w:val="28"/>
                          <w:lang w:val="es-ES"/>
                        </w:rPr>
                        <w:t xml:space="preserve">a 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adaptarme </w:t>
                      </w:r>
                      <w:r w:rsidRPr="00521258">
                        <w:rPr>
                          <w:rFonts w:eastAsia="Times New Roman"/>
                          <w:color w:val="0070C0"/>
                          <w:kern w:val="24"/>
                          <w:sz w:val="28"/>
                          <w:szCs w:val="28"/>
                          <w:lang w:val="es-ES"/>
                        </w:rPr>
                        <w:t xml:space="preserve">a 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la cultura de ese lugar.</w:t>
                      </w:r>
                    </w:p>
                    <w:p w14:paraId="25D57742" w14:textId="77777777" w:rsidR="00B012AA" w:rsidRPr="00B012AA" w:rsidRDefault="00B012AA" w:rsidP="00FF5922">
                      <w:pPr>
                        <w:pStyle w:val="NormalWeb"/>
                        <w:spacing w:before="0" w:beforeAutospacing="0" w:after="240" w:afterAutospacing="0" w:line="480" w:lineRule="auto"/>
                        <w:rPr>
                          <w:sz w:val="28"/>
                          <w:szCs w:val="28"/>
                        </w:rPr>
                      </w:pP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8. Yo </w:t>
                      </w:r>
                      <w:r w:rsidRPr="00B012AA">
                        <w:rPr>
                          <w:rFonts w:eastAsia="Times New Roman"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 xml:space="preserve">he comenzado </w:t>
                      </w:r>
                      <w:r w:rsidRPr="00B012AA">
                        <w:rPr>
                          <w:rFonts w:eastAsia="Times New Roman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"/>
                        </w:rPr>
                        <w:t>a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reflexion</w:t>
                      </w:r>
                      <w:r w:rsidRPr="00B012AA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ar</w:t>
                      </w:r>
                      <w:r w:rsidRPr="00B012AA">
                        <w:rPr>
                          <w:rFonts w:eastAsia="Times New Roman"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sobre mi historia personal.</w:t>
                      </w:r>
                    </w:p>
                  </w:txbxContent>
                </v:textbox>
              </v:rect>
            </w:pict>
          </mc:Fallback>
        </mc:AlternateContent>
      </w:r>
    </w:p>
    <w:p w14:paraId="6248B2C9" w14:textId="612E3C3C" w:rsidR="00B012AA" w:rsidRDefault="00B012AA"/>
    <w:p w14:paraId="02E8F7A1" w14:textId="4602E609" w:rsidR="00B012AA" w:rsidRDefault="00B012AA"/>
    <w:p w14:paraId="7C15CED6" w14:textId="6C4C0EF0" w:rsidR="00B012AA" w:rsidRDefault="00FF5922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A3190" wp14:editId="5CF4EFFA">
                <wp:simplePos x="0" y="0"/>
                <wp:positionH relativeFrom="column">
                  <wp:posOffset>1422054</wp:posOffset>
                </wp:positionH>
                <wp:positionV relativeFrom="paragraph">
                  <wp:posOffset>65520</wp:posOffset>
                </wp:positionV>
                <wp:extent cx="5108028" cy="0"/>
                <wp:effectExtent l="0" t="9525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9957E" id="Straight Arrow Connector 19" o:spid="_x0000_s1026" type="#_x0000_t32" style="position:absolute;margin-left:111.95pt;margin-top:5.15pt;width:402.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636A9F50" w14:textId="0D375F4F" w:rsidR="00B012AA" w:rsidRDefault="00FF5922"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50084F" wp14:editId="6DF7D3C1">
                <wp:simplePos x="0" y="0"/>
                <wp:positionH relativeFrom="column">
                  <wp:posOffset>1440757</wp:posOffset>
                </wp:positionH>
                <wp:positionV relativeFrom="paragraph">
                  <wp:posOffset>1460500</wp:posOffset>
                </wp:positionV>
                <wp:extent cx="5108028" cy="0"/>
                <wp:effectExtent l="0" t="9525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ECDB3" id="Straight Arrow Connector 22" o:spid="_x0000_s1026" type="#_x0000_t32" style="position:absolute;margin-left:113.45pt;margin-top:115pt;width:402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4AA0A" wp14:editId="65B5DEF6">
                <wp:simplePos x="0" y="0"/>
                <wp:positionH relativeFrom="column">
                  <wp:posOffset>1413164</wp:posOffset>
                </wp:positionH>
                <wp:positionV relativeFrom="paragraph">
                  <wp:posOffset>906491</wp:posOffset>
                </wp:positionV>
                <wp:extent cx="5108028" cy="0"/>
                <wp:effectExtent l="0" t="9525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94E24" id="Straight Arrow Connector 21" o:spid="_x0000_s1026" type="#_x0000_t32" style="position:absolute;margin-left:111.25pt;margin-top:71.4pt;width:402.2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" strokecolor="#4472c4 [3204]" strokeweight="2.25pt">
                <v:stroke startarrow="block" endarrow="block" joinstyle="miter"/>
              </v:shape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5F8B3" wp14:editId="43C9F4C1">
                <wp:simplePos x="0" y="0"/>
                <wp:positionH relativeFrom="column">
                  <wp:posOffset>1375756</wp:posOffset>
                </wp:positionH>
                <wp:positionV relativeFrom="paragraph">
                  <wp:posOffset>343246</wp:posOffset>
                </wp:positionV>
                <wp:extent cx="5108028" cy="0"/>
                <wp:effectExtent l="0" t="9525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8028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D5F092" id="Straight Arrow Connector 20" o:spid="_x0000_s1026" type="#_x0000_t32" style="position:absolute;margin-left:108.35pt;margin-top:27.05pt;width:402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0B0FF936" w14:textId="54366902" w:rsidR="00B012AA" w:rsidRDefault="00B012AA" w:rsidP="00B012AA">
      <w:pPr>
        <w:jc w:val="center"/>
      </w:pPr>
    </w:p>
    <w:p w14:paraId="3FC3D3B7" w14:textId="3966DA4C" w:rsidR="00B012AA" w:rsidRDefault="00B012AA"/>
    <w:p w14:paraId="39D1719F" w14:textId="3D7EF9AD" w:rsidR="00B012AA" w:rsidRDefault="00B012AA">
      <w:pPr>
        <w:pBdr>
          <w:bottom w:val="single" w:sz="6" w:space="1" w:color="auto"/>
        </w:pBdr>
      </w:pPr>
    </w:p>
    <w:p w14:paraId="4B3D3BE9" w14:textId="0730403A" w:rsidR="00521258" w:rsidRDefault="00521258">
      <w:pPr>
        <w:pBdr>
          <w:bottom w:val="single" w:sz="6" w:space="1" w:color="auto"/>
        </w:pBdr>
      </w:pPr>
    </w:p>
    <w:p w14:paraId="611C97BB" w14:textId="17B43FAA" w:rsidR="00521258" w:rsidRDefault="00521258">
      <w:pPr>
        <w:pBdr>
          <w:bottom w:val="single" w:sz="6" w:space="1" w:color="auto"/>
        </w:pBdr>
      </w:pPr>
    </w:p>
    <w:p w14:paraId="78FB1CE5" w14:textId="77777777" w:rsidR="00521258" w:rsidRDefault="00521258">
      <w:pPr>
        <w:pBdr>
          <w:bottom w:val="single" w:sz="6" w:space="1" w:color="auto"/>
        </w:pBdr>
      </w:pPr>
      <w:bookmarkStart w:id="0" w:name="_GoBack"/>
      <w:bookmarkEnd w:id="0"/>
    </w:p>
    <w:sectPr w:rsidR="00521258" w:rsidSect="00B01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185"/>
    <w:multiLevelType w:val="hybridMultilevel"/>
    <w:tmpl w:val="E8384CA6"/>
    <w:lvl w:ilvl="0" w:tplc="15EC5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017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25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C1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6F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5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46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0A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C5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A"/>
    <w:rsid w:val="00105056"/>
    <w:rsid w:val="00107808"/>
    <w:rsid w:val="00354CFD"/>
    <w:rsid w:val="00477717"/>
    <w:rsid w:val="00521258"/>
    <w:rsid w:val="00780AFD"/>
    <w:rsid w:val="007E3A3B"/>
    <w:rsid w:val="008B47CA"/>
    <w:rsid w:val="0096283A"/>
    <w:rsid w:val="00B012AA"/>
    <w:rsid w:val="00C93C5C"/>
    <w:rsid w:val="00D01D19"/>
    <w:rsid w:val="00F877B9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FD0EA"/>
  <w15:chartTrackingRefBased/>
  <w15:docId w15:val="{3C84E4E6-679F-4E98-92D5-07FE706D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12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2A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Abugaber-Bowman, David</cp:lastModifiedBy>
  <cp:revision>3</cp:revision>
  <dcterms:created xsi:type="dcterms:W3CDTF">2018-10-02T21:00:00Z</dcterms:created>
  <dcterms:modified xsi:type="dcterms:W3CDTF">2018-10-02T21:01:00Z</dcterms:modified>
</cp:coreProperties>
</file>