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217652" w14:textId="077E5615" w:rsidR="00172873" w:rsidRDefault="00B012AA" w:rsidP="00B012AA">
      <w:pPr>
        <w:pBdr>
          <w:bottom w:val="single" w:sz="6" w:space="1" w:color="auto"/>
        </w:pBdr>
        <w:jc w:val="center"/>
      </w:pPr>
      <w:r w:rsidRPr="00B012AA">
        <w:rPr>
          <w:noProof/>
        </w:rPr>
        <w:drawing>
          <wp:inline distT="0" distB="0" distL="0" distR="0" wp14:anchorId="7FD618B0" wp14:editId="79A1F19C">
            <wp:extent cx="3716655" cy="5943600"/>
            <wp:effectExtent l="0" t="8572" r="8572" b="8573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3C1831F-4884-4574-973C-A5765B8E13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3C1831F-4884-4574-973C-A5765B8E13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5" t="14604" r="18204"/>
                    <a:stretch/>
                  </pic:blipFill>
                  <pic:spPr>
                    <a:xfrm rot="5400000">
                      <a:off x="0" y="0"/>
                      <a:ext cx="3716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17668" w14:textId="33959248" w:rsidR="00B012AA" w:rsidRDefault="00B012AA"/>
    <w:p w14:paraId="453E95F0" w14:textId="0C19A9F4" w:rsidR="00B012AA" w:rsidRDefault="002C65DD">
      <w:r w:rsidRPr="00B012A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D960E" wp14:editId="77A2A6C9">
                <wp:simplePos x="0" y="0"/>
                <wp:positionH relativeFrom="column">
                  <wp:posOffset>190795</wp:posOffset>
                </wp:positionH>
                <wp:positionV relativeFrom="paragraph">
                  <wp:posOffset>63707</wp:posOffset>
                </wp:positionV>
                <wp:extent cx="11739562" cy="5823454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9562" cy="5823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095BFC" w14:textId="201D9FCD" w:rsidR="002C65DD" w:rsidRDefault="002C65DD" w:rsidP="002C65DD">
                            <w:pPr>
                              <w:pStyle w:val="ListParagraph"/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2C65DD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Para cada oración, responde </w:t>
                            </w:r>
                            <w:r w:rsidRPr="002C65DD">
                              <w:rPr>
                                <w:rFonts w:eastAsia="Times New Roman"/>
                                <w:i/>
                                <w:sz w:val="28"/>
                                <w:szCs w:val="28"/>
                              </w:rPr>
                              <w:t xml:space="preserve">sí </w:t>
                            </w:r>
                            <w:r w:rsidRPr="002C65DD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o </w:t>
                            </w:r>
                            <w:r>
                              <w:rPr>
                                <w:rFonts w:eastAsia="Times New Roman"/>
                                <w:i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B8841FB" w14:textId="465916E2" w:rsidR="002C65DD" w:rsidRPr="002C65DD" w:rsidRDefault="002C65DD" w:rsidP="002C65DD">
                            <w:pPr>
                              <w:pStyle w:val="ListParagraph"/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¡Aguas con el uso de </w:t>
                            </w:r>
                            <w:r>
                              <w:rPr>
                                <w:rFonts w:eastAsia="Times New Roman"/>
                                <w:i/>
                                <w:sz w:val="28"/>
                                <w:szCs w:val="28"/>
                              </w:rPr>
                              <w:t xml:space="preserve">ha </w:t>
                            </w: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vs. </w:t>
                            </w:r>
                            <w:r>
                              <w:rPr>
                                <w:rFonts w:eastAsia="Times New Roman"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AD960E" id="Rectangle 4" o:spid="_x0000_s1026" style="position:absolute;margin-left:15pt;margin-top:5pt;width:924.35pt;height:45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" filled="f" stroked="f">
                <v:textbox style="mso-fit-shape-to-text:t">
                  <w:txbxContent>
                    <w:p w14:paraId="33095BFC" w14:textId="201D9FCD" w:rsidR="002C65DD" w:rsidRDefault="002C65DD" w:rsidP="002C65DD">
                      <w:pPr>
                        <w:pStyle w:val="ListParagraph"/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2C65DD">
                        <w:rPr>
                          <w:rFonts w:eastAsia="Times New Roman"/>
                          <w:sz w:val="28"/>
                          <w:szCs w:val="28"/>
                        </w:rPr>
                        <w:t xml:space="preserve">Para cada oración, responde </w:t>
                      </w:r>
                      <w:r w:rsidRPr="002C65DD">
                        <w:rPr>
                          <w:rFonts w:eastAsia="Times New Roman"/>
                          <w:i/>
                          <w:sz w:val="28"/>
                          <w:szCs w:val="28"/>
                        </w:rPr>
                        <w:t xml:space="preserve">sí </w:t>
                      </w:r>
                      <w:r w:rsidRPr="002C65DD">
                        <w:rPr>
                          <w:rFonts w:eastAsia="Times New Roman"/>
                          <w:sz w:val="28"/>
                          <w:szCs w:val="28"/>
                        </w:rPr>
                        <w:t xml:space="preserve">o </w:t>
                      </w:r>
                      <w:r>
                        <w:rPr>
                          <w:rFonts w:eastAsia="Times New Roman"/>
                          <w:i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eastAsia="Times New Roman"/>
                          <w:sz w:val="28"/>
                          <w:szCs w:val="28"/>
                        </w:rPr>
                        <w:t>.</w:t>
                      </w:r>
                    </w:p>
                    <w:p w14:paraId="2B8841FB" w14:textId="465916E2" w:rsidR="002C65DD" w:rsidRPr="002C65DD" w:rsidRDefault="002C65DD" w:rsidP="002C65DD">
                      <w:pPr>
                        <w:pStyle w:val="ListParagraph"/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>
                        <w:rPr>
                          <w:rFonts w:eastAsia="Times New Roman"/>
                          <w:sz w:val="28"/>
                          <w:szCs w:val="28"/>
                        </w:rPr>
                        <w:t xml:space="preserve">¡Aguas con el uso de </w:t>
                      </w:r>
                      <w:r>
                        <w:rPr>
                          <w:rFonts w:eastAsia="Times New Roman"/>
                          <w:i/>
                          <w:sz w:val="28"/>
                          <w:szCs w:val="28"/>
                        </w:rPr>
                        <w:t xml:space="preserve">ha </w:t>
                      </w:r>
                      <w:r>
                        <w:rPr>
                          <w:rFonts w:eastAsia="Times New Roman"/>
                          <w:sz w:val="28"/>
                          <w:szCs w:val="28"/>
                        </w:rPr>
                        <w:t xml:space="preserve">vs. </w:t>
                      </w:r>
                      <w:r>
                        <w:rPr>
                          <w:rFonts w:eastAsia="Times New Roman"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eastAsia="Times New Roman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</w:p>
    <w:p w14:paraId="76449B9C" w14:textId="6ED267DB" w:rsidR="00B012AA" w:rsidRDefault="00B012AA"/>
    <w:p w14:paraId="05876F67" w14:textId="37C965EF" w:rsidR="00B012AA" w:rsidRDefault="00B012AA"/>
    <w:p w14:paraId="44585F69" w14:textId="79B09565" w:rsidR="00B012AA" w:rsidRDefault="002C65DD">
      <w:r w:rsidRPr="00B012A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4204A" wp14:editId="5FCDF248">
                <wp:simplePos x="0" y="0"/>
                <wp:positionH relativeFrom="column">
                  <wp:posOffset>200971</wp:posOffset>
                </wp:positionH>
                <wp:positionV relativeFrom="paragraph">
                  <wp:posOffset>83259</wp:posOffset>
                </wp:positionV>
                <wp:extent cx="11739562" cy="5823454"/>
                <wp:effectExtent l="0" t="0" r="0" b="0"/>
                <wp:wrapNone/>
                <wp:docPr id="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9562" cy="58234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8A101" w14:textId="77777777" w:rsidR="00B012AA" w:rsidRPr="00B012AA" w:rsidRDefault="00B012AA" w:rsidP="002C65DD">
                            <w:pPr>
                              <w:pStyle w:val="NormalWeb"/>
                              <w:spacing w:before="0" w:beforeAutospacing="0" w:after="0" w:afterAutospacing="0" w:line="360" w:lineRule="auto"/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Un </w:t>
                            </w:r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antepasado</w:t>
                            </w:r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mío...</w:t>
                            </w:r>
                          </w:p>
                          <w:p w14:paraId="2C258BBD" w14:textId="77777777" w:rsidR="00B012AA" w:rsidRPr="00B012AA" w:rsidRDefault="00B012AA" w:rsidP="00B012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Ha tenido 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que dejar su tierra natal por falta de trabajo.</w:t>
                            </w:r>
                          </w:p>
                          <w:p w14:paraId="376EAC79" w14:textId="77777777" w:rsidR="00B012AA" w:rsidRPr="00B012AA" w:rsidRDefault="00B012AA" w:rsidP="00B012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Ha cambiado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su nombre para encajar (</w:t>
                            </w:r>
                            <w:proofErr w:type="spellStart"/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fit</w:t>
                            </w:r>
                            <w:proofErr w:type="spellEnd"/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in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) en los </w:t>
                            </w:r>
                            <w:proofErr w:type="gramStart"/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EEUU</w:t>
                            </w:r>
                            <w:proofErr w:type="gramEnd"/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.</w:t>
                            </w:r>
                          </w:p>
                          <w:p w14:paraId="2BDB7D7E" w14:textId="77777777" w:rsidR="00B012AA" w:rsidRPr="00B012AA" w:rsidRDefault="00B012AA" w:rsidP="00B012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Ha decidido 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no usar el español ni enseñarlo a sus hijos. </w:t>
                            </w:r>
                          </w:p>
                          <w:p w14:paraId="1E6A14F4" w14:textId="77777777" w:rsidR="00B012AA" w:rsidRPr="00B012AA" w:rsidRDefault="00B012AA" w:rsidP="00B012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Se ha asimilado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 a la cultura americana por completo.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F4204A" id="_x0000_s1027" style="position:absolute;margin-left:15.8pt;margin-top:6.55pt;width:924.35pt;height:45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" filled="f" stroked="f">
                <v:textbox style="mso-fit-shape-to-text:t">
                  <w:txbxContent>
                    <w:p w14:paraId="5D58A101" w14:textId="77777777" w:rsidR="00B012AA" w:rsidRPr="00B012AA" w:rsidRDefault="00B012AA" w:rsidP="002C65DD">
                      <w:pPr>
                        <w:pStyle w:val="NormalWeb"/>
                        <w:spacing w:before="0" w:beforeAutospacing="0" w:after="0" w:afterAutospacing="0" w:line="360" w:lineRule="auto"/>
                        <w:ind w:firstLine="360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Un </w:t>
                      </w:r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u w:val="single"/>
                          <w:lang w:val="es-ES_tradnl"/>
                        </w:rPr>
                        <w:t>antepasado</w:t>
                      </w:r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mío...</w:t>
                      </w:r>
                    </w:p>
                    <w:p w14:paraId="2C258BBD" w14:textId="77777777" w:rsidR="00B012AA" w:rsidRPr="00B012AA" w:rsidRDefault="00B012AA" w:rsidP="00B012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Ha tenido 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que dejar su tierra natal por falta de trabajo.</w:t>
                      </w:r>
                    </w:p>
                    <w:p w14:paraId="376EAC79" w14:textId="77777777" w:rsidR="00B012AA" w:rsidRPr="00B012AA" w:rsidRDefault="00B012AA" w:rsidP="00B012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Ha cambiado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su nombre para encajar (</w:t>
                      </w:r>
                      <w:proofErr w:type="spellStart"/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fit</w:t>
                      </w:r>
                      <w:proofErr w:type="spellEnd"/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in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) en los </w:t>
                      </w:r>
                      <w:proofErr w:type="gramStart"/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EEUU</w:t>
                      </w:r>
                      <w:proofErr w:type="gramEnd"/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.</w:t>
                      </w:r>
                    </w:p>
                    <w:p w14:paraId="2BDB7D7E" w14:textId="77777777" w:rsidR="00B012AA" w:rsidRPr="00B012AA" w:rsidRDefault="00B012AA" w:rsidP="00B012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Ha decidido 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no usar el español ni enseñarlo a sus hijos. </w:t>
                      </w:r>
                    </w:p>
                    <w:p w14:paraId="1E6A14F4" w14:textId="77777777" w:rsidR="00B012AA" w:rsidRPr="00B012AA" w:rsidRDefault="00B012AA" w:rsidP="00B012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Se ha asimilado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 a la cultura americana por completo. </w:t>
                      </w:r>
                    </w:p>
                  </w:txbxContent>
                </v:textbox>
              </v:rect>
            </w:pict>
          </mc:Fallback>
        </mc:AlternateContent>
      </w:r>
    </w:p>
    <w:p w14:paraId="7A77B5E1" w14:textId="5689A5F5" w:rsidR="00B012AA" w:rsidRDefault="00B012AA"/>
    <w:p w14:paraId="7F029B15" w14:textId="759BC842" w:rsidR="00B012AA" w:rsidRDefault="00B012AA"/>
    <w:p w14:paraId="20DA7781" w14:textId="78274EA6" w:rsidR="00B012AA" w:rsidRDefault="00B012AA"/>
    <w:p w14:paraId="17013EC0" w14:textId="0E137066" w:rsidR="00B012AA" w:rsidRDefault="00B012AA"/>
    <w:p w14:paraId="6248B2C9" w14:textId="1BBD0E58" w:rsidR="00B012AA" w:rsidRDefault="00B012AA"/>
    <w:p w14:paraId="02E8F7A1" w14:textId="242B6C57" w:rsidR="00B012AA" w:rsidRDefault="002C65DD">
      <w:r w:rsidRPr="00B012A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00F9C" wp14:editId="2EB80AD7">
                <wp:simplePos x="0" y="0"/>
                <wp:positionH relativeFrom="column">
                  <wp:posOffset>388458</wp:posOffset>
                </wp:positionH>
                <wp:positionV relativeFrom="paragraph">
                  <wp:posOffset>131519</wp:posOffset>
                </wp:positionV>
                <wp:extent cx="11739562" cy="6654450"/>
                <wp:effectExtent l="0" t="0" r="0" b="0"/>
                <wp:wrapNone/>
                <wp:docPr id="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9562" cy="665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FC6629" w14:textId="77777777" w:rsidR="00B012AA" w:rsidRPr="00B012AA" w:rsidRDefault="00B012AA" w:rsidP="00B012A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>Personalmente...</w:t>
                            </w:r>
                          </w:p>
                          <w:p w14:paraId="3FE82D54" w14:textId="77777777" w:rsidR="00B012AA" w:rsidRPr="00B012AA" w:rsidRDefault="00B012AA" w:rsidP="00B012A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_tradnl"/>
                              </w:rPr>
                              <w:t xml:space="preserve">5. A mí 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m</w:t>
                            </w: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e gustaría ir </w:t>
                            </w:r>
                            <w:r w:rsidRPr="00B012AA"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la tierra natal de mis antepasados.</w:t>
                            </w:r>
                          </w:p>
                          <w:p w14:paraId="491FC1DD" w14:textId="77777777" w:rsidR="00B012AA" w:rsidRPr="00B012AA" w:rsidRDefault="00B012AA" w:rsidP="00B012A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6. Yo tiendo </w:t>
                            </w:r>
                            <w:r w:rsidRPr="00B012AA">
                              <w:rPr>
                                <w:rFonts w:eastAsia="Calibri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 w:rsidRPr="00B012AA">
                              <w:rPr>
                                <w:rFonts w:eastAsia="Calibri"/>
                                <w:color w:val="00206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B012AA">
                              <w:rPr>
                                <w:rFonts w:eastAsia="Calibri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no hablar español en espacios públicos.</w:t>
                            </w: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  <w:p w14:paraId="625D06A9" w14:textId="77777777" w:rsidR="00B012AA" w:rsidRPr="00B012AA" w:rsidRDefault="00B012AA" w:rsidP="00B012A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7. Si en el futuro vivo en otro país, voy a adaptarme a la cultura de ese lugar.</w:t>
                            </w:r>
                          </w:p>
                          <w:p w14:paraId="25D57742" w14:textId="77777777" w:rsidR="00B012AA" w:rsidRPr="00B012AA" w:rsidRDefault="00B012AA" w:rsidP="00B012AA">
                            <w:pPr>
                              <w:pStyle w:val="NormalWeb"/>
                              <w:spacing w:before="0" w:beforeAutospacing="0" w:after="0" w:afterAutospacing="0"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8. Yo </w:t>
                            </w:r>
                            <w:r w:rsidRPr="00B012AA">
                              <w:rPr>
                                <w:rFonts w:eastAsia="Times New Roman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he comenzado </w:t>
                            </w:r>
                            <w:r w:rsidRPr="00B012AA">
                              <w:rPr>
                                <w:rFonts w:eastAsia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</w:t>
                            </w: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reflexion</w:t>
                            </w:r>
                            <w:r w:rsidRPr="00B012AA">
                              <w:rPr>
                                <w:rFonts w:eastAsia="Times New Roman"/>
                                <w:b/>
                                <w:bCs/>
                                <w:i/>
                                <w:iCs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ar</w:t>
                            </w:r>
                            <w:r w:rsidRPr="00B012AA">
                              <w:rPr>
                                <w:rFonts w:eastAsia="Times New Roman"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sobre mi historia personal.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900F9C" id="_x0000_s1028" style="position:absolute;margin-left:30.6pt;margin-top:10.35pt;width:924.35pt;height:52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" filled="f" stroked="f">
                <v:textbox style="mso-fit-shape-to-text:t">
                  <w:txbxContent>
                    <w:p w14:paraId="7AFC6629" w14:textId="77777777" w:rsidR="00B012AA" w:rsidRPr="00B012AA" w:rsidRDefault="00B012AA" w:rsidP="00B012A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>Personalmente...</w:t>
                      </w:r>
                    </w:p>
                    <w:p w14:paraId="3FE82D54" w14:textId="77777777" w:rsidR="00B012AA" w:rsidRPr="00B012AA" w:rsidRDefault="00B012AA" w:rsidP="00B012A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_tradnl"/>
                        </w:rPr>
                        <w:t xml:space="preserve">5. A mí 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>m</w:t>
                      </w: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e gustaría ir </w:t>
                      </w:r>
                      <w:r w:rsidRPr="00B012AA">
                        <w:rPr>
                          <w:rFonts w:eastAsia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es-ES"/>
                        </w:rPr>
                        <w:t>a</w:t>
                      </w: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 la tierra natal de mis antepasados.</w:t>
                      </w:r>
                    </w:p>
                    <w:p w14:paraId="491FC1DD" w14:textId="77777777" w:rsidR="00B012AA" w:rsidRPr="00B012AA" w:rsidRDefault="00B012AA" w:rsidP="00B012A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Calibri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6. Yo tiendo </w:t>
                      </w:r>
                      <w:r w:rsidRPr="00B012AA">
                        <w:rPr>
                          <w:rFonts w:eastAsia="Calibri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es-ES"/>
                        </w:rPr>
                        <w:t>a</w:t>
                      </w:r>
                      <w:r w:rsidRPr="00B012AA">
                        <w:rPr>
                          <w:rFonts w:eastAsia="Calibri"/>
                          <w:color w:val="002060"/>
                          <w:kern w:val="2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Pr="00B012AA">
                        <w:rPr>
                          <w:rFonts w:eastAsia="Calibri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>no hablar español en espacios públicos.</w:t>
                      </w: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  <w:p w14:paraId="625D06A9" w14:textId="77777777" w:rsidR="00B012AA" w:rsidRPr="00B012AA" w:rsidRDefault="00B012AA" w:rsidP="00B012A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>7. Si en el futuro vivo en otro país, voy a adaptarme a la cultura de ese lugar.</w:t>
                      </w:r>
                    </w:p>
                    <w:p w14:paraId="25D57742" w14:textId="77777777" w:rsidR="00B012AA" w:rsidRPr="00B012AA" w:rsidRDefault="00B012AA" w:rsidP="00B012AA">
                      <w:pPr>
                        <w:pStyle w:val="NormalWeb"/>
                        <w:spacing w:before="0" w:beforeAutospacing="0" w:after="0" w:afterAutospacing="0" w:line="360" w:lineRule="auto"/>
                        <w:rPr>
                          <w:sz w:val="28"/>
                          <w:szCs w:val="28"/>
                        </w:rPr>
                      </w:pP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8. Yo </w:t>
                      </w:r>
                      <w:r w:rsidRPr="00B012AA">
                        <w:rPr>
                          <w:rFonts w:eastAsia="Times New Roman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 xml:space="preserve">he comenzado </w:t>
                      </w:r>
                      <w:r w:rsidRPr="00B012AA">
                        <w:rPr>
                          <w:rFonts w:eastAsia="Times New Roman"/>
                          <w:b/>
                          <w:bCs/>
                          <w:color w:val="0070C0"/>
                          <w:kern w:val="24"/>
                          <w:sz w:val="28"/>
                          <w:szCs w:val="28"/>
                          <w:lang w:val="es-ES"/>
                        </w:rPr>
                        <w:t>a</w:t>
                      </w: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 reflexion</w:t>
                      </w:r>
                      <w:r w:rsidRPr="00B012AA">
                        <w:rPr>
                          <w:rFonts w:eastAsia="Times New Roman"/>
                          <w:b/>
                          <w:bCs/>
                          <w:i/>
                          <w:iCs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>ar</w:t>
                      </w:r>
                      <w:r w:rsidRPr="00B012AA">
                        <w:rPr>
                          <w:rFonts w:eastAsia="Times New Roman"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 sobre mi historia personal.</w:t>
                      </w:r>
                    </w:p>
                  </w:txbxContent>
                </v:textbox>
              </v:rect>
            </w:pict>
          </mc:Fallback>
        </mc:AlternateContent>
      </w:r>
    </w:p>
    <w:p w14:paraId="7C15CED6" w14:textId="48028815" w:rsidR="00B012AA" w:rsidRDefault="00B012AA"/>
    <w:p w14:paraId="636A9F50" w14:textId="0C6EA080" w:rsidR="00B012AA" w:rsidRDefault="00B012AA"/>
    <w:p w14:paraId="3C88178B" w14:textId="77777777" w:rsidR="002C65DD" w:rsidRDefault="002C65DD" w:rsidP="00B012AA">
      <w:pPr>
        <w:jc w:val="center"/>
      </w:pPr>
    </w:p>
    <w:p w14:paraId="1F71F4BE" w14:textId="77777777" w:rsidR="002C65DD" w:rsidRDefault="002C65DD" w:rsidP="00B012AA">
      <w:pPr>
        <w:jc w:val="center"/>
      </w:pPr>
    </w:p>
    <w:p w14:paraId="77332263" w14:textId="77777777" w:rsidR="002C65DD" w:rsidRDefault="002C65DD" w:rsidP="00B012AA">
      <w:pPr>
        <w:jc w:val="center"/>
      </w:pPr>
    </w:p>
    <w:p w14:paraId="4979DED0" w14:textId="77777777" w:rsidR="002C65DD" w:rsidRDefault="002C65DD" w:rsidP="00B012AA">
      <w:pPr>
        <w:jc w:val="center"/>
      </w:pPr>
    </w:p>
    <w:p w14:paraId="4D4DED06" w14:textId="418ACEAE" w:rsidR="002C65DD" w:rsidRDefault="002C65DD" w:rsidP="00B012AA">
      <w:pPr>
        <w:jc w:val="center"/>
      </w:pPr>
    </w:p>
    <w:p w14:paraId="0527B857" w14:textId="5FD78DE3" w:rsidR="002C65DD" w:rsidRDefault="002C65DD" w:rsidP="00B012AA">
      <w:pPr>
        <w:jc w:val="center"/>
      </w:pPr>
    </w:p>
    <w:p w14:paraId="5A9FB851" w14:textId="47DC09AA" w:rsidR="002C65DD" w:rsidRDefault="002C65DD" w:rsidP="002C65DD">
      <w:r>
        <w:rPr>
          <w:i/>
        </w:rPr>
        <w:t xml:space="preserve">Los nombres se suelen cambiar según el entorno lingüístico… Mira los nombres </w:t>
      </w:r>
      <w:proofErr w:type="gramStart"/>
      <w:r>
        <w:rPr>
          <w:i/>
        </w:rPr>
        <w:t>e</w:t>
      </w:r>
      <w:proofErr w:type="gramEnd"/>
      <w:r>
        <w:rPr>
          <w:i/>
        </w:rPr>
        <w:t xml:space="preserve"> español y sus formas correspondientes en el idioma ixil. ¿Te sorprenden algunos ejemplos?</w:t>
      </w:r>
    </w:p>
    <w:tbl>
      <w:tblPr>
        <w:tblW w:w="11028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20"/>
        <w:gridCol w:w="2584"/>
        <w:gridCol w:w="2908"/>
        <w:gridCol w:w="2584"/>
        <w:gridCol w:w="32"/>
      </w:tblGrid>
      <w:tr w:rsidR="00B012AA" w:rsidRPr="00B012AA" w14:paraId="3F6887F5" w14:textId="07552107" w:rsidTr="002C65DD">
        <w:trPr>
          <w:trHeight w:hRule="exact" w:val="908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99296C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b/>
                <w:bCs/>
                <w:sz w:val="28"/>
                <w:lang w:val="en-US"/>
              </w:rPr>
              <w:t>Nombre</w:t>
            </w:r>
            <w:proofErr w:type="spellEnd"/>
            <w:r w:rsidRPr="002C65DD">
              <w:rPr>
                <w:b/>
                <w:bCs/>
                <w:sz w:val="28"/>
                <w:lang w:val="en-US"/>
              </w:rPr>
              <w:t xml:space="preserve"> </w:t>
            </w:r>
            <w:proofErr w:type="spellStart"/>
            <w:r w:rsidRPr="002C65DD">
              <w:rPr>
                <w:b/>
                <w:bCs/>
                <w:sz w:val="28"/>
                <w:lang w:val="en-US"/>
              </w:rPr>
              <w:t>en</w:t>
            </w:r>
            <w:proofErr w:type="spellEnd"/>
            <w:r w:rsidRPr="002C65DD">
              <w:rPr>
                <w:b/>
                <w:bCs/>
                <w:sz w:val="28"/>
                <w:lang w:val="en-US"/>
              </w:rPr>
              <w:t xml:space="preserve"> </w:t>
            </w:r>
            <w:proofErr w:type="spellStart"/>
            <w:r w:rsidRPr="002C65DD">
              <w:rPr>
                <w:b/>
                <w:bCs/>
                <w:sz w:val="28"/>
                <w:lang w:val="en-US"/>
              </w:rPr>
              <w:t>español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9EBF5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C93FC8C" w14:textId="77777777" w:rsidR="002C65DD" w:rsidRDefault="00B012AA" w:rsidP="00B012AA">
            <w:pPr>
              <w:spacing w:after="0" w:line="240" w:lineRule="auto"/>
              <w:rPr>
                <w:b/>
                <w:bCs/>
                <w:sz w:val="28"/>
              </w:rPr>
            </w:pPr>
            <w:r w:rsidRPr="002C65DD">
              <w:rPr>
                <w:b/>
                <w:bCs/>
                <w:sz w:val="28"/>
              </w:rPr>
              <w:t xml:space="preserve">Nombre en maya </w:t>
            </w:r>
          </w:p>
          <w:p w14:paraId="77AE2F7E" w14:textId="066BB1E3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b/>
                <w:bCs/>
                <w:sz w:val="28"/>
              </w:rPr>
              <w:t>(dialect</w:t>
            </w:r>
            <w:r w:rsidR="002C65DD" w:rsidRPr="002C65DD">
              <w:rPr>
                <w:b/>
                <w:bCs/>
                <w:sz w:val="28"/>
              </w:rPr>
              <w:t>o</w:t>
            </w:r>
            <w:r w:rsidRPr="002C65DD">
              <w:rPr>
                <w:b/>
                <w:bCs/>
                <w:sz w:val="28"/>
              </w:rPr>
              <w:t xml:space="preserve"> ixil)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7060FC9E" w14:textId="24E4EFE3" w:rsidR="00B012AA" w:rsidRPr="002C65DD" w:rsidRDefault="002C65DD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b/>
                <w:bCs/>
                <w:sz w:val="28"/>
                <w:lang w:val="en-US"/>
              </w:rPr>
              <w:t>Nombre</w:t>
            </w:r>
            <w:proofErr w:type="spellEnd"/>
            <w:r w:rsidRPr="002C65DD">
              <w:rPr>
                <w:b/>
                <w:bCs/>
                <w:sz w:val="28"/>
                <w:lang w:val="en-US"/>
              </w:rPr>
              <w:t xml:space="preserve"> </w:t>
            </w:r>
            <w:proofErr w:type="spellStart"/>
            <w:r w:rsidRPr="002C65DD">
              <w:rPr>
                <w:b/>
                <w:bCs/>
                <w:sz w:val="28"/>
                <w:lang w:val="en-US"/>
              </w:rPr>
              <w:t>en</w:t>
            </w:r>
            <w:proofErr w:type="spellEnd"/>
            <w:r w:rsidRPr="002C65DD">
              <w:rPr>
                <w:b/>
                <w:bCs/>
                <w:sz w:val="28"/>
                <w:lang w:val="en-US"/>
              </w:rPr>
              <w:t xml:space="preserve"> </w:t>
            </w:r>
            <w:proofErr w:type="spellStart"/>
            <w:r w:rsidRPr="002C65DD">
              <w:rPr>
                <w:b/>
                <w:bCs/>
                <w:sz w:val="28"/>
                <w:lang w:val="en-US"/>
              </w:rPr>
              <w:t>español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3B3077F" w14:textId="77777777" w:rsidR="002C65DD" w:rsidRDefault="00B012AA" w:rsidP="00B012AA">
            <w:pPr>
              <w:spacing w:after="0" w:line="240" w:lineRule="auto"/>
              <w:rPr>
                <w:b/>
                <w:bCs/>
                <w:sz w:val="28"/>
              </w:rPr>
            </w:pPr>
            <w:r w:rsidRPr="002C65DD">
              <w:rPr>
                <w:b/>
                <w:bCs/>
                <w:sz w:val="28"/>
              </w:rPr>
              <w:t xml:space="preserve">Nombre en maya </w:t>
            </w:r>
          </w:p>
          <w:p w14:paraId="53C81F60" w14:textId="044C71B6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b/>
                <w:bCs/>
                <w:sz w:val="28"/>
              </w:rPr>
              <w:t>(dialect</w:t>
            </w:r>
            <w:r w:rsidR="002C65DD" w:rsidRPr="002C65DD">
              <w:rPr>
                <w:b/>
                <w:bCs/>
                <w:sz w:val="28"/>
              </w:rPr>
              <w:t>o</w:t>
            </w:r>
            <w:r w:rsidRPr="002C65DD">
              <w:rPr>
                <w:b/>
                <w:bCs/>
                <w:sz w:val="28"/>
              </w:rPr>
              <w:t xml:space="preserve"> ixil)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</w:tcPr>
          <w:p w14:paraId="67E0AD22" w14:textId="77777777" w:rsidR="00B012AA" w:rsidRPr="00B012AA" w:rsidRDefault="00B012AA" w:rsidP="00B012AA">
            <w:pPr>
              <w:spacing w:after="0" w:line="240" w:lineRule="auto"/>
              <w:rPr>
                <w:b/>
                <w:bCs/>
              </w:rPr>
            </w:pPr>
          </w:p>
        </w:tc>
      </w:tr>
      <w:tr w:rsidR="00B012AA" w:rsidRPr="00B012AA" w14:paraId="30375535" w14:textId="315ED5E8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83492E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3F56E8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799E287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Juan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383BEB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Xhun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E40F5FB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55D8E37A" w14:textId="3D2969B6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55CCA1F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Agustin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66ED7D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Kuxhtin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055B8C7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Juana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4290CB3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Xhiv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C9488D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5BEB7BDD" w14:textId="5CF13677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C9B9ED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Andrés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92A01BC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Tixh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5B9182E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Lorenzo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857D0A0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Lo’n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C36D24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1DCEC680" w14:textId="603EC5DC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3FBC34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Baltazar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C8017AC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Xhaal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7918EC0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Lucía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C240B35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Lus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396335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335A21B7" w14:textId="2B9FE3BD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0A1D29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Benito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B1916F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B’en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0C92E45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Luis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A4E929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Luxh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F08A53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3A2CD4FF" w14:textId="39F762A0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3CC3D5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Catarina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D597CC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Kat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1D15DB02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Magdalena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A7F8C0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Mat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8F711C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5B419DB5" w14:textId="33F328F9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4F4014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Cecilia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FE27F1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Sil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2F32CEA8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Margarita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B2EBE2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Ki’t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779E38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4807DE7A" w14:textId="11FD81F2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F4C03CA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Diego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23A50D3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Te’k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323B6C9F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María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CC2CB8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Ma’l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6ECBD9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2070643E" w14:textId="468F20BE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0EECAA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Dolores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3E07A4D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Tolooris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25C0A08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Marta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9DB62F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Taa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E7FBDA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5D76714E" w14:textId="0DB5CA71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2C24F1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Domingo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36080B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Ku’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6836CD23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Miguel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9689DB2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Me'k</w:t>
            </w:r>
            <w:proofErr w:type="spellEnd"/>
            <w:r w:rsidRPr="002C65DD">
              <w:rPr>
                <w:sz w:val="28"/>
                <w:lang w:val="en-US"/>
              </w:rPr>
              <w:t xml:space="preserve">, </w:t>
            </w:r>
            <w:proofErr w:type="spellStart"/>
            <w:r w:rsidRPr="002C65DD">
              <w:rPr>
                <w:sz w:val="28"/>
                <w:lang w:val="en-US"/>
              </w:rPr>
              <w:t>Me’ke</w:t>
            </w:r>
            <w:proofErr w:type="spellEnd"/>
            <w:r w:rsidRPr="002C65DD">
              <w:rPr>
                <w:sz w:val="28"/>
                <w:lang w:val="en-US"/>
              </w:rPr>
              <w:t>'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24086D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47343822" w14:textId="0B63F9FE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3E5ADA8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Elena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3D43C43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6BCB8F6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Nicolás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7B49544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Kulaxh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7A4830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78DF53A3" w14:textId="0F3014C9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395A5DAC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Feliciana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5AC869D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Sit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559185E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Pedro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ACB6B4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Lu’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9A111A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7AF0F29C" w14:textId="2B8EE11F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A98940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Francisco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3A743F5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Chi’k</w:t>
            </w:r>
            <w:proofErr w:type="spellEnd"/>
            <w:r w:rsidRPr="002C65DD">
              <w:rPr>
                <w:sz w:val="28"/>
                <w:lang w:val="en-US"/>
              </w:rPr>
              <w:t>, Si’s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18AEC22D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Petrona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35BFC7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Ni’l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35F3177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17527259" w14:textId="15F9557C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898504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Gaspar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564C3BCF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Kaxh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459F5EBF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Rafael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E02AA78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La’p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95132D1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3ABE4C14" w14:textId="5B173B50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50F96F03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Gerónimo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C24A62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Xhe’l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7506D465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Rosa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20F29AB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Ro’s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54B5F87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49E0AA53" w14:textId="579C945C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317975A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Inés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BA27D9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Nixh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43B8534F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Sebastián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1160CE8D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Xha’p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CF470DA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4E602230" w14:textId="389A3675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AF30758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Isabela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686DA8F6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Xhe’p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51F7D815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Tomás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C297AFE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Maxh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F28097D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77187A4C" w14:textId="0E00B1DE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590C62F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Jacinto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B3D0A7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proofErr w:type="spellStart"/>
            <w:r w:rsidRPr="002C65DD">
              <w:rPr>
                <w:sz w:val="28"/>
                <w:lang w:val="en-US"/>
              </w:rPr>
              <w:t>Si’n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7FC7AA0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Vicente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9D1F7B4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 xml:space="preserve">Chen, </w:t>
            </w:r>
            <w:proofErr w:type="spellStart"/>
            <w:r w:rsidRPr="002C65DD">
              <w:rPr>
                <w:sz w:val="28"/>
                <w:lang w:val="en-US"/>
              </w:rPr>
              <w:t>B’ii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BB440A1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  <w:tr w:rsidR="00B012AA" w:rsidRPr="00B012AA" w14:paraId="161CACB4" w14:textId="5D20360E" w:rsidTr="002C65DD">
        <w:trPr>
          <w:trHeight w:hRule="exact" w:val="356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0118A183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Jose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28F8C149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Jos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34" w:type="dxa"/>
              <w:bottom w:w="0" w:type="dxa"/>
              <w:right w:w="44" w:type="dxa"/>
            </w:tcMar>
            <w:hideMark/>
          </w:tcPr>
          <w:p w14:paraId="6A1BC4D1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44" w:type="dxa"/>
              <w:bottom w:w="0" w:type="dxa"/>
              <w:right w:w="44" w:type="dxa"/>
            </w:tcMar>
            <w:hideMark/>
          </w:tcPr>
          <w:p w14:paraId="465A6D37" w14:textId="77777777" w:rsidR="00B012AA" w:rsidRPr="002C65DD" w:rsidRDefault="00B012AA" w:rsidP="00B012AA">
            <w:pPr>
              <w:spacing w:after="0" w:line="240" w:lineRule="auto"/>
              <w:rPr>
                <w:sz w:val="28"/>
              </w:rPr>
            </w:pPr>
            <w:r w:rsidRPr="002C65DD">
              <w:rPr>
                <w:sz w:val="28"/>
                <w:lang w:val="en-US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7C6A18F" w14:textId="77777777" w:rsidR="00B012AA" w:rsidRPr="00B012AA" w:rsidRDefault="00B012AA" w:rsidP="00B012AA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18B01F83" w14:textId="2FBD9EF6" w:rsidR="00B012AA" w:rsidRDefault="00B012AA" w:rsidP="002C65DD">
      <w:pPr>
        <w:pBdr>
          <w:bottom w:val="single" w:sz="6" w:space="1" w:color="auto"/>
        </w:pBdr>
      </w:pPr>
    </w:p>
    <w:p w14:paraId="0C242688" w14:textId="21B6D574" w:rsidR="002C65DD" w:rsidRDefault="002C65DD" w:rsidP="002C65DD">
      <w:pPr>
        <w:pBdr>
          <w:bottom w:val="single" w:sz="6" w:space="1" w:color="auto"/>
        </w:pBdr>
        <w:jc w:val="center"/>
      </w:pPr>
      <w:r w:rsidRPr="00B012AA">
        <w:rPr>
          <w:noProof/>
        </w:rPr>
        <w:drawing>
          <wp:inline distT="0" distB="0" distL="0" distR="0" wp14:anchorId="7E279063" wp14:editId="4EDB3095">
            <wp:extent cx="4162096" cy="2493082"/>
            <wp:effectExtent l="0" t="0" r="0" b="2540"/>
            <wp:docPr id="8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D3CBF88F-DA76-4D8E-9649-1C08CC1F899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D3CBF88F-DA76-4D8E-9649-1C08CC1F899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6" r="3448" b="3473"/>
                    <a:stretch/>
                  </pic:blipFill>
                  <pic:spPr bwMode="auto">
                    <a:xfrm>
                      <a:off x="0" y="0"/>
                      <a:ext cx="4167503" cy="249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C5BC52" w14:textId="26D68EF3" w:rsidR="002C65DD" w:rsidRDefault="002C65DD" w:rsidP="002C65DD">
      <w:pPr>
        <w:pBdr>
          <w:bottom w:val="single" w:sz="6" w:space="1" w:color="auto"/>
        </w:pBdr>
      </w:pPr>
    </w:p>
    <w:p w14:paraId="1036CF2E" w14:textId="77777777" w:rsidR="002C65DD" w:rsidRPr="00B012AA" w:rsidRDefault="002C65DD" w:rsidP="002C65DD">
      <w:pPr>
        <w:pBdr>
          <w:bottom w:val="single" w:sz="6" w:space="1" w:color="auto"/>
        </w:pBdr>
      </w:pPr>
    </w:p>
    <w:sectPr w:rsidR="002C65DD" w:rsidRPr="00B012AA" w:rsidSect="00B012A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00185"/>
    <w:multiLevelType w:val="hybridMultilevel"/>
    <w:tmpl w:val="E8384CA6"/>
    <w:lvl w:ilvl="0" w:tplc="15EC5A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B01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DF25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0C1E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E6F3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A056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6461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B0AC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3C5E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AA"/>
    <w:rsid w:val="00105056"/>
    <w:rsid w:val="002C65DD"/>
    <w:rsid w:val="00354CFD"/>
    <w:rsid w:val="00477717"/>
    <w:rsid w:val="00780AFD"/>
    <w:rsid w:val="007E3A3B"/>
    <w:rsid w:val="0096283A"/>
    <w:rsid w:val="00B012AA"/>
    <w:rsid w:val="00C93C5C"/>
    <w:rsid w:val="00D01D19"/>
    <w:rsid w:val="00F8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D0EA"/>
  <w15:chartTrackingRefBased/>
  <w15:docId w15:val="{3C84E4E6-679F-4E98-92D5-07FE706DE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12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012AA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4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2</cp:revision>
  <dcterms:created xsi:type="dcterms:W3CDTF">2019-01-22T15:47:00Z</dcterms:created>
  <dcterms:modified xsi:type="dcterms:W3CDTF">2019-01-22T15:47:00Z</dcterms:modified>
</cp:coreProperties>
</file>