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91" w:rsidRDefault="00F861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F5EB01" wp14:editId="66453E88">
                <wp:simplePos x="0" y="0"/>
                <wp:positionH relativeFrom="column">
                  <wp:posOffset>4295355</wp:posOffset>
                </wp:positionH>
                <wp:positionV relativeFrom="paragraph">
                  <wp:posOffset>284936</wp:posOffset>
                </wp:positionV>
                <wp:extent cx="425003" cy="476518"/>
                <wp:effectExtent l="0" t="0" r="1333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3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93" w:rsidRPr="00F86150" w:rsidRDefault="00F86150" w:rsidP="00377493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5E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pt;margin-top:22.45pt;width:33.45pt;height:37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">
                <v:textbox>
                  <w:txbxContent>
                    <w:p w:rsidR="00377493" w:rsidRPr="00F86150" w:rsidRDefault="00F86150" w:rsidP="00377493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1FE57E" wp14:editId="69B3E9D7">
                <wp:simplePos x="0" y="0"/>
                <wp:positionH relativeFrom="column">
                  <wp:posOffset>1666321</wp:posOffset>
                </wp:positionH>
                <wp:positionV relativeFrom="paragraph">
                  <wp:posOffset>13138</wp:posOffset>
                </wp:positionV>
                <wp:extent cx="425003" cy="476518"/>
                <wp:effectExtent l="0" t="0" r="1333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3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93" w:rsidRPr="00377493" w:rsidRDefault="00F86150" w:rsidP="00377493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E57E" id="_x0000_s1027" type="#_x0000_t202" style="position:absolute;margin-left:131.2pt;margin-top:1.05pt;width:33.45pt;height:3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">
                <v:textbox>
                  <w:txbxContent>
                    <w:p w:rsidR="00377493" w:rsidRPr="00377493" w:rsidRDefault="00F86150" w:rsidP="00377493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77493">
        <w:rPr>
          <w:noProof/>
        </w:rPr>
        <w:drawing>
          <wp:anchor distT="0" distB="0" distL="114300" distR="114300" simplePos="0" relativeHeight="251658240" behindDoc="0" locked="0" layoutInCell="1" allowOverlap="1" wp14:anchorId="69525CDA" wp14:editId="17C0FCCD">
            <wp:simplePos x="0" y="0"/>
            <wp:positionH relativeFrom="margin">
              <wp:posOffset>4810259</wp:posOffset>
            </wp:positionH>
            <wp:positionV relativeFrom="paragraph">
              <wp:posOffset>19318</wp:posOffset>
            </wp:positionV>
            <wp:extent cx="1519537" cy="1519537"/>
            <wp:effectExtent l="0" t="0" r="5080" b="5080"/>
            <wp:wrapNone/>
            <wp:docPr id="4" name="Picture 4" descr="Image result for eeg exper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eg experi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75" cy="1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49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AF03A3" wp14:editId="122B62C7">
                <wp:simplePos x="0" y="0"/>
                <wp:positionH relativeFrom="column">
                  <wp:posOffset>-251281</wp:posOffset>
                </wp:positionH>
                <wp:positionV relativeFrom="paragraph">
                  <wp:posOffset>96287</wp:posOffset>
                </wp:positionV>
                <wp:extent cx="425003" cy="476518"/>
                <wp:effectExtent l="0" t="0" r="1333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3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93" w:rsidRPr="00377493" w:rsidRDefault="00377493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 w:rsidRPr="00377493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03A3" id="_x0000_s1028" type="#_x0000_t202" style="position:absolute;margin-left:-19.8pt;margin-top:7.6pt;width:33.4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REJgIAAEw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">
                <v:textbox>
                  <w:txbxContent>
                    <w:p w:rsidR="00377493" w:rsidRPr="00377493" w:rsidRDefault="00377493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 w:rsidRPr="00377493">
                        <w:rPr>
                          <w:b/>
                          <w:color w:val="000000" w:themeColor="text1"/>
                          <w:sz w:val="5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7493">
        <w:rPr>
          <w:noProof/>
        </w:rPr>
        <w:drawing>
          <wp:inline distT="0" distB="0" distL="0" distR="0" wp14:anchorId="2579289D" wp14:editId="3417CAFB">
            <wp:extent cx="2112136" cy="1129451"/>
            <wp:effectExtent l="0" t="0" r="2540" b="0"/>
            <wp:docPr id="1" name="Picture 1" descr="Image result for synt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ynta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4" cy="114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493">
        <w:rPr>
          <w:noProof/>
        </w:rPr>
        <w:drawing>
          <wp:inline distT="0" distB="0" distL="0" distR="0" wp14:anchorId="0FD2BEA7" wp14:editId="22E8BA60">
            <wp:extent cx="2179539" cy="1661375"/>
            <wp:effectExtent l="0" t="0" r="0" b="0"/>
            <wp:docPr id="2" name="Picture 2" descr="Image result for pho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honolog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76" cy="168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93" w:rsidRDefault="00F86150">
      <w:r>
        <w:rPr>
          <w:noProof/>
        </w:rPr>
        <w:drawing>
          <wp:anchor distT="0" distB="0" distL="114300" distR="114300" simplePos="0" relativeHeight="251660288" behindDoc="0" locked="0" layoutInCell="1" allowOverlap="1" wp14:anchorId="6E186FD6" wp14:editId="3A874AF2">
            <wp:simplePos x="0" y="0"/>
            <wp:positionH relativeFrom="margin">
              <wp:align>right</wp:align>
            </wp:positionH>
            <wp:positionV relativeFrom="paragraph">
              <wp:posOffset>78060</wp:posOffset>
            </wp:positionV>
            <wp:extent cx="3219217" cy="3230176"/>
            <wp:effectExtent l="0" t="0" r="635" b="8890"/>
            <wp:wrapNone/>
            <wp:docPr id="6" name="Picture 6" descr="Image result for spanish map 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panish map v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64"/>
                    <a:stretch/>
                  </pic:blipFill>
                  <pic:spPr bwMode="auto">
                    <a:xfrm>
                      <a:off x="0" y="0"/>
                      <a:ext cx="3219217" cy="323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9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B883CA" wp14:editId="33A4AA29">
                <wp:simplePos x="0" y="0"/>
                <wp:positionH relativeFrom="column">
                  <wp:posOffset>-162819</wp:posOffset>
                </wp:positionH>
                <wp:positionV relativeFrom="paragraph">
                  <wp:posOffset>938914</wp:posOffset>
                </wp:positionV>
                <wp:extent cx="425003" cy="476518"/>
                <wp:effectExtent l="0" t="0" r="1333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3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93" w:rsidRPr="00F86150" w:rsidRDefault="00F86150" w:rsidP="00377493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83CA" id="_x0000_s1029" type="#_x0000_t202" style="position:absolute;margin-left:-12.8pt;margin-top:73.95pt;width:33.45pt;height:3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WEJQIAAEo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">
                <v:textbox>
                  <w:txbxContent>
                    <w:p w:rsidR="00377493" w:rsidRPr="00F86150" w:rsidRDefault="00F86150" w:rsidP="00377493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377493" w:rsidRDefault="003774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E3F038" wp14:editId="42834D5D">
                <wp:simplePos x="0" y="0"/>
                <wp:positionH relativeFrom="column">
                  <wp:posOffset>3609340</wp:posOffset>
                </wp:positionH>
                <wp:positionV relativeFrom="paragraph">
                  <wp:posOffset>11430</wp:posOffset>
                </wp:positionV>
                <wp:extent cx="424815" cy="476250"/>
                <wp:effectExtent l="0" t="0" r="1333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93" w:rsidRPr="00F86150" w:rsidRDefault="00F86150" w:rsidP="00377493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F038" id="_x0000_s1030" type="#_x0000_t202" style="position:absolute;margin-left:284.2pt;margin-top:.9pt;width:33.45pt;height:3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">
                <v:textbox>
                  <w:txbxContent>
                    <w:p w:rsidR="00377493" w:rsidRPr="00F86150" w:rsidRDefault="00F86150" w:rsidP="00377493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3BCB64" wp14:editId="0AF696AB">
                <wp:simplePos x="0" y="0"/>
                <wp:positionH relativeFrom="column">
                  <wp:posOffset>-136963</wp:posOffset>
                </wp:positionH>
                <wp:positionV relativeFrom="paragraph">
                  <wp:posOffset>2870781</wp:posOffset>
                </wp:positionV>
                <wp:extent cx="425003" cy="476518"/>
                <wp:effectExtent l="0" t="0" r="1333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3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93" w:rsidRPr="00F86150" w:rsidRDefault="00F86150" w:rsidP="00377493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CB64" id="_x0000_s1031" type="#_x0000_t202" style="position:absolute;margin-left:-10.8pt;margin-top:226.05pt;width:33.45pt;height:3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">
                <v:textbox>
                  <w:txbxContent>
                    <w:p w:rsidR="00377493" w:rsidRPr="00F86150" w:rsidRDefault="00F86150" w:rsidP="00377493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FEE1B5" wp14:editId="3D25B073">
            <wp:extent cx="3062267" cy="2743200"/>
            <wp:effectExtent l="0" t="0" r="5080" b="0"/>
            <wp:docPr id="3" name="Picture 3" descr="Image result for historical lingu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istorical linguistic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95" cy="275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93" w:rsidRDefault="00F86150">
      <w:r>
        <w:rPr>
          <w:noProof/>
        </w:rPr>
        <w:drawing>
          <wp:anchor distT="0" distB="0" distL="114300" distR="114300" simplePos="0" relativeHeight="251661312" behindDoc="0" locked="0" layoutInCell="1" allowOverlap="1" wp14:anchorId="0F66DBF2" wp14:editId="78108C88">
            <wp:simplePos x="0" y="0"/>
            <wp:positionH relativeFrom="column">
              <wp:posOffset>4170501</wp:posOffset>
            </wp:positionH>
            <wp:positionV relativeFrom="paragraph">
              <wp:posOffset>30543</wp:posOffset>
            </wp:positionV>
            <wp:extent cx="2089150" cy="1403350"/>
            <wp:effectExtent l="0" t="0" r="6350" b="6350"/>
            <wp:wrapNone/>
            <wp:docPr id="7" name="Picture 7" descr="Image result for morph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morpholog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493">
        <w:rPr>
          <w:noProof/>
        </w:rPr>
        <w:drawing>
          <wp:anchor distT="0" distB="0" distL="114300" distR="114300" simplePos="0" relativeHeight="251659264" behindDoc="0" locked="0" layoutInCell="1" allowOverlap="1" wp14:anchorId="1E03CC25" wp14:editId="12BB79F1">
            <wp:simplePos x="0" y="0"/>
            <wp:positionH relativeFrom="margin">
              <wp:posOffset>212036</wp:posOffset>
            </wp:positionH>
            <wp:positionV relativeFrom="paragraph">
              <wp:posOffset>172067</wp:posOffset>
            </wp:positionV>
            <wp:extent cx="2472744" cy="1533441"/>
            <wp:effectExtent l="0" t="0" r="0" b="0"/>
            <wp:wrapNone/>
            <wp:docPr id="5" name="Picture 5" descr="Image result for wordnet semantic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ordnet semantic we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44" cy="15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493" w:rsidRDefault="00377493"/>
    <w:p w:rsidR="00377493" w:rsidRDefault="00F861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0878CE" wp14:editId="6F0F5F0F">
                <wp:simplePos x="0" y="0"/>
                <wp:positionH relativeFrom="column">
                  <wp:posOffset>3635930</wp:posOffset>
                </wp:positionH>
                <wp:positionV relativeFrom="paragraph">
                  <wp:posOffset>20749</wp:posOffset>
                </wp:positionV>
                <wp:extent cx="425003" cy="476518"/>
                <wp:effectExtent l="0" t="0" r="1333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3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93" w:rsidRPr="00F86150" w:rsidRDefault="00F86150" w:rsidP="00377493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78CE" id="_x0000_s1032" type="#_x0000_t202" style="position:absolute;margin-left:286.3pt;margin-top:1.65pt;width:33.45pt;height:3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S4JgIAAEs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">
                <v:textbox>
                  <w:txbxContent>
                    <w:p w:rsidR="00377493" w:rsidRPr="00F86150" w:rsidRDefault="00F86150" w:rsidP="00377493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377493" w:rsidRDefault="00377493"/>
    <w:p w:rsidR="00377493" w:rsidRDefault="00377493">
      <w:r>
        <w:rPr>
          <w:noProof/>
        </w:rPr>
        <w:drawing>
          <wp:anchor distT="0" distB="0" distL="114300" distR="114300" simplePos="0" relativeHeight="251662336" behindDoc="0" locked="0" layoutInCell="1" allowOverlap="1" wp14:anchorId="3BBEB5B1" wp14:editId="1E4D08DE">
            <wp:simplePos x="0" y="0"/>
            <wp:positionH relativeFrom="column">
              <wp:posOffset>173866</wp:posOffset>
            </wp:positionH>
            <wp:positionV relativeFrom="paragraph">
              <wp:posOffset>251037</wp:posOffset>
            </wp:positionV>
            <wp:extent cx="2894544" cy="1946090"/>
            <wp:effectExtent l="0" t="0" r="1270" b="0"/>
            <wp:wrapNone/>
            <wp:docPr id="8" name="Picture 8" descr="Image result for pragmÃ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pragmÃ¡t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01" cy="195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493" w:rsidRDefault="00F86150">
      <w:r>
        <w:rPr>
          <w:noProof/>
        </w:rPr>
        <w:drawing>
          <wp:anchor distT="0" distB="0" distL="114300" distR="114300" simplePos="0" relativeHeight="251679744" behindDoc="0" locked="0" layoutInCell="1" allowOverlap="1" wp14:anchorId="0C59DDA8" wp14:editId="6E992190">
            <wp:simplePos x="0" y="0"/>
            <wp:positionH relativeFrom="column">
              <wp:posOffset>4474889</wp:posOffset>
            </wp:positionH>
            <wp:positionV relativeFrom="paragraph">
              <wp:posOffset>84902</wp:posOffset>
            </wp:positionV>
            <wp:extent cx="2060620" cy="2060620"/>
            <wp:effectExtent l="0" t="0" r="0" b="0"/>
            <wp:wrapNone/>
            <wp:docPr id="16" name="Picture 16" descr="Image result for head turning procedure language acqui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head turning procedure language acquisi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26" cy="206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9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A97F9C" wp14:editId="18914589">
                <wp:simplePos x="0" y="0"/>
                <wp:positionH relativeFrom="column">
                  <wp:posOffset>-214487</wp:posOffset>
                </wp:positionH>
                <wp:positionV relativeFrom="paragraph">
                  <wp:posOffset>310747</wp:posOffset>
                </wp:positionV>
                <wp:extent cx="425003" cy="476518"/>
                <wp:effectExtent l="0" t="0" r="1333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3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493" w:rsidRPr="00F86150" w:rsidRDefault="00F86150" w:rsidP="00377493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7F9C" id="_x0000_s1033" type="#_x0000_t202" style="position:absolute;margin-left:-16.9pt;margin-top:24.45pt;width:33.45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8UJgIAAEs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">
                <v:textbox>
                  <w:txbxContent>
                    <w:p w:rsidR="00377493" w:rsidRPr="00F86150" w:rsidRDefault="00F86150" w:rsidP="00377493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377493" w:rsidRDefault="00377493"/>
    <w:p w:rsidR="00377493" w:rsidRDefault="00F861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9855F3" wp14:editId="08263E99">
                <wp:simplePos x="0" y="0"/>
                <wp:positionH relativeFrom="column">
                  <wp:posOffset>3931983</wp:posOffset>
                </wp:positionH>
                <wp:positionV relativeFrom="paragraph">
                  <wp:posOffset>283720</wp:posOffset>
                </wp:positionV>
                <wp:extent cx="425003" cy="476518"/>
                <wp:effectExtent l="0" t="0" r="1333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03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150" w:rsidRPr="00F86150" w:rsidRDefault="00F86150" w:rsidP="00F86150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55F3" id="_x0000_s1034" type="#_x0000_t202" style="position:absolute;margin-left:309.6pt;margin-top:22.35pt;width:33.45pt;height:3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kCJQIAAEs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">
                <v:textbox>
                  <w:txbxContent>
                    <w:p w:rsidR="00F86150" w:rsidRPr="00F86150" w:rsidRDefault="00F86150" w:rsidP="00F86150">
                      <w:pP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377493" w:rsidRDefault="00377493"/>
    <w:p w:rsidR="00377493" w:rsidRDefault="00377493"/>
    <w:p w:rsidR="00F86150" w:rsidRDefault="00F86150"/>
    <w:p w:rsidR="00F86150" w:rsidRDefault="00F86150"/>
    <w:p w:rsidR="00F86150" w:rsidRDefault="00F86150"/>
    <w:p w:rsidR="00F86150" w:rsidRDefault="00F861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7DE052" wp14:editId="1B139F34">
                <wp:simplePos x="0" y="0"/>
                <wp:positionH relativeFrom="margin">
                  <wp:posOffset>573110</wp:posOffset>
                </wp:positionH>
                <wp:positionV relativeFrom="paragraph">
                  <wp:posOffset>14704</wp:posOffset>
                </wp:positionV>
                <wp:extent cx="5486400" cy="1094266"/>
                <wp:effectExtent l="0" t="0" r="1905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9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150" w:rsidRPr="00F86150" w:rsidRDefault="00F86150" w:rsidP="00F86150">
                            <w:pPr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86150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RESPUESTAS POSIBLES:</w:t>
                            </w:r>
                          </w:p>
                          <w:p w:rsidR="00F86150" w:rsidRPr="00F86150" w:rsidRDefault="00F86150" w:rsidP="00F8615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Morfología </w:t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>dialectología</w:t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>fonología</w:t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  <w:t>lingüística histórica</w:t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  <w:t>sintaxis</w:t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  <w:t>adquisición</w:t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  <w:t>pragmática</w:t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</w:r>
                            <w:r w:rsidRPr="00F86150">
                              <w:rPr>
                                <w:color w:val="000000" w:themeColor="text1"/>
                                <w:sz w:val="24"/>
                                <w:szCs w:val="18"/>
                              </w:rPr>
                              <w:tab/>
                              <w:t>sicolingüística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702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E7023C" w:rsidRPr="00E7023C">
                              <w:rPr>
                                <w:color w:val="000000" w:themeColor="text1"/>
                                <w:szCs w:val="18"/>
                              </w:rPr>
                              <w:t>semántica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E052" id="_x0000_s1035" type="#_x0000_t202" style="position:absolute;margin-left:45.15pt;margin-top:1.15pt;width:6in;height:86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">
                <v:textbox>
                  <w:txbxContent>
                    <w:p w:rsidR="00F86150" w:rsidRPr="00F86150" w:rsidRDefault="00F86150" w:rsidP="00F86150">
                      <w:pPr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F86150">
                        <w:rPr>
                          <w:b/>
                          <w:color w:val="000000" w:themeColor="text1"/>
                          <w:sz w:val="36"/>
                        </w:rPr>
                        <w:t>RESPUESTAS POSIBLES:</w:t>
                      </w:r>
                    </w:p>
                    <w:p w:rsidR="00F86150" w:rsidRPr="00F86150" w:rsidRDefault="00F86150" w:rsidP="00F8615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 xml:space="preserve">Morfología </w:t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>dialectología</w:t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>fonología</w:t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  <w:t>lingüística histórica</w:t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  <w:t>sintaxis</w:t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  <w:t>adquisición</w:t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  <w:t>pragmática</w:t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</w:r>
                      <w:r w:rsidRPr="00F86150">
                        <w:rPr>
                          <w:color w:val="000000" w:themeColor="text1"/>
                          <w:sz w:val="24"/>
                          <w:szCs w:val="18"/>
                        </w:rPr>
                        <w:tab/>
                        <w:t>sicolingüística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7023C">
                        <w:rPr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E7023C" w:rsidRPr="00E7023C">
                        <w:rPr>
                          <w:color w:val="000000" w:themeColor="text1"/>
                          <w:szCs w:val="18"/>
                        </w:rPr>
                        <w:t>semántica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7493" w:rsidRDefault="00377493"/>
    <w:p w:rsidR="00377493" w:rsidRDefault="00377493"/>
    <w:p w:rsidR="00377493" w:rsidRDefault="00377493">
      <w:bookmarkStart w:id="0" w:name="_GoBack"/>
      <w:bookmarkEnd w:id="0"/>
    </w:p>
    <w:sectPr w:rsidR="00377493" w:rsidSect="0037749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D349A"/>
    <w:multiLevelType w:val="hybridMultilevel"/>
    <w:tmpl w:val="917CEDF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93"/>
    <w:rsid w:val="00377493"/>
    <w:rsid w:val="003C4222"/>
    <w:rsid w:val="006939D1"/>
    <w:rsid w:val="007A01F6"/>
    <w:rsid w:val="00831630"/>
    <w:rsid w:val="00901077"/>
    <w:rsid w:val="00DA2CED"/>
    <w:rsid w:val="00E55435"/>
    <w:rsid w:val="00E7023C"/>
    <w:rsid w:val="00F8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09E5"/>
  <w15:chartTrackingRefBased/>
  <w15:docId w15:val="{EFAFC59C-4738-4EFD-A7EC-B7559ED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Abugaber-Bowman, David</dc:creator>
  <cp:keywords/>
  <dc:description/>
  <cp:lastModifiedBy>David</cp:lastModifiedBy>
  <cp:revision>2</cp:revision>
  <dcterms:created xsi:type="dcterms:W3CDTF">2019-02-04T23:24:00Z</dcterms:created>
  <dcterms:modified xsi:type="dcterms:W3CDTF">2019-02-04T23:24:00Z</dcterms:modified>
</cp:coreProperties>
</file>