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E0090" w14:textId="0C3BFF07" w:rsidR="002A0061" w:rsidRPr="005F7721" w:rsidRDefault="00464AFF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  <w:r w:rsidRPr="005F7721">
        <w:rPr>
          <w:rFonts w:ascii="Amasis MT Pro Light" w:hAnsi="Amasis MT Pro Light"/>
          <w:b/>
          <w:bCs/>
          <w:sz w:val="28"/>
          <w:szCs w:val="28"/>
        </w:rPr>
        <w:t xml:space="preserve">DIY </w:t>
      </w:r>
      <w:r w:rsidR="002A0061" w:rsidRPr="005F7721">
        <w:rPr>
          <w:rFonts w:ascii="Amasis MT Pro Light" w:hAnsi="Amasis MT Pro Light"/>
          <w:b/>
          <w:bCs/>
          <w:sz w:val="28"/>
          <w:szCs w:val="28"/>
        </w:rPr>
        <w:t xml:space="preserve">SMALL BITES </w:t>
      </w:r>
      <w:r w:rsidRPr="005F7721">
        <w:rPr>
          <w:rFonts w:ascii="Amasis MT Pro Light" w:hAnsi="Amasis MT Pro Light"/>
          <w:b/>
          <w:bCs/>
          <w:sz w:val="28"/>
          <w:szCs w:val="28"/>
        </w:rPr>
        <w:t xml:space="preserve">NO FRILLS </w:t>
      </w:r>
      <w:r w:rsidR="00735999" w:rsidRPr="005F7721">
        <w:rPr>
          <w:rFonts w:ascii="Amasis MT Pro Light" w:hAnsi="Amasis MT Pro Light"/>
          <w:b/>
          <w:bCs/>
          <w:sz w:val="28"/>
          <w:szCs w:val="28"/>
        </w:rPr>
        <w:t>HEAT AND EAT</w:t>
      </w:r>
    </w:p>
    <w:p w14:paraId="67AB9369" w14:textId="77777777" w:rsidR="00BF10EC" w:rsidRPr="005F7721" w:rsidRDefault="00BF10EC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  <w:r w:rsidRPr="005F7721">
        <w:rPr>
          <w:rFonts w:ascii="Amasis MT Pro Light" w:hAnsi="Amasis MT Pro Light"/>
          <w:b/>
          <w:bCs/>
          <w:sz w:val="28"/>
          <w:szCs w:val="28"/>
        </w:rPr>
        <w:t>Private Home Delivery Only. We do not deliver to hotel rooms.</w:t>
      </w:r>
    </w:p>
    <w:p w14:paraId="3C4319D5" w14:textId="3E40AC22" w:rsidR="00BF10EC" w:rsidRPr="005F7721" w:rsidRDefault="00BF10EC" w:rsidP="005F7721">
      <w:pPr>
        <w:pStyle w:val="NoSpacing"/>
        <w:rPr>
          <w:rFonts w:ascii="Amasis MT Pro Light" w:hAnsi="Amasis MT Pro Light" w:cs="Times New Roman"/>
          <w:b/>
          <w:bCs/>
          <w:sz w:val="28"/>
          <w:szCs w:val="28"/>
        </w:rPr>
      </w:pPr>
      <w:r w:rsidRPr="005F7721">
        <w:rPr>
          <w:rFonts w:ascii="Amasis MT Pro Light" w:hAnsi="Amasis MT Pro Light"/>
          <w:b/>
          <w:bCs/>
          <w:sz w:val="28"/>
          <w:szCs w:val="28"/>
        </w:rPr>
        <w:t xml:space="preserve">Good for groups of 20 or more. </w:t>
      </w:r>
      <w:proofErr w:type="gramStart"/>
      <w:r w:rsidRPr="005F7721">
        <w:rPr>
          <w:rFonts w:ascii="Amasis MT Pro Light" w:hAnsi="Amasis MT Pro Light"/>
          <w:b/>
          <w:bCs/>
          <w:sz w:val="28"/>
          <w:szCs w:val="28"/>
        </w:rPr>
        <w:t>2 week</w:t>
      </w:r>
      <w:proofErr w:type="gramEnd"/>
      <w:r w:rsidRPr="005F7721">
        <w:rPr>
          <w:rFonts w:ascii="Amasis MT Pro Light" w:hAnsi="Amasis MT Pro Light"/>
          <w:b/>
          <w:bCs/>
          <w:sz w:val="28"/>
          <w:szCs w:val="28"/>
        </w:rPr>
        <w:t xml:space="preserve"> notice is appreciated.</w:t>
      </w:r>
    </w:p>
    <w:p w14:paraId="6CD59B4D" w14:textId="77777777" w:rsidR="00E71340" w:rsidRPr="005F7721" w:rsidRDefault="00E71340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</w:p>
    <w:p w14:paraId="0400ECC0" w14:textId="1D4E2643" w:rsidR="00D40CC7" w:rsidRPr="005F7721" w:rsidRDefault="00D40CC7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  <w:r w:rsidRPr="005F7721">
        <w:rPr>
          <w:rFonts w:ascii="Amasis MT Pro Light" w:hAnsi="Amasis MT Pro Light"/>
          <w:b/>
          <w:bCs/>
          <w:sz w:val="28"/>
          <w:szCs w:val="28"/>
        </w:rPr>
        <w:t>Contact us for custom menus we will be happy to accommodate</w:t>
      </w:r>
      <w:r w:rsidR="00F101A4">
        <w:rPr>
          <w:rFonts w:ascii="Amasis MT Pro Light" w:hAnsi="Amasis MT Pro Light"/>
          <w:b/>
          <w:bCs/>
          <w:sz w:val="28"/>
          <w:szCs w:val="28"/>
        </w:rPr>
        <w:t>, l</w:t>
      </w:r>
      <w:r w:rsidR="00C12351">
        <w:rPr>
          <w:rFonts w:ascii="Amasis MT Pro Light" w:hAnsi="Amasis MT Pro Light"/>
          <w:b/>
          <w:bCs/>
          <w:sz w:val="28"/>
          <w:szCs w:val="28"/>
        </w:rPr>
        <w:t>et us know</w:t>
      </w:r>
      <w:r w:rsidR="00F101A4">
        <w:rPr>
          <w:rFonts w:ascii="Amasis MT Pro Light" w:hAnsi="Amasis MT Pro Light"/>
          <w:b/>
          <w:bCs/>
          <w:sz w:val="28"/>
          <w:szCs w:val="28"/>
        </w:rPr>
        <w:t xml:space="preserve"> what you would like!</w:t>
      </w:r>
    </w:p>
    <w:p w14:paraId="32873527" w14:textId="77777777" w:rsidR="00D40CC7" w:rsidRPr="005F7721" w:rsidRDefault="00D40CC7" w:rsidP="005F7721">
      <w:pPr>
        <w:pStyle w:val="NoSpacing"/>
        <w:rPr>
          <w:rFonts w:ascii="Amasis MT Pro Light" w:eastAsia="Aptos" w:hAnsi="Amasis MT Pro Light" w:cs="Arial"/>
          <w:b/>
          <w:bCs/>
          <w:sz w:val="28"/>
          <w:szCs w:val="28"/>
        </w:rPr>
      </w:pPr>
      <w:r w:rsidRPr="005F7721">
        <w:rPr>
          <w:rFonts w:ascii="Amasis MT Pro Light" w:eastAsia="Aptos" w:hAnsi="Amasis MT Pro Light" w:cs="Arial"/>
          <w:b/>
          <w:bCs/>
          <w:sz w:val="28"/>
          <w:szCs w:val="28"/>
        </w:rPr>
        <w:t>Chef Cindy: Call or text 702-501-0818. Email: chefcindy@cincitycuisine.com</w:t>
      </w:r>
    </w:p>
    <w:p w14:paraId="604039B0" w14:textId="77777777" w:rsidR="00D40CC7" w:rsidRPr="005F7721" w:rsidRDefault="00D40CC7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</w:p>
    <w:p w14:paraId="0EAF9AD2" w14:textId="77777777" w:rsidR="002270BE" w:rsidRPr="005F7721" w:rsidRDefault="00164550" w:rsidP="005F7721">
      <w:pPr>
        <w:pStyle w:val="NoSpacing"/>
        <w:rPr>
          <w:rFonts w:ascii="Amasis MT Pro Light" w:hAnsi="Amasis MT Pro Light" w:cs="Aptos Display"/>
          <w:b/>
          <w:bCs/>
          <w:sz w:val="28"/>
          <w:szCs w:val="28"/>
        </w:rPr>
      </w:pPr>
      <w:bookmarkStart w:id="0" w:name="_Hlk195099800"/>
      <w:r w:rsidRPr="005F7721">
        <w:rPr>
          <w:rFonts w:ascii="Amasis MT Pro Light" w:hAnsi="Amasis MT Pro Light" w:cs="Aptos Display"/>
          <w:b/>
          <w:bCs/>
          <w:sz w:val="28"/>
          <w:szCs w:val="28"/>
        </w:rPr>
        <w:t xml:space="preserve">Oven heating instructions are provided for </w:t>
      </w:r>
      <w:r w:rsidR="00EC566B" w:rsidRPr="005F7721">
        <w:rPr>
          <w:rFonts w:ascii="Amasis MT Pro Light" w:hAnsi="Amasis MT Pro Light" w:cs="Aptos Display"/>
          <w:b/>
          <w:bCs/>
          <w:sz w:val="28"/>
          <w:szCs w:val="28"/>
        </w:rPr>
        <w:t>warm</w:t>
      </w:r>
      <w:r w:rsidRPr="005F7721">
        <w:rPr>
          <w:rFonts w:ascii="Amasis MT Pro Light" w:hAnsi="Amasis MT Pro Light" w:cs="Aptos Display"/>
          <w:b/>
          <w:bCs/>
          <w:sz w:val="28"/>
          <w:szCs w:val="28"/>
        </w:rPr>
        <w:t xml:space="preserve"> item</w:t>
      </w:r>
      <w:r w:rsidR="00EC566B" w:rsidRPr="005F7721">
        <w:rPr>
          <w:rFonts w:ascii="Amasis MT Pro Light" w:hAnsi="Amasis MT Pro Light" w:cs="Aptos Display"/>
          <w:b/>
          <w:bCs/>
          <w:sz w:val="28"/>
          <w:szCs w:val="28"/>
        </w:rPr>
        <w:t>s</w:t>
      </w:r>
      <w:r w:rsidRPr="005F7721">
        <w:rPr>
          <w:rFonts w:ascii="Amasis MT Pro Light" w:hAnsi="Amasis MT Pro Light" w:cs="Aptos Display"/>
          <w:b/>
          <w:bCs/>
          <w:sz w:val="28"/>
          <w:szCs w:val="28"/>
        </w:rPr>
        <w:t xml:space="preserve">. </w:t>
      </w:r>
    </w:p>
    <w:p w14:paraId="641399A2" w14:textId="521870E3" w:rsidR="00164550" w:rsidRPr="005F7721" w:rsidRDefault="00164550" w:rsidP="005F7721">
      <w:pPr>
        <w:pStyle w:val="NoSpacing"/>
        <w:rPr>
          <w:rFonts w:ascii="Amasis MT Pro Light" w:hAnsi="Amasis MT Pro Light" w:cs="Aptos Display"/>
          <w:b/>
          <w:bCs/>
          <w:sz w:val="28"/>
          <w:szCs w:val="28"/>
        </w:rPr>
      </w:pPr>
      <w:r w:rsidRPr="005F7721">
        <w:rPr>
          <w:rFonts w:ascii="Amasis MT Pro Light" w:hAnsi="Amasis MT Pro Light" w:cs="Aptos Display"/>
          <w:b/>
          <w:bCs/>
          <w:sz w:val="28"/>
          <w:szCs w:val="28"/>
        </w:rPr>
        <w:t>Please do not microwave as it will diminish the quality.</w:t>
      </w:r>
    </w:p>
    <w:p w14:paraId="0B73BEA2" w14:textId="77777777" w:rsidR="005F7721" w:rsidRPr="005F7721" w:rsidRDefault="005F7721" w:rsidP="005F7721">
      <w:pPr>
        <w:pStyle w:val="NoSpacing"/>
        <w:rPr>
          <w:rFonts w:ascii="Amasis MT Pro Light" w:eastAsia="Aptos" w:hAnsi="Amasis MT Pro Light" w:cs="Aptos Display"/>
          <w:b/>
          <w:bCs/>
          <w:sz w:val="28"/>
          <w:szCs w:val="28"/>
        </w:rPr>
      </w:pPr>
    </w:p>
    <w:p w14:paraId="2DE5EDCE" w14:textId="23A4FC67" w:rsidR="00C00814" w:rsidRPr="005F7721" w:rsidRDefault="00164550" w:rsidP="005F7721">
      <w:pPr>
        <w:pStyle w:val="NoSpacing"/>
        <w:rPr>
          <w:rFonts w:ascii="Amasis MT Pro Light" w:hAnsi="Amasis MT Pro Light" w:cs="Times New Roman"/>
          <w:b/>
          <w:bCs/>
          <w:sz w:val="28"/>
          <w:szCs w:val="28"/>
        </w:rPr>
      </w:pP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Delivered </w:t>
      </w:r>
      <w:r w:rsidRPr="005F7721">
        <w:rPr>
          <w:rFonts w:ascii="Amasis MT Pro Light" w:eastAsia="Aptos" w:hAnsi="Amasis MT Pro Light" w:cs="Aptos Display"/>
          <w:b/>
          <w:bCs/>
          <w:sz w:val="28"/>
          <w:szCs w:val="28"/>
          <w:u w:val="single"/>
        </w:rPr>
        <w:t>cold</w:t>
      </w: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in disposable aluminum trays and deli containers for you </w:t>
      </w:r>
      <w:r w:rsidR="00F74B6A"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to </w:t>
      </w:r>
      <w:r w:rsidR="00F8605B"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>heat and</w:t>
      </w: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transfer to your own serving ware</w:t>
      </w:r>
      <w:r w:rsidR="00B30F2B"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at your leisure</w:t>
      </w: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>.</w:t>
      </w:r>
      <w:r w:rsidR="00C00814"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</w:t>
      </w:r>
      <w:r w:rsidR="00BD1CF3" w:rsidRPr="005F7721">
        <w:rPr>
          <w:rFonts w:ascii="Amasis MT Pro Light" w:hAnsi="Amasis MT Pro Light" w:cs="Times New Roman"/>
          <w:b/>
          <w:bCs/>
          <w:sz w:val="28"/>
          <w:szCs w:val="28"/>
        </w:rPr>
        <w:t>S</w:t>
      </w:r>
      <w:r w:rsidR="00C00814" w:rsidRPr="005F7721">
        <w:rPr>
          <w:rFonts w:ascii="Amasis MT Pro Light" w:hAnsi="Amasis MT Pro Light" w:cs="Times New Roman"/>
          <w:b/>
          <w:bCs/>
          <w:sz w:val="28"/>
          <w:szCs w:val="28"/>
        </w:rPr>
        <w:t>taff will open and check all items to be sure they are all intact and answer any questions you may have.</w:t>
      </w:r>
    </w:p>
    <w:p w14:paraId="270B4732" w14:textId="77777777" w:rsidR="00AD42E7" w:rsidRDefault="00AD42E7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</w:p>
    <w:p w14:paraId="660826AB" w14:textId="53921A64" w:rsidR="000D1B44" w:rsidRPr="005F7721" w:rsidRDefault="003E4D8D" w:rsidP="005F7721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  <w:r w:rsidRPr="005F7721">
        <w:rPr>
          <w:rFonts w:ascii="Amasis MT Pro Light" w:hAnsi="Amasis MT Pro Light"/>
          <w:b/>
          <w:bCs/>
          <w:sz w:val="28"/>
          <w:szCs w:val="28"/>
        </w:rPr>
        <w:t>25</w:t>
      </w:r>
      <w:r w:rsidR="000D1B44" w:rsidRPr="005F7721">
        <w:rPr>
          <w:rFonts w:ascii="Amasis MT Pro Light" w:hAnsi="Amasis MT Pro Light"/>
          <w:b/>
          <w:bCs/>
          <w:sz w:val="28"/>
          <w:szCs w:val="28"/>
        </w:rPr>
        <w:t xml:space="preserve"> piece minimum for each small bite selection </w:t>
      </w:r>
      <w:r w:rsidR="00281306" w:rsidRPr="005F7721">
        <w:rPr>
          <w:rFonts w:ascii="Amasis MT Pro Light" w:hAnsi="Amasis MT Pro Light"/>
          <w:b/>
          <w:bCs/>
          <w:sz w:val="28"/>
          <w:szCs w:val="28"/>
        </w:rPr>
        <w:t>–</w:t>
      </w:r>
      <w:r w:rsidR="000D1B44" w:rsidRPr="005F7721">
        <w:rPr>
          <w:rFonts w:ascii="Amasis MT Pro Light" w:hAnsi="Amasis MT Pro Light"/>
          <w:b/>
          <w:bCs/>
          <w:sz w:val="28"/>
          <w:szCs w:val="28"/>
        </w:rPr>
        <w:t xml:space="preserve"> priced by the piece or serving.</w:t>
      </w:r>
    </w:p>
    <w:p w14:paraId="417B98A0" w14:textId="6F0A3791" w:rsidR="0010541D" w:rsidRPr="005F7721" w:rsidRDefault="001D233F" w:rsidP="005F7721">
      <w:pPr>
        <w:pStyle w:val="NoSpacing"/>
        <w:rPr>
          <w:rFonts w:ascii="Amasis MT Pro Light" w:eastAsia="Aptos" w:hAnsi="Amasis MT Pro Light" w:cs="Aptos Display"/>
          <w:b/>
          <w:bCs/>
          <w:sz w:val="28"/>
          <w:szCs w:val="28"/>
        </w:rPr>
      </w:pP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>$</w:t>
      </w:r>
      <w:r w:rsidR="00D952C6">
        <w:rPr>
          <w:rFonts w:ascii="Amasis MT Pro Light" w:eastAsia="Aptos" w:hAnsi="Amasis MT Pro Light" w:cs="Aptos Display"/>
          <w:b/>
          <w:bCs/>
          <w:sz w:val="28"/>
          <w:szCs w:val="28"/>
        </w:rPr>
        <w:t>900</w:t>
      </w:r>
      <w:r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minimum food spend</w:t>
      </w:r>
      <w:r w:rsidR="00C84CAD" w:rsidRPr="005F7721">
        <w:rPr>
          <w:rFonts w:ascii="Amasis MT Pro Light" w:eastAsia="Aptos" w:hAnsi="Amasis MT Pro Light" w:cs="Aptos Display"/>
          <w:b/>
          <w:bCs/>
          <w:sz w:val="28"/>
          <w:szCs w:val="28"/>
        </w:rPr>
        <w:t xml:space="preserve"> plus 10% service fee.</w:t>
      </w:r>
    </w:p>
    <w:p w14:paraId="008164E4" w14:textId="77777777" w:rsidR="002A0061" w:rsidRDefault="002A0061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4F730A6A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C66E22D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1DADBBC9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ABF9224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6828F836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21F5834D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35E7E0C4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620AA400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0D08CE67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12393AEC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56F6227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4A951B0D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6889EEFA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2A4CCA7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F5E3145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02136E9C" w14:textId="77777777" w:rsidR="00775FED" w:rsidRDefault="00775FED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6B174DE2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29C7D939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5CEF17C6" w14:textId="77777777" w:rsidR="00B30F2B" w:rsidRDefault="00B30F2B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74D6976D" w14:textId="78F79D2D" w:rsidR="0078538E" w:rsidRDefault="0078538E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</w:pPr>
      <w:r w:rsidRPr="00934A1D">
        <w:rPr>
          <w:rFonts w:ascii="Baskerville Old Face" w:eastAsia="Calibri" w:hAnsi="Baskerville Old Face" w:cs="Times New Roman"/>
          <w:b/>
          <w:bCs/>
          <w:noProof/>
          <w:sz w:val="32"/>
          <w:szCs w:val="32"/>
        </w:rPr>
        <w:lastRenderedPageBreak/>
        <w:drawing>
          <wp:inline distT="0" distB="0" distL="0" distR="0" wp14:anchorId="4E55CBE5" wp14:editId="4C7BF678">
            <wp:extent cx="1962824" cy="937195"/>
            <wp:effectExtent l="0" t="0" r="0" b="0"/>
            <wp:docPr id="1665279689" name="Picture 1" descr="A purple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4591" name="Picture 1" descr="A purple and blu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30" cy="942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F2CDB" w14:textId="77777777" w:rsidR="00576383" w:rsidRDefault="00576383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</w:pPr>
    </w:p>
    <w:p w14:paraId="2C0053FE" w14:textId="481ED76F" w:rsidR="00281306" w:rsidRPr="00BD7902" w:rsidRDefault="00281306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  <w:r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>Eclecti</w:t>
      </w:r>
      <w:r w:rsidR="00B355EE"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>c</w:t>
      </w:r>
      <w:r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 xml:space="preserve"> </w:t>
      </w:r>
      <w:r w:rsidR="00B91C53"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 xml:space="preserve">DIY </w:t>
      </w:r>
      <w:r w:rsidR="006E727B"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 xml:space="preserve">Drop Off </w:t>
      </w:r>
      <w:r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  <w:t xml:space="preserve">Menu </w:t>
      </w:r>
      <w:r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  <w:t>Example</w:t>
      </w:r>
      <w:r w:rsidR="005E37AB" w:rsidRPr="00BD7902"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  <w:t>s</w:t>
      </w:r>
    </w:p>
    <w:p w14:paraId="6DEA1E87" w14:textId="77777777" w:rsidR="00DD6A79" w:rsidRDefault="00DD6A79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1CF05844" w14:textId="52232A2A" w:rsidR="0006025B" w:rsidRDefault="0006025B" w:rsidP="0006025B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>MENU ONE</w:t>
      </w:r>
    </w:p>
    <w:p w14:paraId="0B0134C0" w14:textId="77777777" w:rsidR="00D475BD" w:rsidRDefault="00D475BD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2B39F341" w14:textId="3EBA454B" w:rsidR="0006025B" w:rsidRPr="00EC2FFC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EC2FF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 w:rsidR="00472A83" w:rsidRPr="00EC2FF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1025</w:t>
      </w:r>
    </w:p>
    <w:p w14:paraId="6935C832" w14:textId="399CE9EA" w:rsidR="0006025B" w:rsidRPr="00A27CB0" w:rsidRDefault="00A27CB0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A27CB0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$1</w:t>
      </w:r>
      <w:r w:rsidR="00EC2FF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02.50</w:t>
      </w:r>
      <w:r w:rsidR="00071866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-</w:t>
      </w:r>
      <w:r w:rsidR="0006025B" w:rsidRPr="00A27CB0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1</w:t>
      </w:r>
      <w:r w:rsidRPr="00A27CB0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0</w:t>
      </w:r>
      <w:r w:rsidR="0006025B" w:rsidRPr="00A27CB0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% service fee on menu total </w:t>
      </w:r>
    </w:p>
    <w:p w14:paraId="4F4E2039" w14:textId="792BFE14" w:rsidR="0006025B" w:rsidRDefault="0006025B" w:rsidP="0006025B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 xml:space="preserve">Feeds </w:t>
      </w:r>
      <w:r w:rsidR="00FA2F1D">
        <w:rPr>
          <w:rFonts w:ascii="Amasis MT Pro Light" w:hAnsi="Amasis MT Pro Light"/>
          <w:b/>
          <w:bCs/>
          <w:sz w:val="28"/>
          <w:szCs w:val="28"/>
        </w:rPr>
        <w:t xml:space="preserve">20 to </w:t>
      </w:r>
      <w:r>
        <w:rPr>
          <w:rFonts w:ascii="Amasis MT Pro Light" w:hAnsi="Amasis MT Pro Light"/>
          <w:b/>
          <w:bCs/>
          <w:sz w:val="28"/>
          <w:szCs w:val="28"/>
        </w:rPr>
        <w:t xml:space="preserve">25 </w:t>
      </w:r>
      <w:r w:rsidR="00FA2F1D">
        <w:rPr>
          <w:rFonts w:ascii="Amasis MT Pro Light" w:hAnsi="Amasis MT Pro Light"/>
          <w:b/>
          <w:bCs/>
          <w:sz w:val="28"/>
          <w:szCs w:val="28"/>
        </w:rPr>
        <w:t>guests</w:t>
      </w:r>
    </w:p>
    <w:p w14:paraId="76DBA54B" w14:textId="77777777" w:rsidR="00D475BD" w:rsidRDefault="00D475BD" w:rsidP="00D475BD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>25 servings of each item</w:t>
      </w:r>
    </w:p>
    <w:p w14:paraId="0337006E" w14:textId="77777777" w:rsidR="0006025B" w:rsidRDefault="0006025B" w:rsidP="0006025B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</w:p>
    <w:p w14:paraId="701827A4" w14:textId="321FEABA" w:rsidR="0006025B" w:rsidRDefault="0006025B" w:rsidP="0006025B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>$7 Grilled Greek Chicken Skewers</w:t>
      </w:r>
      <w:r w:rsidR="00FD4CD9">
        <w:rPr>
          <w:rFonts w:ascii="Amasis MT Pro Light" w:hAnsi="Amasis MT Pro Light"/>
          <w:b/>
          <w:bCs/>
          <w:sz w:val="28"/>
          <w:szCs w:val="28"/>
        </w:rPr>
        <w:t xml:space="preserve"> – requires heating</w:t>
      </w:r>
    </w:p>
    <w:p w14:paraId="69B5BACF" w14:textId="77777777" w:rsidR="0006025B" w:rsidRDefault="0006025B" w:rsidP="0006025B">
      <w:pPr>
        <w:spacing w:after="0" w:line="240" w:lineRule="auto"/>
        <w:jc w:val="center"/>
        <w:rPr>
          <w:rFonts w:ascii="Amasis MT Pro Light" w:hAnsi="Amasis MT Pro Light"/>
        </w:rPr>
      </w:pPr>
      <w:r w:rsidRPr="00EF690F">
        <w:rPr>
          <w:rFonts w:ascii="Amasis MT Pro Light" w:hAnsi="Amasis MT Pro Light"/>
        </w:rPr>
        <w:t>Marinated in fresh garlic, lemon and oregano</w:t>
      </w:r>
    </w:p>
    <w:p w14:paraId="7BCC8E42" w14:textId="77777777" w:rsidR="0006025B" w:rsidRPr="00EF690F" w:rsidRDefault="0006025B" w:rsidP="0006025B">
      <w:pPr>
        <w:spacing w:after="0" w:line="240" w:lineRule="auto"/>
        <w:jc w:val="center"/>
        <w:rPr>
          <w:rFonts w:ascii="Amasis MT Pro Light" w:hAnsi="Amasis MT Pro Light"/>
        </w:rPr>
      </w:pPr>
    </w:p>
    <w:p w14:paraId="717A6BDD" w14:textId="16C346C4" w:rsidR="0006025B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$5 Italian Sausage and Sweet Cherry Pepper Kebob</w:t>
      </w:r>
      <w:r w:rsidR="00FD4CD9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– requires heating</w:t>
      </w:r>
    </w:p>
    <w:p w14:paraId="00890117" w14:textId="77777777" w:rsidR="0006025B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  <w:r w:rsidRPr="00067A2D">
        <w:rPr>
          <w:rFonts w:ascii="Amasis MT Pro Light" w:eastAsia="Times New Roman" w:hAnsi="Amasis MT Pro Light" w:cstheme="majorHAnsi"/>
          <w:kern w:val="0"/>
          <w14:ligatures w14:val="none"/>
        </w:rPr>
        <w:t>Honey Dijon glaze</w:t>
      </w:r>
    </w:p>
    <w:p w14:paraId="22FB6FF4" w14:textId="77777777" w:rsidR="0006025B" w:rsidRPr="00067A2D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</w:p>
    <w:p w14:paraId="230297A5" w14:textId="77777777" w:rsidR="0006025B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$5 </w:t>
      </w:r>
      <w:r w:rsidRPr="00EA3047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Brie and Raspberry Puff Pastry Bites</w:t>
      </w:r>
    </w:p>
    <w:p w14:paraId="74345430" w14:textId="77777777" w:rsidR="003E1E2F" w:rsidRPr="00EA3047" w:rsidRDefault="003E1E2F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17767AD0" w14:textId="77777777" w:rsidR="0006025B" w:rsidRDefault="0006025B" w:rsidP="00E64B28">
      <w:pPr>
        <w:spacing w:after="0" w:line="240" w:lineRule="auto"/>
        <w:jc w:val="center"/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  <w:t>$6 Buffalo Chicken Slider</w:t>
      </w:r>
    </w:p>
    <w:p w14:paraId="37524EC9" w14:textId="77777777" w:rsidR="0006025B" w:rsidRDefault="0006025B" w:rsidP="0006025B">
      <w:pPr>
        <w:spacing w:after="0" w:line="240" w:lineRule="auto"/>
        <w:jc w:val="center"/>
        <w:rPr>
          <w:rFonts w:ascii="Amasis MT Pro Light" w:eastAsiaTheme="majorEastAsia" w:hAnsi="Amasis MT Pro Light" w:cs="Times New Roman"/>
          <w:kern w:val="0"/>
          <w14:ligatures w14:val="none"/>
        </w:rPr>
      </w:pPr>
      <w:r w:rsidRPr="00EF63CA">
        <w:rPr>
          <w:rFonts w:ascii="Amasis MT Pro Light" w:eastAsiaTheme="majorEastAsia" w:hAnsi="Amasis MT Pro Light" w:cs="Times New Roman"/>
          <w:kern w:val="0"/>
          <w14:ligatures w14:val="none"/>
        </w:rPr>
        <w:t>Ranch cream cheese smear</w:t>
      </w:r>
    </w:p>
    <w:p w14:paraId="6BA54AF6" w14:textId="77777777" w:rsidR="0006025B" w:rsidRPr="00EF63CA" w:rsidRDefault="0006025B" w:rsidP="0006025B">
      <w:pPr>
        <w:spacing w:after="0" w:line="240" w:lineRule="auto"/>
        <w:jc w:val="center"/>
        <w:rPr>
          <w:rFonts w:ascii="Amasis MT Pro Light" w:eastAsiaTheme="majorEastAsia" w:hAnsi="Amasis MT Pro Light" w:cs="Times New Roman"/>
          <w:kern w:val="0"/>
          <w14:ligatures w14:val="none"/>
        </w:rPr>
      </w:pPr>
    </w:p>
    <w:p w14:paraId="3F39A652" w14:textId="573CB2B9" w:rsidR="0006025B" w:rsidRDefault="0006025B" w:rsidP="0006025B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$6 Fresh Mozzarella and </w:t>
      </w:r>
      <w:r w:rsidR="00B4499F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Oven </w:t>
      </w: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Roasted Tomato Slider</w:t>
      </w:r>
    </w:p>
    <w:p w14:paraId="21AE6172" w14:textId="77777777" w:rsidR="0006025B" w:rsidRPr="009C35C7" w:rsidRDefault="0006025B" w:rsidP="0006025B">
      <w:pPr>
        <w:spacing w:after="0" w:line="240" w:lineRule="auto"/>
        <w:jc w:val="center"/>
        <w:rPr>
          <w:rFonts w:ascii="Amasis MT Pro Light" w:hAnsi="Amasis MT Pro Light" w:cstheme="majorHAnsi"/>
          <w:kern w:val="0"/>
          <w14:ligatures w14:val="none"/>
        </w:rPr>
      </w:pPr>
      <w:r w:rsidRPr="009C35C7">
        <w:rPr>
          <w:rFonts w:ascii="Amasis MT Pro Light" w:hAnsi="Amasis MT Pro Light" w:cstheme="majorHAnsi"/>
          <w:kern w:val="0"/>
          <w14:ligatures w14:val="none"/>
        </w:rPr>
        <w:t xml:space="preserve">Basil pesto </w:t>
      </w:r>
      <w:r>
        <w:rPr>
          <w:rFonts w:ascii="Amasis MT Pro Light" w:hAnsi="Amasis MT Pro Light" w:cstheme="majorHAnsi"/>
          <w:kern w:val="0"/>
          <w14:ligatures w14:val="none"/>
        </w:rPr>
        <w:t>and balsamic drizzle</w:t>
      </w:r>
    </w:p>
    <w:p w14:paraId="39DD1B18" w14:textId="77777777" w:rsidR="0006025B" w:rsidRPr="00D538BF" w:rsidRDefault="0006025B" w:rsidP="0006025B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</w:p>
    <w:p w14:paraId="726548E6" w14:textId="77777777" w:rsidR="0006025B" w:rsidRPr="000350CC" w:rsidRDefault="0006025B" w:rsidP="0006025B">
      <w:pPr>
        <w:spacing w:after="0" w:line="240" w:lineRule="auto"/>
        <w:jc w:val="center"/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</w:pP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$</w:t>
      </w: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7</w:t>
      </w: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Asiago </w:t>
      </w: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Broccoli</w:t>
      </w: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Pasta Salad</w:t>
      </w:r>
    </w:p>
    <w:p w14:paraId="32AA8FF3" w14:textId="77777777" w:rsidR="0006025B" w:rsidRDefault="0006025B" w:rsidP="0006025B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Aptos" w:hAnsi="Amasis MT Pro Light" w:cs="Arial"/>
          <w:bCs/>
          <w:kern w:val="0"/>
          <w14:ligatures w14:val="none"/>
        </w:rPr>
        <w:t>Loaded with c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risp tender broccoli, 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 xml:space="preserve">penne or gemelli pasta, 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baby heirloom tomatoes, tri color bell peppers, black olives, asiago parmesan blend cheese, fresh parsley, 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>golden Italian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 dressing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>.</w:t>
      </w:r>
    </w:p>
    <w:p w14:paraId="36964739" w14:textId="77777777" w:rsidR="0006025B" w:rsidRDefault="0006025B" w:rsidP="0006025B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3E372E59" w14:textId="77777777" w:rsidR="0006025B" w:rsidRPr="006A1A38" w:rsidRDefault="0006025B" w:rsidP="0006025B">
      <w:pPr>
        <w:spacing w:after="0" w:line="240" w:lineRule="auto"/>
        <w:jc w:val="center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5</w:t>
      </w: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Triple Chocolate Ganache Brownie Bites</w:t>
      </w:r>
    </w:p>
    <w:p w14:paraId="65F9E199" w14:textId="77777777" w:rsidR="0006025B" w:rsidRPr="006A1A38" w:rsidRDefault="0006025B" w:rsidP="0006025B">
      <w:pPr>
        <w:spacing w:after="0" w:line="240" w:lineRule="auto"/>
        <w:jc w:val="center"/>
        <w:rPr>
          <w:rFonts w:ascii="Amasis MT Pro Light" w:eastAsia="Calibri" w:hAnsi="Amasis MT Pro Light" w:cs="Times New Roman"/>
          <w:kern w:val="0"/>
          <w14:ligatures w14:val="none"/>
        </w:rPr>
      </w:pPr>
      <w:r w:rsidRPr="006A1A38">
        <w:rPr>
          <w:rFonts w:ascii="Amasis MT Pro Light" w:eastAsia="Calibri" w:hAnsi="Amasis MT Pro Light" w:cs="Times New Roman"/>
          <w:kern w:val="0"/>
          <w14:ligatures w14:val="none"/>
        </w:rPr>
        <w:t>Topped with Belgian chocolate ganache</w:t>
      </w:r>
    </w:p>
    <w:p w14:paraId="69FF555C" w14:textId="77777777" w:rsidR="00DD6A79" w:rsidRDefault="00DD6A79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0F6FE1A9" w14:textId="77777777" w:rsidR="00DD6A79" w:rsidRDefault="00DD6A79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2F9B9191" w14:textId="77777777" w:rsidR="00EC2FFC" w:rsidRDefault="00EC2FFC" w:rsidP="00B91C53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03A92D51" w14:textId="77777777" w:rsidR="00EC2FFC" w:rsidRDefault="00EC2FFC" w:rsidP="00B91C53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7D81F184" w14:textId="77777777" w:rsidR="00EC2FFC" w:rsidRDefault="00EC2FFC" w:rsidP="00B91C53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1B84FDF4" w14:textId="77777777" w:rsidR="00EC2FFC" w:rsidRDefault="00EC2FFC" w:rsidP="00B91C53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</w:pPr>
    </w:p>
    <w:p w14:paraId="2122D1DC" w14:textId="7B96C666" w:rsidR="005E37AB" w:rsidRDefault="009F66B5" w:rsidP="00B91C53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Aptos" w:hAnsi="Amasis MT Pro Light" w:cs="Aptos Display"/>
          <w:b/>
          <w:bCs/>
          <w:kern w:val="0"/>
          <w:sz w:val="28"/>
          <w:szCs w:val="28"/>
          <w:u w:val="single"/>
          <w14:ligatures w14:val="none"/>
        </w:rPr>
        <w:t>MENU TWO</w:t>
      </w:r>
    </w:p>
    <w:p w14:paraId="39753FBA" w14:textId="77777777" w:rsidR="009F66B5" w:rsidRDefault="009F66B5" w:rsidP="00576383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731C104F" w14:textId="62462E90" w:rsidR="004F701E" w:rsidRPr="00D475BD" w:rsidRDefault="004F701E" w:rsidP="00576383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 w:rsidR="00322C52"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1</w:t>
      </w:r>
      <w:r w:rsidR="007711B6"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5</w:t>
      </w:r>
      <w:r w:rsidR="00CE09CE"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00</w:t>
      </w:r>
      <w:r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.00</w:t>
      </w:r>
      <w:r w:rsidR="00F33AC6"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</w:p>
    <w:p w14:paraId="16AAAC39" w14:textId="22ED04BE" w:rsidR="004F701E" w:rsidRPr="002374C5" w:rsidRDefault="00D475BD" w:rsidP="00576383">
      <w:pPr>
        <w:pStyle w:val="NoSpacing"/>
        <w:jc w:val="center"/>
        <w:rPr>
          <w:rFonts w:ascii="Amasis MT Pro Light" w:hAnsi="Amasis MT Pro Light" w:cstheme="majorHAnsi"/>
          <w:b/>
          <w:bCs/>
          <w:sz w:val="28"/>
          <w:szCs w:val="28"/>
        </w:rPr>
      </w:pPr>
      <w:r w:rsidRPr="00844F7F">
        <w:rPr>
          <w:rFonts w:ascii="Amasis MT Pro Light" w:hAnsi="Amasis MT Pro Light" w:cstheme="majorHAnsi"/>
          <w:b/>
          <w:bCs/>
          <w:sz w:val="28"/>
          <w:szCs w:val="28"/>
        </w:rPr>
        <w:t>$ 150.00</w:t>
      </w:r>
      <w:r w:rsidR="00844F7F" w:rsidRPr="00844F7F">
        <w:rPr>
          <w:rFonts w:ascii="Amasis MT Pro Light" w:hAnsi="Amasis MT Pro Light" w:cstheme="majorHAnsi"/>
          <w:b/>
          <w:bCs/>
          <w:sz w:val="28"/>
          <w:szCs w:val="28"/>
        </w:rPr>
        <w:t xml:space="preserve"> </w:t>
      </w:r>
      <w:r w:rsidR="004F701E">
        <w:rPr>
          <w:rFonts w:ascii="Amasis MT Pro Light" w:hAnsi="Amasis MT Pro Light" w:cstheme="majorHAnsi"/>
          <w:b/>
          <w:bCs/>
          <w:sz w:val="28"/>
          <w:szCs w:val="28"/>
        </w:rPr>
        <w:t>–</w:t>
      </w:r>
      <w:r w:rsidR="004F701E" w:rsidRPr="002374C5">
        <w:rPr>
          <w:rFonts w:ascii="Amasis MT Pro Light" w:hAnsi="Amasis MT Pro Light" w:cstheme="majorHAnsi"/>
          <w:b/>
          <w:bCs/>
          <w:sz w:val="28"/>
          <w:szCs w:val="28"/>
        </w:rPr>
        <w:t xml:space="preserve"> </w:t>
      </w:r>
      <w:r w:rsidR="004F701E">
        <w:rPr>
          <w:rFonts w:ascii="Amasis MT Pro Light" w:hAnsi="Amasis MT Pro Light" w:cstheme="majorHAnsi"/>
          <w:b/>
          <w:bCs/>
          <w:sz w:val="28"/>
          <w:szCs w:val="28"/>
        </w:rPr>
        <w:t xml:space="preserve">10 </w:t>
      </w:r>
      <w:r w:rsidR="004F701E" w:rsidRPr="002374C5">
        <w:rPr>
          <w:rFonts w:ascii="Amasis MT Pro Light" w:hAnsi="Amasis MT Pro Light" w:cstheme="majorHAnsi"/>
          <w:b/>
          <w:bCs/>
          <w:sz w:val="28"/>
          <w:szCs w:val="28"/>
        </w:rPr>
        <w:t>% service fee on menu total.</w:t>
      </w:r>
    </w:p>
    <w:p w14:paraId="6EE76073" w14:textId="77777777" w:rsidR="004F701E" w:rsidRPr="00B355EE" w:rsidRDefault="004F701E" w:rsidP="00281306">
      <w:pPr>
        <w:spacing w:after="0" w:line="240" w:lineRule="auto"/>
        <w:jc w:val="center"/>
        <w:rPr>
          <w:rFonts w:ascii="Amasis MT Pro Light" w:eastAsia="Aptos" w:hAnsi="Amasis MT Pro Light" w:cs="Aptos Display"/>
          <w:b/>
          <w:bCs/>
          <w:kern w:val="0"/>
          <w:sz w:val="28"/>
          <w:szCs w:val="28"/>
          <w14:ligatures w14:val="none"/>
        </w:rPr>
      </w:pPr>
    </w:p>
    <w:p w14:paraId="46462A3F" w14:textId="1BCB5282" w:rsidR="002A0061" w:rsidRDefault="004B44A0" w:rsidP="002A0061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Serves 20 to </w:t>
      </w:r>
      <w:r w:rsidR="002A0061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25 guests</w:t>
      </w:r>
    </w:p>
    <w:p w14:paraId="10453072" w14:textId="0380CA47" w:rsidR="002A0061" w:rsidRPr="000438AB" w:rsidRDefault="00851651" w:rsidP="00576383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D475B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25</w:t>
      </w:r>
      <w:r w:rsidR="002A0061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servings of each </w:t>
      </w:r>
    </w:p>
    <w:p w14:paraId="49602D0D" w14:textId="77777777" w:rsidR="002A0061" w:rsidRPr="000438AB" w:rsidRDefault="002A0061" w:rsidP="002A0061">
      <w:pPr>
        <w:spacing w:after="0" w:line="240" w:lineRule="auto"/>
        <w:jc w:val="center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09AD28F0" w14:textId="3A33CE0B" w:rsidR="002A0061" w:rsidRPr="00C00ABE" w:rsidRDefault="002A0061" w:rsidP="0085165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C00ABE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$9 Szechuan Steak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  <w:r w:rsidRPr="00C00ABE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Skewers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– heating required</w:t>
      </w:r>
    </w:p>
    <w:p w14:paraId="5308312A" w14:textId="6E88D6BA" w:rsidR="002A0061" w:rsidRPr="00C00ABE" w:rsidRDefault="009F66B5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  <w:r>
        <w:rPr>
          <w:rFonts w:ascii="Amasis MT Pro Light" w:eastAsia="Times New Roman" w:hAnsi="Amasis MT Pro Light" w:cstheme="majorHAnsi"/>
          <w:kern w:val="0"/>
          <w14:ligatures w14:val="none"/>
        </w:rPr>
        <w:t>M</w:t>
      </w:r>
      <w:r w:rsidR="002A0061" w:rsidRPr="00C00ABE">
        <w:rPr>
          <w:rFonts w:ascii="Amasis MT Pro Light" w:eastAsia="Times New Roman" w:hAnsi="Amasis MT Pro Light" w:cstheme="majorHAnsi"/>
          <w:kern w:val="0"/>
          <w14:ligatures w14:val="none"/>
        </w:rPr>
        <w:t>arinated angus beef</w:t>
      </w:r>
      <w:r w:rsidR="002A0061">
        <w:rPr>
          <w:rFonts w:ascii="Amasis MT Pro Light" w:eastAsia="Times New Roman" w:hAnsi="Amasis MT Pro Light" w:cstheme="majorHAnsi"/>
          <w:kern w:val="0"/>
          <w14:ligatures w14:val="none"/>
        </w:rPr>
        <w:t xml:space="preserve"> and tri color </w:t>
      </w:r>
      <w:r w:rsidR="002A0061" w:rsidRPr="00C00ABE">
        <w:rPr>
          <w:rFonts w:ascii="Amasis MT Pro Light" w:eastAsia="Times New Roman" w:hAnsi="Amasis MT Pro Light" w:cstheme="majorHAnsi"/>
          <w:kern w:val="0"/>
          <w14:ligatures w14:val="none"/>
        </w:rPr>
        <w:t>peppers glazed with a spicy sweet Szechuan sauce</w:t>
      </w:r>
      <w:r w:rsidR="00686948">
        <w:rPr>
          <w:rFonts w:ascii="Amasis MT Pro Light" w:eastAsia="Times New Roman" w:hAnsi="Amasis MT Pro Light" w:cstheme="majorHAnsi"/>
          <w:kern w:val="0"/>
          <w14:ligatures w14:val="none"/>
        </w:rPr>
        <w:t>, garnished with sesames and scallions</w:t>
      </w:r>
    </w:p>
    <w:p w14:paraId="7C52F803" w14:textId="55643E5A" w:rsidR="002A0061" w:rsidRDefault="002A0061" w:rsidP="00686948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eastAsia="Times New Roman" w:hAnsi="Amasis MT Pro Light"/>
          <w:b/>
          <w:bCs/>
          <w:sz w:val="28"/>
          <w:szCs w:val="28"/>
        </w:rPr>
        <w:t xml:space="preserve">$7 Grilled Greek Chicken </w:t>
      </w:r>
      <w:r>
        <w:rPr>
          <w:rFonts w:ascii="Amasis MT Pro Light" w:hAnsi="Amasis MT Pro Light"/>
          <w:b/>
          <w:bCs/>
          <w:sz w:val="28"/>
          <w:szCs w:val="28"/>
        </w:rPr>
        <w:t>Skewers – heating required</w:t>
      </w:r>
    </w:p>
    <w:p w14:paraId="1601908A" w14:textId="77777777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  <w:r w:rsidRPr="00064A54">
        <w:rPr>
          <w:rFonts w:ascii="Amasis MT Pro Light" w:eastAsia="Times New Roman" w:hAnsi="Amasis MT Pro Light" w:cstheme="majorHAnsi"/>
          <w:kern w:val="0"/>
          <w14:ligatures w14:val="none"/>
        </w:rPr>
        <w:t xml:space="preserve">Marinated in fresh garlic, lemon and oregano </w:t>
      </w:r>
    </w:p>
    <w:p w14:paraId="10B2F7B4" w14:textId="2FC76265" w:rsidR="000E645C" w:rsidRPr="00064A54" w:rsidRDefault="000E645C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  <w:r w:rsidRPr="00773BAB">
        <w:rPr>
          <w:rFonts w:ascii="Amasis MT Pro Light" w:eastAsia="Times New Roman" w:hAnsi="Amasis MT Pro Light" w:cstheme="majorHAnsi"/>
          <w:b/>
          <w:bCs/>
          <w:kern w:val="0"/>
          <w14:ligatures w14:val="none"/>
        </w:rPr>
        <w:t>Add $5</w:t>
      </w:r>
      <w:r>
        <w:rPr>
          <w:rFonts w:ascii="Amasis MT Pro Light" w:eastAsia="Times New Roman" w:hAnsi="Amasis MT Pro Light" w:cstheme="majorHAnsi"/>
          <w:kern w:val="0"/>
          <w14:ligatures w14:val="none"/>
        </w:rPr>
        <w:t xml:space="preserve"> </w:t>
      </w:r>
      <w:r w:rsidR="00FF2145">
        <w:rPr>
          <w:rFonts w:ascii="Amasis MT Pro Light" w:eastAsia="Times New Roman" w:hAnsi="Amasis MT Pro Light" w:cstheme="majorHAnsi"/>
          <w:kern w:val="0"/>
          <w14:ligatures w14:val="none"/>
        </w:rPr>
        <w:t>– hummus, tzatziki, toasted pita wedges</w:t>
      </w:r>
    </w:p>
    <w:p w14:paraId="5512C4F0" w14:textId="2D3BD692" w:rsidR="002A0061" w:rsidRDefault="002A0061" w:rsidP="00686948">
      <w:pPr>
        <w:spacing w:after="0" w:line="240" w:lineRule="auto"/>
        <w:jc w:val="center"/>
        <w:rPr>
          <w:rFonts w:ascii="Amasis MT Pro Light" w:eastAsia="Calibri" w:hAnsi="Amasis MT Pro Light" w:cs="Times New Roman"/>
          <w:b/>
          <w:bCs/>
          <w:sz w:val="28"/>
          <w:szCs w:val="28"/>
        </w:rPr>
      </w:pPr>
      <w:r>
        <w:rPr>
          <w:rFonts w:ascii="Amasis MT Pro Light" w:eastAsia="Calibri" w:hAnsi="Amasis MT Pro Light" w:cs="Times New Roman"/>
          <w:b/>
          <w:bCs/>
          <w:sz w:val="28"/>
          <w:szCs w:val="28"/>
        </w:rPr>
        <w:t xml:space="preserve">$7 </w:t>
      </w:r>
      <w:r w:rsidRPr="00676E16">
        <w:rPr>
          <w:rFonts w:ascii="Amasis MT Pro Light" w:eastAsia="Calibri" w:hAnsi="Amasis MT Pro Light" w:cs="Times New Roman"/>
          <w:b/>
          <w:bCs/>
          <w:sz w:val="28"/>
          <w:szCs w:val="28"/>
        </w:rPr>
        <w:t>Antipasto Skewers</w:t>
      </w:r>
    </w:p>
    <w:p w14:paraId="4C1A1DFA" w14:textId="77777777" w:rsidR="002A0061" w:rsidRPr="003010A8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3010A8">
        <w:rPr>
          <w:rFonts w:ascii="Amasis MT Pro Light" w:eastAsia="Times New Roman" w:hAnsi="Amasis MT Pro Light" w:cs="Times New Roman"/>
          <w:kern w:val="0"/>
          <w14:ligatures w14:val="none"/>
        </w:rPr>
        <w:t>Skewered charcuterie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and</w:t>
      </w:r>
      <w:r w:rsidRPr="003010A8">
        <w:rPr>
          <w:rFonts w:ascii="Amasis MT Pro Light" w:eastAsia="Times New Roman" w:hAnsi="Amasis MT Pro Light" w:cs="Times New Roman"/>
          <w:kern w:val="0"/>
          <w14:ligatures w14:val="none"/>
        </w:rPr>
        <w:t xml:space="preserve"> cheese</w:t>
      </w:r>
    </w:p>
    <w:p w14:paraId="069EC8E1" w14:textId="77777777" w:rsidR="003A34FD" w:rsidRDefault="003A34FD" w:rsidP="008329DC">
      <w:pPr>
        <w:spacing w:after="0" w:line="240" w:lineRule="auto"/>
        <w:jc w:val="center"/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</w:pPr>
    </w:p>
    <w:p w14:paraId="356BF44D" w14:textId="75883D26" w:rsidR="008329DC" w:rsidRPr="007275D1" w:rsidRDefault="008329DC" w:rsidP="008329DC">
      <w:pPr>
        <w:spacing w:after="0" w:line="240" w:lineRule="auto"/>
        <w:jc w:val="center"/>
        <w:rPr>
          <w:rFonts w:ascii="Amasis MT Pro Light" w:eastAsia="Times New Roman" w:hAnsi="Amasis MT Pro Light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E21499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>$</w:t>
      </w:r>
      <w:r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>5</w:t>
      </w:r>
      <w:r w:rsidRPr="00E21499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 xml:space="preserve"> Street Corn Dip </w:t>
      </w:r>
    </w:p>
    <w:p w14:paraId="09880651" w14:textId="42E68660" w:rsidR="008329DC" w:rsidRDefault="00E9354F" w:rsidP="008329DC">
      <w:pPr>
        <w:spacing w:after="0" w:line="240" w:lineRule="auto"/>
        <w:jc w:val="center"/>
        <w:rPr>
          <w:rFonts w:ascii="Amasis MT Pro Light" w:eastAsia="Calibri" w:hAnsi="Amasis MT Pro Light" w:cs="Times New Roman"/>
          <w:bCs/>
          <w:kern w:val="0"/>
          <w14:ligatures w14:val="none"/>
        </w:rPr>
      </w:pPr>
      <w:r>
        <w:rPr>
          <w:rFonts w:ascii="Amasis MT Pro Light" w:eastAsia="Calibri" w:hAnsi="Amasis MT Pro Light" w:cs="Times New Roman"/>
          <w:bCs/>
          <w:kern w:val="0"/>
          <w14:ligatures w14:val="none"/>
        </w:rPr>
        <w:t>Chile lime or regular tortilla chips</w:t>
      </w:r>
    </w:p>
    <w:p w14:paraId="70FD0313" w14:textId="77777777" w:rsidR="008329DC" w:rsidRPr="00845F4B" w:rsidRDefault="008329DC" w:rsidP="002A0061">
      <w:pPr>
        <w:spacing w:after="0" w:line="240" w:lineRule="auto"/>
        <w:jc w:val="center"/>
        <w:rPr>
          <w:rFonts w:ascii="Amasis MT Pro Light" w:hAnsi="Amasis MT Pro Light" w:cs="Times New Roman"/>
          <w:kern w:val="0"/>
          <w14:ligatures w14:val="none"/>
        </w:rPr>
      </w:pPr>
    </w:p>
    <w:p w14:paraId="69A62041" w14:textId="20E33B91" w:rsidR="002A0061" w:rsidRDefault="002A0061" w:rsidP="007E782B">
      <w:pPr>
        <w:spacing w:after="0" w:line="240" w:lineRule="auto"/>
        <w:jc w:val="center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$6 Roasted Grape Tomato and Mozzarella Crostini</w:t>
      </w:r>
    </w:p>
    <w:p w14:paraId="2530604A" w14:textId="7A7FA709" w:rsidR="002A0061" w:rsidRPr="00131C78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131C78">
        <w:rPr>
          <w:rFonts w:ascii="Amasis MT Pro Light" w:eastAsia="Times New Roman" w:hAnsi="Amasis MT Pro Light" w:cs="Times New Roman"/>
          <w:kern w:val="0"/>
          <w14:ligatures w14:val="none"/>
        </w:rPr>
        <w:t xml:space="preserve">Fresh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mozzarella, </w:t>
      </w:r>
      <w:r w:rsidRPr="00131C78">
        <w:rPr>
          <w:rFonts w:ascii="Amasis MT Pro Light" w:eastAsia="Times New Roman" w:hAnsi="Amasis MT Pro Light" w:cs="Times New Roman"/>
          <w:kern w:val="0"/>
          <w14:ligatures w14:val="none"/>
        </w:rPr>
        <w:t>basil, olive oil and balsamic drizzle</w:t>
      </w:r>
    </w:p>
    <w:p w14:paraId="1EC354FF" w14:textId="77777777" w:rsidR="003C67AA" w:rsidRDefault="003C67AA" w:rsidP="002A0061">
      <w:pPr>
        <w:pStyle w:val="NoSpacing"/>
        <w:jc w:val="center"/>
        <w:rPr>
          <w:rFonts w:ascii="Amasis MT Pro Light" w:hAnsi="Amasis MT Pro Light"/>
          <w:b/>
          <w:bCs/>
          <w:sz w:val="28"/>
          <w:szCs w:val="28"/>
        </w:rPr>
      </w:pPr>
    </w:p>
    <w:p w14:paraId="4BEAC854" w14:textId="3172DE35" w:rsidR="002A0061" w:rsidRDefault="002A0061" w:rsidP="002A0061">
      <w:pPr>
        <w:pStyle w:val="NoSpacing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>$6 Artichoke, Boursin and Spinach Puff Pastry Bites</w:t>
      </w:r>
    </w:p>
    <w:p w14:paraId="0914295E" w14:textId="77777777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6583AF5F" w14:textId="77777777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$7 Old Bay Roasted Shrimp Cocktail Cup</w:t>
      </w:r>
    </w:p>
    <w:p w14:paraId="07EBC082" w14:textId="77777777" w:rsidR="002A0061" w:rsidRPr="00A564E3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kern w:val="0"/>
          <w14:ligatures w14:val="none"/>
        </w:rPr>
      </w:pPr>
      <w:r w:rsidRPr="00A564E3">
        <w:rPr>
          <w:rFonts w:ascii="Amasis MT Pro Light" w:eastAsia="Times New Roman" w:hAnsi="Amasis MT Pro Light" w:cstheme="majorHAnsi"/>
          <w:kern w:val="0"/>
          <w14:ligatures w14:val="none"/>
        </w:rPr>
        <w:t>Diablo cocktail sauce and lemon wedge garnish</w:t>
      </w:r>
    </w:p>
    <w:p w14:paraId="1789F3B9" w14:textId="77777777" w:rsidR="003C67AA" w:rsidRDefault="003C67AA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7A44EB67" w14:textId="42745405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$6 </w:t>
      </w:r>
      <w:r w:rsidR="00F66CE7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Jack Daniel’s BBQ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Cocktail Meatballs</w:t>
      </w:r>
      <w:r w:rsidR="006C6ACA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– heating required</w:t>
      </w:r>
    </w:p>
    <w:p w14:paraId="4107C6C1" w14:textId="77777777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:u w:val="single"/>
          <w14:ligatures w14:val="none"/>
        </w:rPr>
      </w:pPr>
    </w:p>
    <w:p w14:paraId="6260A929" w14:textId="4F4B2065" w:rsidR="002A006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:u w:val="single"/>
          <w14:ligatures w14:val="none"/>
        </w:rPr>
      </w:pPr>
      <w:r w:rsidRPr="00EC1819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:u w:val="single"/>
          <w14:ligatures w14:val="none"/>
        </w:rPr>
        <w:t>Mini Dessert</w:t>
      </w:r>
    </w:p>
    <w:p w14:paraId="31467BF0" w14:textId="6B5E826A" w:rsidR="002A0061" w:rsidRPr="00D504B1" w:rsidRDefault="002A0061" w:rsidP="002A0061">
      <w:pPr>
        <w:spacing w:after="0" w:line="240" w:lineRule="auto"/>
        <w:jc w:val="center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D504B1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25 servings </w:t>
      </w:r>
    </w:p>
    <w:p w14:paraId="74891550" w14:textId="77777777" w:rsidR="00BF10EC" w:rsidRDefault="00BF10EC" w:rsidP="002A0061">
      <w:pPr>
        <w:spacing w:after="0" w:line="240" w:lineRule="auto"/>
        <w:jc w:val="center"/>
        <w:rPr>
          <w:rFonts w:ascii="Amasis MT Pro Light" w:eastAsiaTheme="minorEastAsia" w:hAnsi="Amasis MT Pro Light" w:cs="Times New Roman"/>
          <w:b/>
          <w:bCs/>
          <w:sz w:val="28"/>
          <w:szCs w:val="28"/>
        </w:rPr>
      </w:pPr>
    </w:p>
    <w:p w14:paraId="77B53FC3" w14:textId="4E10C602" w:rsidR="002A0061" w:rsidRDefault="002A0061" w:rsidP="002A0061">
      <w:pPr>
        <w:spacing w:after="0" w:line="240" w:lineRule="auto"/>
        <w:jc w:val="center"/>
        <w:rPr>
          <w:rFonts w:ascii="Amasis MT Pro Light" w:eastAsiaTheme="minorEastAsia" w:hAnsi="Amasis MT Pro Light" w:cs="Times New Roman"/>
          <w:b/>
          <w:bCs/>
          <w:sz w:val="28"/>
          <w:szCs w:val="28"/>
        </w:rPr>
      </w:pPr>
      <w:r>
        <w:rPr>
          <w:rFonts w:ascii="Amasis MT Pro Light" w:eastAsiaTheme="minorEastAsia" w:hAnsi="Amasis MT Pro Light" w:cs="Times New Roman"/>
          <w:b/>
          <w:bCs/>
          <w:sz w:val="28"/>
          <w:szCs w:val="28"/>
        </w:rPr>
        <w:t>$7 Chocolate Ganache Brownie Crumble Parfait</w:t>
      </w:r>
    </w:p>
    <w:p w14:paraId="7F5C1B5D" w14:textId="2A312A1D" w:rsidR="002A0061" w:rsidRDefault="002A0061" w:rsidP="002A0061">
      <w:pPr>
        <w:spacing w:after="0" w:line="240" w:lineRule="auto"/>
        <w:jc w:val="center"/>
        <w:rPr>
          <w:rFonts w:ascii="Amasis MT Pro Light" w:eastAsiaTheme="minorEastAsia" w:hAnsi="Amasis MT Pro Light" w:cs="Times New Roman"/>
          <w:b/>
          <w:bCs/>
          <w:sz w:val="28"/>
          <w:szCs w:val="28"/>
        </w:rPr>
      </w:pPr>
      <w:r>
        <w:rPr>
          <w:rFonts w:ascii="Amasis MT Pro Light" w:eastAsiaTheme="minorEastAsia" w:hAnsi="Amasis MT Pro Light" w:cs="Times New Roman"/>
        </w:rPr>
        <w:t xml:space="preserve">Triple chocolate brownie </w:t>
      </w:r>
      <w:proofErr w:type="gramStart"/>
      <w:r>
        <w:rPr>
          <w:rFonts w:ascii="Amasis MT Pro Light" w:eastAsiaTheme="minorEastAsia" w:hAnsi="Amasis MT Pro Light" w:cs="Times New Roman"/>
        </w:rPr>
        <w:t>crumble</w:t>
      </w:r>
      <w:proofErr w:type="gramEnd"/>
      <w:r>
        <w:rPr>
          <w:rFonts w:ascii="Amasis MT Pro Light" w:eastAsiaTheme="minorEastAsia" w:hAnsi="Amasis MT Pro Light" w:cs="Times New Roman"/>
        </w:rPr>
        <w:t xml:space="preserve">, chocolate ganache and </w:t>
      </w:r>
      <w:r w:rsidR="00144B57">
        <w:rPr>
          <w:rFonts w:ascii="Amasis MT Pro Light" w:eastAsiaTheme="minorEastAsia" w:hAnsi="Amasis MT Pro Light" w:cs="Times New Roman"/>
        </w:rPr>
        <w:t xml:space="preserve">vanilla </w:t>
      </w:r>
      <w:r>
        <w:rPr>
          <w:rFonts w:ascii="Amasis MT Pro Light" w:eastAsiaTheme="minorEastAsia" w:hAnsi="Amasis MT Pro Light" w:cs="Times New Roman"/>
        </w:rPr>
        <w:t>mascarpone cream</w:t>
      </w:r>
    </w:p>
    <w:p w14:paraId="783C8EFB" w14:textId="77777777" w:rsidR="002A0061" w:rsidRPr="00DA57ED" w:rsidRDefault="002A0061" w:rsidP="00CF6292">
      <w:pPr>
        <w:spacing w:after="0" w:line="240" w:lineRule="auto"/>
        <w:rPr>
          <w:rFonts w:ascii="Amasis MT Pro Light" w:eastAsia="Aptos" w:hAnsi="Amasis MT Pro Light" w:cs="Aptos Display"/>
          <w:b/>
          <w:bCs/>
          <w:kern w:val="0"/>
          <w:sz w:val="26"/>
          <w:szCs w:val="26"/>
          <w14:ligatures w14:val="none"/>
        </w:rPr>
      </w:pPr>
    </w:p>
    <w:p w14:paraId="1A55C743" w14:textId="2DFCC651" w:rsidR="00236DEA" w:rsidRPr="00DB66CD" w:rsidRDefault="00236DEA" w:rsidP="00236DEA">
      <w:pPr>
        <w:spacing w:after="0" w:line="240" w:lineRule="auto"/>
        <w:rPr>
          <w:rFonts w:ascii="Amasis MT Pro Light" w:eastAsia="Aptos" w:hAnsi="Amasis MT Pro Light" w:cs="Arial"/>
          <w:b/>
          <w:kern w:val="0"/>
          <w:sz w:val="26"/>
          <w:szCs w:val="26"/>
          <w14:ligatures w14:val="none"/>
        </w:rPr>
      </w:pPr>
      <w:r w:rsidRPr="00DB66CD">
        <w:rPr>
          <w:rFonts w:ascii="Amasis MT Pro Light" w:eastAsia="Aptos" w:hAnsi="Amasis MT Pro Light" w:cs="Arial"/>
          <w:b/>
          <w:kern w:val="0"/>
          <w:sz w:val="26"/>
          <w:szCs w:val="26"/>
          <w14:ligatures w14:val="none"/>
        </w:rPr>
        <w:t xml:space="preserve"> </w:t>
      </w:r>
    </w:p>
    <w:p w14:paraId="11723205" w14:textId="77777777" w:rsidR="00DE2F91" w:rsidRDefault="00DE2F91" w:rsidP="00DE2F91">
      <w:pPr>
        <w:spacing w:after="0" w:line="240" w:lineRule="auto"/>
        <w:rPr>
          <w:rFonts w:ascii="Amasis MT Pro Light" w:eastAsia="Calibri" w:hAnsi="Amasis MT Pro Light" w:cs="Times New Roman"/>
          <w:b/>
          <w:kern w:val="0"/>
          <w14:ligatures w14:val="none"/>
        </w:rPr>
      </w:pPr>
    </w:p>
    <w:p w14:paraId="33BC5DC2" w14:textId="77777777" w:rsidR="00A13E78" w:rsidRDefault="00A13E78" w:rsidP="001D7610">
      <w:pPr>
        <w:spacing w:after="0" w:line="240" w:lineRule="auto"/>
        <w:jc w:val="center"/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</w:pPr>
    </w:p>
    <w:p w14:paraId="60146022" w14:textId="6C30A945" w:rsidR="00B17D01" w:rsidRDefault="00FB545B" w:rsidP="00CF407E">
      <w:pPr>
        <w:spacing w:after="0" w:line="240" w:lineRule="auto"/>
        <w:rPr>
          <w:rFonts w:ascii="Amasis MT Pro Light" w:eastAsia="Aptos" w:hAnsi="Amasis MT Pro Light" w:cs="Arial"/>
          <w:b/>
          <w:kern w:val="0"/>
          <w:sz w:val="32"/>
          <w:szCs w:val="32"/>
          <w14:ligatures w14:val="none"/>
        </w:rPr>
      </w:pPr>
      <w:r w:rsidRPr="00857656">
        <w:rPr>
          <w:rFonts w:ascii="Amasis MT Pro Light" w:eastAsia="Aptos" w:hAnsi="Amasis MT Pro Light" w:cs="Arial"/>
          <w:b/>
          <w:kern w:val="0"/>
          <w:sz w:val="32"/>
          <w:szCs w:val="32"/>
          <w14:ligatures w14:val="none"/>
        </w:rPr>
        <w:lastRenderedPageBreak/>
        <w:t>A</w:t>
      </w:r>
      <w:r w:rsidR="00AE3639" w:rsidRPr="00857656">
        <w:rPr>
          <w:rFonts w:ascii="Amasis MT Pro Light" w:eastAsia="Aptos" w:hAnsi="Amasis MT Pro Light" w:cs="Arial"/>
          <w:b/>
          <w:kern w:val="0"/>
          <w:sz w:val="32"/>
          <w:szCs w:val="32"/>
          <w14:ligatures w14:val="none"/>
        </w:rPr>
        <w:t xml:space="preserve">la Carte </w:t>
      </w:r>
      <w:r w:rsidR="00E04591" w:rsidRPr="00857656">
        <w:rPr>
          <w:rFonts w:ascii="Amasis MT Pro Light" w:eastAsia="Aptos" w:hAnsi="Amasis MT Pro Light" w:cs="Arial"/>
          <w:b/>
          <w:kern w:val="0"/>
          <w:sz w:val="32"/>
          <w:szCs w:val="32"/>
          <w14:ligatures w14:val="none"/>
        </w:rPr>
        <w:t>Selections</w:t>
      </w:r>
      <w:r w:rsidR="00C12351">
        <w:rPr>
          <w:rFonts w:ascii="Amasis MT Pro Light" w:eastAsia="Aptos" w:hAnsi="Amasis MT Pro Light" w:cs="Arial"/>
          <w:b/>
          <w:kern w:val="0"/>
          <w:sz w:val="32"/>
          <w:szCs w:val="32"/>
          <w14:ligatures w14:val="none"/>
        </w:rPr>
        <w:t xml:space="preserve"> – Build your own menu</w:t>
      </w:r>
    </w:p>
    <w:p w14:paraId="3EF97A03" w14:textId="64D65F4A" w:rsidR="00E04591" w:rsidRDefault="006B68F2" w:rsidP="00CF407E">
      <w:pPr>
        <w:spacing w:after="0" w:line="240" w:lineRule="auto"/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</w:pP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25</w:t>
      </w:r>
      <w:r w:rsidR="00E04591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piece minimum for each selection</w:t>
      </w:r>
      <w:r w:rsidR="005C59F8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. </w:t>
      </w:r>
    </w:p>
    <w:p w14:paraId="7E1B10E5" w14:textId="77777777" w:rsidR="006C2132" w:rsidRDefault="006C2132" w:rsidP="007856F4">
      <w:pPr>
        <w:spacing w:after="0" w:line="240" w:lineRule="auto"/>
        <w:rPr>
          <w:rFonts w:ascii="Amasis MT Pro Light" w:eastAsia="Times New Roman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</w:pPr>
    </w:p>
    <w:p w14:paraId="1DEC7F90" w14:textId="0466FD96" w:rsidR="007856F4" w:rsidRPr="00FC2FB9" w:rsidRDefault="007856F4" w:rsidP="007856F4">
      <w:pPr>
        <w:spacing w:after="0" w:line="240" w:lineRule="auto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C72203">
        <w:rPr>
          <w:rFonts w:ascii="Amasis MT Pro Light" w:eastAsia="Times New Roman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  <w:t>COLD SMALL BITES</w:t>
      </w:r>
      <w:r w:rsidRPr="00FC2FB9">
        <w:rPr>
          <w:rFonts w:ascii="Amasis MT Pro Light" w:eastAsia="Times New Roman" w:hAnsi="Amasis MT Pro Light" w:cstheme="majorHAnsi"/>
          <w:b/>
          <w:bCs/>
          <w:kern w:val="0"/>
          <w:sz w:val="32"/>
          <w:szCs w:val="32"/>
          <w14:ligatures w14:val="none"/>
        </w:rPr>
        <w:t xml:space="preserve"> </w:t>
      </w:r>
    </w:p>
    <w:p w14:paraId="14E677FB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7 </w:t>
      </w:r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Mediterranean Veggie Skewer -</w:t>
      </w:r>
      <w:bookmarkStart w:id="1" w:name="_Hlk174806740"/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21499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  <w:bookmarkEnd w:id="1"/>
    </w:p>
    <w:p w14:paraId="4AB4543B" w14:textId="77A0EDE8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>Smoked paprika roasted artichoke hearts, marinated mushroom, mozzarella, mediterranean olive, grape tomato</w:t>
      </w:r>
      <w:bookmarkStart w:id="2" w:name="_Hlk146466837"/>
      <w:r w:rsidR="005B547F">
        <w:rPr>
          <w:rFonts w:ascii="Amasis MT Pro Light" w:eastAsia="Times New Roman" w:hAnsi="Amasis MT Pro Light" w:cs="Times New Roman"/>
          <w:kern w:val="0"/>
          <w14:ligatures w14:val="none"/>
        </w:rPr>
        <w:t xml:space="preserve">. </w:t>
      </w:r>
      <w:r w:rsidRPr="00E21499">
        <w:rPr>
          <w:rFonts w:ascii="Amasis MT Pro Light" w:eastAsia="Calibri" w:hAnsi="Amasis MT Pro Light" w:cs="Times New Roman"/>
        </w:rPr>
        <w:t xml:space="preserve">Lemon zest and parsley olive </w:t>
      </w:r>
      <w:r w:rsidR="003726E3">
        <w:rPr>
          <w:rFonts w:ascii="Amasis MT Pro Light" w:eastAsia="Calibri" w:hAnsi="Amasis MT Pro Light" w:cs="Times New Roman"/>
        </w:rPr>
        <w:t xml:space="preserve">oil </w:t>
      </w:r>
      <w:r w:rsidRPr="00E21499">
        <w:rPr>
          <w:rFonts w:ascii="Amasis MT Pro Light" w:eastAsia="Calibri" w:hAnsi="Amasis MT Pro Light" w:cs="Times New Roman"/>
        </w:rPr>
        <w:t>drizzle</w:t>
      </w:r>
      <w:r w:rsidR="005B547F">
        <w:rPr>
          <w:rFonts w:ascii="Amasis MT Pro Light" w:eastAsia="Calibri" w:hAnsi="Amasis MT Pro Light" w:cs="Times New Roman"/>
        </w:rPr>
        <w:t>.</w:t>
      </w:r>
    </w:p>
    <w:p w14:paraId="0310453D" w14:textId="2B186F20" w:rsidR="007856F4" w:rsidRPr="003640E9" w:rsidRDefault="007856F4" w:rsidP="007856F4">
      <w:pPr>
        <w:spacing w:after="0" w:line="240" w:lineRule="auto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bookmarkStart w:id="3" w:name="_Hlk144564053"/>
      <w:bookmarkStart w:id="4" w:name="_Hlk173585634"/>
      <w:r w:rsidRPr="003640E9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5</w:t>
      </w:r>
      <w:r w:rsidRPr="003640E9">
        <w:rPr>
          <w:rFonts w:ascii="Amasis MT Pro Light" w:eastAsia="Times New Roman" w:hAnsi="Amasis MT Pro Light" w:cstheme="majorHAnsi"/>
          <w:kern w:val="0"/>
          <w:sz w:val="28"/>
          <w:szCs w:val="28"/>
          <w14:ligatures w14:val="none"/>
        </w:rPr>
        <w:t xml:space="preserve"> </w:t>
      </w:r>
      <w:r w:rsidRPr="00932976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Cold Cucumber 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and Tomato </w:t>
      </w:r>
      <w:r w:rsidR="00B46079" w:rsidRPr="00932976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Skewers</w:t>
      </w:r>
      <w:r w:rsidR="00B46079">
        <w:rPr>
          <w:rFonts w:ascii="Amasis MT Pro Light" w:eastAsia="Times New Roman" w:hAnsi="Amasis MT Pro Light" w:cstheme="majorHAnsi"/>
          <w:kern w:val="0"/>
          <w:sz w:val="28"/>
          <w:szCs w:val="28"/>
          <w14:ligatures w14:val="none"/>
        </w:rPr>
        <w:t xml:space="preserve"> -</w:t>
      </w:r>
      <w:r>
        <w:rPr>
          <w:rFonts w:ascii="Amasis MT Pro Light" w:eastAsia="Times New Roman" w:hAnsi="Amasis MT Pro Light" w:cstheme="majorHAnsi"/>
          <w:kern w:val="0"/>
          <w:sz w:val="28"/>
          <w:szCs w:val="28"/>
          <w14:ligatures w14:val="none"/>
        </w:rPr>
        <w:t xml:space="preserve"> </w:t>
      </w:r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223CD48F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theme="majorHAnsi"/>
          <w:kern w:val="0"/>
          <w14:ligatures w14:val="none"/>
        </w:rPr>
      </w:pPr>
      <w:r>
        <w:rPr>
          <w:rFonts w:ascii="Amasis MT Pro Light" w:eastAsia="Times New Roman" w:hAnsi="Amasis MT Pro Light" w:cstheme="majorHAnsi"/>
          <w:kern w:val="0"/>
          <w14:ligatures w14:val="none"/>
        </w:rPr>
        <w:t xml:space="preserve">English cucumber, baby tomato and mediterranean olives with sweet Italian dressing. </w:t>
      </w:r>
    </w:p>
    <w:p w14:paraId="56097DF8" w14:textId="2D248A87" w:rsidR="0001076A" w:rsidRPr="0044095C" w:rsidRDefault="0044095C" w:rsidP="0001076A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44095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4</w:t>
      </w:r>
      <w:r w:rsidRPr="0044095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01076A" w:rsidRPr="0044095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Salami Bite</w:t>
      </w:r>
    </w:p>
    <w:p w14:paraId="45327387" w14:textId="1A0CC1E1" w:rsidR="0001076A" w:rsidRPr="0044095C" w:rsidRDefault="0046647D" w:rsidP="0001076A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44095C">
        <w:rPr>
          <w:rFonts w:ascii="Amasis MT Pro Light" w:eastAsia="Times New Roman" w:hAnsi="Amasis MT Pro Light" w:cs="Times New Roman"/>
          <w:kern w:val="0"/>
          <w14:ligatures w14:val="none"/>
        </w:rPr>
        <w:t>Hard</w:t>
      </w:r>
      <w:r w:rsidR="0001076A" w:rsidRPr="0044095C">
        <w:rPr>
          <w:rFonts w:ascii="Amasis MT Pro Light" w:eastAsia="Times New Roman" w:hAnsi="Amasis MT Pro Light" w:cs="Times New Roman"/>
          <w:kern w:val="0"/>
          <w14:ligatures w14:val="none"/>
        </w:rPr>
        <w:t xml:space="preserve"> salami, </w:t>
      </w:r>
      <w:r w:rsidR="00892240">
        <w:rPr>
          <w:rFonts w:ascii="Amasis MT Pro Light" w:eastAsia="Times New Roman" w:hAnsi="Amasis MT Pro Light" w:cs="Times New Roman"/>
          <w:kern w:val="0"/>
          <w14:ligatures w14:val="none"/>
        </w:rPr>
        <w:t>cream</w:t>
      </w:r>
      <w:r w:rsidR="008E0F6B">
        <w:rPr>
          <w:rFonts w:ascii="Amasis MT Pro Light" w:eastAsia="Times New Roman" w:hAnsi="Amasis MT Pro Light" w:cs="Times New Roman"/>
          <w:kern w:val="0"/>
          <w14:ligatures w14:val="none"/>
        </w:rPr>
        <w:t xml:space="preserve"> cheese and baby pickle</w:t>
      </w:r>
      <w:r w:rsidR="00892240">
        <w:rPr>
          <w:rFonts w:ascii="Amasis MT Pro Light" w:eastAsia="Times New Roman" w:hAnsi="Amasis MT Pro Light" w:cs="Times New Roman"/>
          <w:kern w:val="0"/>
          <w14:ligatures w14:val="none"/>
        </w:rPr>
        <w:t>.</w:t>
      </w:r>
    </w:p>
    <w:p w14:paraId="11975665" w14:textId="0065C551" w:rsidR="007856F4" w:rsidRPr="00DA55F2" w:rsidRDefault="006E07AC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proofErr w:type="gramStart"/>
      <w:r>
        <w:rPr>
          <w:rFonts w:ascii="Amasis MT Pro Light" w:eastAsia="Times New Roman" w:hAnsi="Amasis MT Pro Light" w:cs="Times New Roman"/>
          <w:kern w:val="0"/>
          <w14:ligatures w14:val="none"/>
        </w:rPr>
        <w:t>.</w:t>
      </w:r>
      <w:bookmarkStart w:id="5" w:name="_Hlk146466978"/>
      <w:bookmarkEnd w:id="2"/>
      <w:bookmarkEnd w:id="3"/>
      <w:bookmarkEnd w:id="4"/>
      <w:r w:rsidR="007856F4" w:rsidRPr="00E21499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>$</w:t>
      </w:r>
      <w:proofErr w:type="gramEnd"/>
      <w:r w:rsidR="000B5501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 xml:space="preserve">5 </w:t>
      </w:r>
      <w:r w:rsidR="007856F4" w:rsidRPr="00E21499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 xml:space="preserve">Bruschetta </w:t>
      </w:r>
      <w:r w:rsidR="00D43394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 xml:space="preserve">Bowl </w:t>
      </w:r>
      <w:r w:rsidR="007856F4" w:rsidRPr="00E21499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 xml:space="preserve">- </w:t>
      </w:r>
      <w:r w:rsidR="007856F4" w:rsidRPr="00E21499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1751CA2E" w14:textId="74226825" w:rsidR="00F206BE" w:rsidRDefault="00276ADA" w:rsidP="00F944CB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="Times New Roman"/>
          <w:kern w:val="0"/>
          <w14:ligatures w14:val="none"/>
        </w:rPr>
        <w:t>Classic topping with c</w:t>
      </w:r>
      <w:r w:rsidR="007856F4" w:rsidRPr="00E21499">
        <w:rPr>
          <w:rFonts w:ascii="Amasis MT Pro Light" w:eastAsia="Times New Roman" w:hAnsi="Amasis MT Pro Light" w:cs="Times New Roman"/>
          <w:kern w:val="0"/>
          <w14:ligatures w14:val="none"/>
        </w:rPr>
        <w:t>hopped fresh tomatoes with garlic, basil, olive oil</w:t>
      </w:r>
      <w:proofErr w:type="gramStart"/>
      <w:r w:rsidR="007856F4" w:rsidRPr="00E21499">
        <w:rPr>
          <w:rFonts w:ascii="Amasis MT Pro Light" w:eastAsia="Times New Roman" w:hAnsi="Amasis MT Pro Light" w:cs="Times New Roman"/>
          <w:kern w:val="0"/>
          <w14:ligatures w14:val="none"/>
        </w:rPr>
        <w:t>, balsamic</w:t>
      </w:r>
      <w:proofErr w:type="gramEnd"/>
      <w:r w:rsidR="007856F4" w:rsidRPr="00E21499">
        <w:rPr>
          <w:rFonts w:ascii="Amasis MT Pro Light" w:eastAsia="Times New Roman" w:hAnsi="Amasis MT Pro Light" w:cs="Times New Roman"/>
          <w:kern w:val="0"/>
          <w14:ligatures w14:val="none"/>
        </w:rPr>
        <w:t xml:space="preserve"> vinegar</w:t>
      </w:r>
      <w:r w:rsidR="00D43394">
        <w:rPr>
          <w:rFonts w:ascii="Amasis MT Pro Light" w:eastAsia="Times New Roman" w:hAnsi="Amasis MT Pro Light" w:cs="Times New Roman"/>
          <w:kern w:val="0"/>
          <w14:ligatures w14:val="none"/>
        </w:rPr>
        <w:t>.</w:t>
      </w:r>
    </w:p>
    <w:p w14:paraId="48E8B6F1" w14:textId="399D90F4" w:rsidR="007856F4" w:rsidRDefault="00F206BE" w:rsidP="00F944CB">
      <w:pPr>
        <w:spacing w:after="0" w:line="240" w:lineRule="auto"/>
        <w:rPr>
          <w:rFonts w:ascii="Amasis MT Pro Light" w:eastAsia="Calibri" w:hAnsi="Amasis MT Pro Light" w:cs="Calibri Light"/>
          <w:kern w:val="0"/>
          <w14:ligatures w14:val="none"/>
        </w:rPr>
      </w:pPr>
      <w:r w:rsidRPr="00F206BE">
        <w:rPr>
          <w:rFonts w:ascii="Amasis MT Pro Light" w:eastAsia="Times New Roman" w:hAnsi="Amasis MT Pro Light" w:cs="Times New Roman"/>
          <w:b/>
          <w:bCs/>
          <w:kern w:val="0"/>
          <w14:ligatures w14:val="none"/>
        </w:rPr>
        <w:t>Garlic Crostini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r w:rsidR="0052205F">
        <w:rPr>
          <w:rFonts w:ascii="Amasis MT Pro Light" w:eastAsia="Times New Roman" w:hAnsi="Amasis MT Pro Light" w:cs="Times New Roman"/>
          <w:kern w:val="0"/>
          <w14:ligatures w14:val="none"/>
        </w:rPr>
        <w:t xml:space="preserve">- </w:t>
      </w:r>
      <w:r w:rsidR="00D43394">
        <w:rPr>
          <w:rFonts w:ascii="Amasis MT Pro Light" w:eastAsia="Times New Roman" w:hAnsi="Amasis MT Pro Light" w:cs="Times New Roman"/>
          <w:kern w:val="0"/>
          <w14:ligatures w14:val="none"/>
        </w:rPr>
        <w:t>Let guests assemble their own</w:t>
      </w:r>
    </w:p>
    <w:p w14:paraId="23CE91F7" w14:textId="3D1A3EA7" w:rsidR="00DA55F2" w:rsidRPr="00373855" w:rsidRDefault="00DA55F2" w:rsidP="00DA55F2">
      <w:pPr>
        <w:spacing w:after="0" w:line="240" w:lineRule="auto"/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$5 </w:t>
      </w:r>
      <w:r w:rsidRPr="00373855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Roasted </w:t>
      </w:r>
      <w:r w:rsidR="007E782B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Mushroom</w:t>
      </w:r>
      <w:r w:rsidRPr="00373855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 and Mascarpone </w:t>
      </w:r>
      <w:r w:rsidR="00B46079" w:rsidRPr="00373855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Crostini</w:t>
      </w:r>
      <w:r w:rsidR="00B46079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 –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46C272D1" w14:textId="6589EE5D" w:rsidR="00DA55F2" w:rsidRDefault="00DA55F2" w:rsidP="00DA55F2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 w:rsidRPr="00373855">
        <w:rPr>
          <w:rFonts w:ascii="Amasis MT Pro Light" w:hAnsi="Amasis MT Pro Light" w:cs="Times New Roman"/>
          <w:kern w:val="0"/>
          <w14:ligatures w14:val="none"/>
        </w:rPr>
        <w:t>Whipped mascarpone</w:t>
      </w:r>
      <w:r w:rsidR="0000608B">
        <w:rPr>
          <w:rFonts w:ascii="Amasis MT Pro Light" w:hAnsi="Amasis MT Pro Light" w:cs="Times New Roman"/>
          <w:kern w:val="0"/>
          <w14:ligatures w14:val="none"/>
        </w:rPr>
        <w:t xml:space="preserve"> wit</w:t>
      </w:r>
      <w:r w:rsidR="00B46079">
        <w:rPr>
          <w:rFonts w:ascii="Amasis MT Pro Light" w:hAnsi="Amasis MT Pro Light" w:cs="Times New Roman"/>
          <w:kern w:val="0"/>
          <w14:ligatures w14:val="none"/>
        </w:rPr>
        <w:t>h fresh herbs</w:t>
      </w:r>
      <w:r w:rsidRPr="00373855">
        <w:rPr>
          <w:rFonts w:ascii="Amasis MT Pro Light" w:hAnsi="Amasis MT Pro Light" w:cs="Times New Roman"/>
          <w:kern w:val="0"/>
          <w14:ligatures w14:val="none"/>
        </w:rPr>
        <w:t xml:space="preserve">, </w:t>
      </w:r>
      <w:r w:rsidR="0052205F">
        <w:rPr>
          <w:rFonts w:ascii="Amasis MT Pro Light" w:hAnsi="Amasis MT Pro Light" w:cs="Times New Roman"/>
          <w:kern w:val="0"/>
          <w14:ligatures w14:val="none"/>
        </w:rPr>
        <w:t>grape tomato garnish.</w:t>
      </w:r>
    </w:p>
    <w:p w14:paraId="2CBB9DB5" w14:textId="3039F6F3" w:rsidR="00DA55F2" w:rsidRPr="00E21499" w:rsidRDefault="00DA55F2" w:rsidP="00DA55F2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E21499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>$</w:t>
      </w:r>
      <w:r w:rsidR="00775FED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>6</w:t>
      </w:r>
      <w:r w:rsidRPr="00E21499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 xml:space="preserve"> Retro Knorr Spinach Dip </w:t>
      </w:r>
      <w:r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 xml:space="preserve">Bowl </w:t>
      </w:r>
      <w:r w:rsidRPr="00E21499">
        <w:rPr>
          <w:rFonts w:ascii="Amasis MT Pro Light" w:eastAsia="Calibri" w:hAnsi="Amasis MT Pro Light" w:cs="Times New Roman"/>
          <w:b/>
          <w:kern w:val="0"/>
          <w:sz w:val="28"/>
          <w:szCs w:val="28"/>
          <w14:ligatures w14:val="none"/>
        </w:rPr>
        <w:t xml:space="preserve">- </w:t>
      </w:r>
      <w:r w:rsidRPr="00E21499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349E042B" w14:textId="77777777" w:rsidR="00DA55F2" w:rsidRPr="00E21499" w:rsidRDefault="00DA55F2" w:rsidP="00DA55F2">
      <w:pPr>
        <w:spacing w:after="0" w:line="240" w:lineRule="auto"/>
        <w:ind w:left="720" w:hanging="720"/>
        <w:rPr>
          <w:rFonts w:ascii="Amasis MT Pro Light" w:eastAsia="Calibri" w:hAnsi="Amasis MT Pro Light" w:cs="Times New Roman"/>
          <w:bCs/>
          <w:kern w:val="0"/>
          <w14:ligatures w14:val="none"/>
        </w:rPr>
      </w:pPr>
      <w:r w:rsidRPr="00E21499">
        <w:rPr>
          <w:rFonts w:ascii="Amasis MT Pro Light" w:eastAsia="Calibri" w:hAnsi="Amasis MT Pro Light" w:cs="Times New Roman"/>
          <w:bCs/>
          <w:kern w:val="0"/>
          <w14:ligatures w14:val="none"/>
        </w:rPr>
        <w:t>Assorted crackers and French bread</w:t>
      </w:r>
      <w:r>
        <w:rPr>
          <w:rFonts w:ascii="Amasis MT Pro Light" w:eastAsia="Calibri" w:hAnsi="Amasis MT Pro Light" w:cs="Times New Roman"/>
          <w:bCs/>
          <w:kern w:val="0"/>
          <w14:ligatures w14:val="none"/>
        </w:rPr>
        <w:t>.</w:t>
      </w:r>
    </w:p>
    <w:p w14:paraId="1054BDB0" w14:textId="77777777" w:rsidR="00DA55F2" w:rsidRPr="00E21499" w:rsidRDefault="00DA55F2" w:rsidP="00DA55F2">
      <w:pPr>
        <w:spacing w:after="0" w:line="240" w:lineRule="auto"/>
        <w:rPr>
          <w:rFonts w:ascii="Amasis MT Pro Light" w:eastAsia="Calibri" w:hAnsi="Amasis MT Pro Light" w:cs="Times New Roman"/>
          <w:b/>
          <w:bCs/>
          <w:sz w:val="28"/>
          <w:szCs w:val="28"/>
        </w:rPr>
      </w:pPr>
      <w:r w:rsidRPr="00E21499">
        <w:rPr>
          <w:rFonts w:ascii="Amasis MT Pro Light" w:eastAsia="Calibri" w:hAnsi="Amasis MT Pro Light" w:cs="Times New Roman"/>
          <w:b/>
          <w:bCs/>
          <w:sz w:val="28"/>
          <w:szCs w:val="28"/>
        </w:rPr>
        <w:t>$</w:t>
      </w:r>
      <w:r>
        <w:rPr>
          <w:rFonts w:ascii="Amasis MT Pro Light" w:eastAsia="Calibri" w:hAnsi="Amasis MT Pro Light" w:cs="Times New Roman"/>
          <w:b/>
          <w:bCs/>
          <w:sz w:val="28"/>
          <w:szCs w:val="28"/>
        </w:rPr>
        <w:t xml:space="preserve">7 </w:t>
      </w:r>
      <w:r w:rsidRPr="00E21499">
        <w:rPr>
          <w:rFonts w:ascii="Amasis MT Pro Light" w:eastAsia="Calibri" w:hAnsi="Amasis MT Pro Light" w:cs="Times New Roman"/>
          <w:b/>
          <w:bCs/>
          <w:sz w:val="28"/>
          <w:szCs w:val="28"/>
        </w:rPr>
        <w:t xml:space="preserve">Antipasto Skewers </w:t>
      </w:r>
    </w:p>
    <w:p w14:paraId="1DFDCCC0" w14:textId="77777777" w:rsidR="00DA55F2" w:rsidRPr="00E21499" w:rsidRDefault="00DA55F2" w:rsidP="00DA55F2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>Skewered charcuterie and cheese</w:t>
      </w:r>
    </w:p>
    <w:p w14:paraId="2CA4AF7D" w14:textId="77777777" w:rsidR="00DA55F2" w:rsidRDefault="00DA55F2" w:rsidP="00DA55F2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Basil pesto and </w:t>
      </w: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 xml:space="preserve">balsamic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>reduction drizzle.</w:t>
      </w:r>
    </w:p>
    <w:p w14:paraId="46222476" w14:textId="5FF20A3D" w:rsidR="00B10EBB" w:rsidRPr="00845F4B" w:rsidRDefault="00B10EBB" w:rsidP="00B10EBB">
      <w:pPr>
        <w:spacing w:after="0" w:line="240" w:lineRule="auto"/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845F4B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 w:rsidR="00E27435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10</w:t>
      </w:r>
      <w:r w:rsidRPr="00845F4B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 Hummus </w:t>
      </w:r>
      <w:r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Veggie </w:t>
      </w:r>
      <w:r w:rsidRPr="00845F4B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Platter</w:t>
      </w:r>
    </w:p>
    <w:p w14:paraId="26DDA1CE" w14:textId="77777777" w:rsidR="00B10EBB" w:rsidRDefault="00B10EBB" w:rsidP="00B10EBB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 w:rsidRPr="00845F4B">
        <w:rPr>
          <w:rFonts w:ascii="Amasis MT Pro Light" w:hAnsi="Amasis MT Pro Light" w:cs="Times New Roman"/>
          <w:kern w:val="0"/>
          <w14:ligatures w14:val="none"/>
        </w:rPr>
        <w:t xml:space="preserve">Baby heirloom carrots, tri color mini peppers, Mediterranean olive mix, smoked paprika roasted artichokes and mushrooms, cauliflower florets, roasted garlic </w:t>
      </w:r>
      <w:r>
        <w:rPr>
          <w:rFonts w:ascii="Amasis MT Pro Light" w:hAnsi="Amasis MT Pro Light" w:cs="Times New Roman"/>
          <w:kern w:val="0"/>
          <w14:ligatures w14:val="none"/>
        </w:rPr>
        <w:t xml:space="preserve">or roasted red pepper </w:t>
      </w:r>
      <w:r w:rsidRPr="00845F4B">
        <w:rPr>
          <w:rFonts w:ascii="Amasis MT Pro Light" w:hAnsi="Amasis MT Pro Light" w:cs="Times New Roman"/>
          <w:kern w:val="0"/>
          <w14:ligatures w14:val="none"/>
        </w:rPr>
        <w:t>hummus and pita wedges or pita chips</w:t>
      </w:r>
    </w:p>
    <w:p w14:paraId="5048CC3B" w14:textId="3B90C775" w:rsidR="00D20433" w:rsidRPr="00845F4B" w:rsidRDefault="00D20433" w:rsidP="00B10EBB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$7 Domestic Cheese and Cracker Platter with Fresh Grapes</w:t>
      </w:r>
      <w:r w:rsidR="0044095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</w:p>
    <w:bookmarkEnd w:id="5"/>
    <w:p w14:paraId="570E42DD" w14:textId="77777777" w:rsidR="006F494D" w:rsidRDefault="006F494D" w:rsidP="006E251E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5927FE69" w14:textId="330A4602" w:rsidR="006F494D" w:rsidRDefault="006F494D" w:rsidP="006E251E">
      <w:pPr>
        <w:pStyle w:val="NoSpacing"/>
        <w:rPr>
          <w:rFonts w:ascii="Amasis MT Pro Light" w:hAnsi="Amasis MT Pro Light"/>
          <w:b/>
          <w:bCs/>
          <w:sz w:val="28"/>
          <w:szCs w:val="28"/>
        </w:rPr>
      </w:pPr>
      <w:r>
        <w:rPr>
          <w:rFonts w:ascii="Amasis MT Pro Light" w:hAnsi="Amasis MT Pro Light"/>
          <w:b/>
          <w:bCs/>
          <w:sz w:val="28"/>
          <w:szCs w:val="28"/>
        </w:rPr>
        <w:t>$1</w:t>
      </w:r>
      <w:r w:rsidR="00E62774">
        <w:rPr>
          <w:rFonts w:ascii="Amasis MT Pro Light" w:hAnsi="Amasis MT Pro Light"/>
          <w:b/>
          <w:bCs/>
          <w:sz w:val="28"/>
          <w:szCs w:val="28"/>
        </w:rPr>
        <w:t>5</w:t>
      </w:r>
      <w:r>
        <w:rPr>
          <w:rFonts w:ascii="Amasis MT Pro Light" w:hAnsi="Amasis MT Pro Light"/>
          <w:b/>
          <w:bCs/>
          <w:sz w:val="28"/>
          <w:szCs w:val="28"/>
        </w:rPr>
        <w:t xml:space="preserve"> </w:t>
      </w:r>
      <w:r w:rsidRPr="005A76F2">
        <w:rPr>
          <w:rFonts w:ascii="Amasis MT Pro Light" w:hAnsi="Amasis MT Pro Light"/>
          <w:b/>
          <w:bCs/>
          <w:sz w:val="28"/>
          <w:szCs w:val="28"/>
        </w:rPr>
        <w:t>Antipasto Platter</w:t>
      </w:r>
      <w:r>
        <w:rPr>
          <w:rFonts w:ascii="Amasis MT Pro Light" w:hAnsi="Amasis MT Pro Light"/>
          <w:b/>
          <w:bCs/>
          <w:sz w:val="28"/>
          <w:szCs w:val="28"/>
        </w:rPr>
        <w:t xml:space="preserve"> </w:t>
      </w:r>
    </w:p>
    <w:p w14:paraId="6E57F216" w14:textId="77777777" w:rsidR="006F494D" w:rsidRPr="0021284A" w:rsidRDefault="006F494D" w:rsidP="006E251E">
      <w:pPr>
        <w:pStyle w:val="NoSpacing"/>
        <w:rPr>
          <w:rFonts w:ascii="Amasis MT Pro Light" w:hAnsi="Amasis MT Pro Light"/>
        </w:rPr>
      </w:pPr>
      <w:r w:rsidRPr="0021284A">
        <w:rPr>
          <w:rFonts w:ascii="Amasis MT Pro Light" w:hAnsi="Amasis MT Pro Light"/>
        </w:rPr>
        <w:t>Assorted cured Italian meats, assorted cheeses, olives, marinated mushrooms, pepperoncini, pickled veggies, roasted red peppers, assorted crackers</w:t>
      </w:r>
      <w:r>
        <w:rPr>
          <w:rFonts w:ascii="Amasis MT Pro Light" w:hAnsi="Amasis MT Pro Light"/>
        </w:rPr>
        <w:t xml:space="preserve"> </w:t>
      </w:r>
      <w:r w:rsidRPr="0021284A">
        <w:rPr>
          <w:rFonts w:ascii="Amasis MT Pro Light" w:hAnsi="Amasis MT Pro Light"/>
        </w:rPr>
        <w:t>and sliced baguettes</w:t>
      </w:r>
    </w:p>
    <w:p w14:paraId="76AAF51F" w14:textId="02A66F4F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</w:pPr>
      <w:r w:rsidRPr="00E21499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>$</w:t>
      </w:r>
      <w:r w:rsidR="0011156E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>8</w:t>
      </w:r>
      <w:r w:rsidRPr="00E21499">
        <w:rPr>
          <w:rFonts w:ascii="Amasis MT Pro Light" w:eastAsia="Calibri" w:hAnsi="Amasis MT Pro Light" w:cs="Calibri Light"/>
          <w:b/>
          <w:bCs/>
          <w:kern w:val="0"/>
          <w:sz w:val="28"/>
          <w:szCs w:val="28"/>
          <w14:ligatures w14:val="none"/>
        </w:rPr>
        <w:t xml:space="preserve"> Roasted Cajun Shrimp Cocktail Cups</w:t>
      </w:r>
    </w:p>
    <w:p w14:paraId="178AA126" w14:textId="77777777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Calibri Light"/>
          <w:kern w:val="0"/>
          <w14:ligatures w14:val="none"/>
        </w:rPr>
      </w:pPr>
      <w:r w:rsidRPr="00E21499">
        <w:rPr>
          <w:rFonts w:ascii="Amasis MT Pro Light" w:eastAsia="Calibri" w:hAnsi="Amasis MT Pro Light" w:cs="Calibri Light"/>
          <w:kern w:val="0"/>
          <w14:ligatures w14:val="none"/>
        </w:rPr>
        <w:t>Caper remoulade with fresh lemon wedge garnish.</w:t>
      </w:r>
    </w:p>
    <w:p w14:paraId="3C54DE16" w14:textId="77777777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Calibri Light"/>
          <w:kern w:val="0"/>
          <w14:ligatures w14:val="none"/>
        </w:rPr>
      </w:pPr>
      <w:r w:rsidRPr="00E21499">
        <w:rPr>
          <w:rFonts w:ascii="Amasis MT Pro Light" w:eastAsia="Calibri" w:hAnsi="Amasis MT Pro Light" w:cs="Calibri Light"/>
          <w:kern w:val="0"/>
          <w14:ligatures w14:val="none"/>
        </w:rPr>
        <w:t>Served in disposable square clear mini cups.</w:t>
      </w:r>
    </w:p>
    <w:p w14:paraId="1ED8BD13" w14:textId="14BA9D9C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E21499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 w:rsidR="0011156E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7</w:t>
      </w:r>
      <w:r w:rsidRPr="00E21499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Roasted Old Bay Shrimp Cocktail Cups</w:t>
      </w:r>
    </w:p>
    <w:p w14:paraId="7BDA3586" w14:textId="77777777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kern w:val="0"/>
          <w:sz w:val="22"/>
          <w:szCs w:val="22"/>
          <w14:ligatures w14:val="none"/>
        </w:rPr>
      </w:pPr>
      <w:r w:rsidRPr="00E21499">
        <w:rPr>
          <w:rFonts w:ascii="Amasis MT Pro Light" w:eastAsia="Calibri" w:hAnsi="Amasis MT Pro Light" w:cs="Times New Roman"/>
          <w:kern w:val="0"/>
          <w:sz w:val="22"/>
          <w:szCs w:val="22"/>
          <w14:ligatures w14:val="none"/>
        </w:rPr>
        <w:t>Diablo cocktail sauce with fresh lemon wedge garnish</w:t>
      </w:r>
      <w:r>
        <w:rPr>
          <w:rFonts w:ascii="Amasis MT Pro Light" w:eastAsia="Calibri" w:hAnsi="Amasis MT Pro Light" w:cs="Times New Roman"/>
          <w:kern w:val="0"/>
          <w:sz w:val="22"/>
          <w:szCs w:val="22"/>
          <w14:ligatures w14:val="none"/>
        </w:rPr>
        <w:t>.</w:t>
      </w:r>
    </w:p>
    <w:p w14:paraId="7D445BA6" w14:textId="77777777" w:rsidR="007856F4" w:rsidRPr="00E21499" w:rsidRDefault="007856F4" w:rsidP="007856F4">
      <w:pPr>
        <w:spacing w:after="0" w:line="240" w:lineRule="auto"/>
        <w:rPr>
          <w:rFonts w:ascii="Amasis MT Pro Light" w:eastAsia="Calibri" w:hAnsi="Amasis MT Pro Light" w:cs="Calibri Light"/>
          <w:kern w:val="0"/>
          <w14:ligatures w14:val="none"/>
        </w:rPr>
      </w:pPr>
      <w:r w:rsidRPr="00E21499">
        <w:rPr>
          <w:rFonts w:ascii="Amasis MT Pro Light" w:eastAsia="Calibri" w:hAnsi="Amasis MT Pro Light" w:cs="Calibri Light"/>
          <w:kern w:val="0"/>
          <w14:ligatures w14:val="none"/>
        </w:rPr>
        <w:t>Served in disposable square clear mini cups.</w:t>
      </w:r>
    </w:p>
    <w:p w14:paraId="427CE6D1" w14:textId="21CB757F" w:rsidR="007856F4" w:rsidRPr="001C148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 w:rsidR="00541CAB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9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C1484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Ahi Tuna Cocktail 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Cup </w:t>
      </w:r>
      <w:r w:rsidRPr="001C1484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with Mango Salsa</w:t>
      </w:r>
    </w:p>
    <w:p w14:paraId="4CAFAEFA" w14:textId="66B282AB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Sesame and soy marinated </w:t>
      </w:r>
      <w:r w:rsidR="00170BAB">
        <w:rPr>
          <w:rFonts w:ascii="Amasis MT Pro Light" w:eastAsia="Times New Roman" w:hAnsi="Amasis MT Pro Light" w:cs="Times New Roman"/>
          <w:kern w:val="0"/>
          <w14:ligatures w14:val="none"/>
        </w:rPr>
        <w:t>sushi grade</w:t>
      </w:r>
      <w:r w:rsidR="009D02FB"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>tuna with f</w:t>
      </w:r>
      <w:r w:rsidRPr="001C1484">
        <w:rPr>
          <w:rFonts w:ascii="Amasis MT Pro Light" w:eastAsia="Times New Roman" w:hAnsi="Amasis MT Pro Light" w:cs="Times New Roman"/>
          <w:kern w:val="0"/>
          <w14:ligatures w14:val="none"/>
        </w:rPr>
        <w:t>resh mango, cucumber and jalapeño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salsa. Requires refrigeration until serving time. </w:t>
      </w:r>
    </w:p>
    <w:p w14:paraId="0AD87880" w14:textId="684A0B22" w:rsidR="007856F4" w:rsidRPr="00387E52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Served in a tall square clear mini cup with a silver </w:t>
      </w:r>
      <w:r w:rsidR="0011156E">
        <w:rPr>
          <w:rFonts w:ascii="Amasis MT Pro Light" w:eastAsia="Times New Roman" w:hAnsi="Amasis MT Pro Light" w:cs="Times New Roman"/>
          <w:kern w:val="0"/>
          <w14:ligatures w14:val="none"/>
        </w:rPr>
        <w:t xml:space="preserve">or gold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mini spoon. </w:t>
      </w:r>
    </w:p>
    <w:p w14:paraId="22A35CF9" w14:textId="77777777" w:rsidR="003259A7" w:rsidRDefault="003259A7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</w:pPr>
    </w:p>
    <w:p w14:paraId="3D0164FF" w14:textId="3428F748" w:rsidR="007856F4" w:rsidRDefault="0052205F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32"/>
          <w:szCs w:val="32"/>
          <w14:ligatures w14:val="none"/>
        </w:rPr>
      </w:pPr>
      <w:r>
        <w:rPr>
          <w:rFonts w:ascii="Amasis MT Pro Light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  <w:lastRenderedPageBreak/>
        <w:t xml:space="preserve">HEAT AND EAT </w:t>
      </w:r>
      <w:r w:rsidR="007856F4">
        <w:rPr>
          <w:rFonts w:ascii="Amasis MT Pro Light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  <w:t>WARM SMALL BITES</w:t>
      </w:r>
    </w:p>
    <w:p w14:paraId="798C5736" w14:textId="74DB9D40" w:rsidR="007856F4" w:rsidRPr="005D2269" w:rsidRDefault="00F66CE7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</w:pPr>
      <w:proofErr w:type="gramStart"/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25</w:t>
      </w:r>
      <w:r w:rsidR="0011156E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  <w:r w:rsidR="007856F4" w:rsidRPr="00BF7AA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piece</w:t>
      </w:r>
      <w:proofErr w:type="gramEnd"/>
      <w:r w:rsidR="007856F4" w:rsidRPr="00BF7AA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minimum order for each selection</w:t>
      </w:r>
    </w:p>
    <w:p w14:paraId="17FAA4E3" w14:textId="77777777" w:rsidR="007856F4" w:rsidRDefault="007856F4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</w:p>
    <w:p w14:paraId="37A29FB7" w14:textId="77777777" w:rsidR="007856F4" w:rsidRPr="008F41BC" w:rsidRDefault="007856F4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6</w:t>
      </w:r>
      <w:r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Cocktail Meatballs </w:t>
      </w:r>
    </w:p>
    <w:p w14:paraId="74D5F456" w14:textId="3098A035" w:rsidR="007856F4" w:rsidRDefault="007856F4" w:rsidP="007856F4">
      <w:pPr>
        <w:spacing w:after="0" w:line="240" w:lineRule="auto"/>
        <w:rPr>
          <w:rFonts w:ascii="Amasis MT Pro Light" w:hAnsi="Amasis MT Pro Light" w:cstheme="majorHAnsi"/>
          <w:kern w:val="0"/>
          <w14:ligatures w14:val="none"/>
        </w:rPr>
      </w:pPr>
      <w:r w:rsidRPr="001B2222">
        <w:rPr>
          <w:rFonts w:ascii="Amasis MT Pro Light" w:hAnsi="Amasis MT Pro Light" w:cstheme="majorHAnsi"/>
          <w:kern w:val="0"/>
          <w14:ligatures w14:val="none"/>
        </w:rPr>
        <w:t>3/1oz. meatballs per serving</w:t>
      </w:r>
      <w:r>
        <w:rPr>
          <w:rFonts w:ascii="Amasis MT Pro Light" w:hAnsi="Amasis MT Pro Light" w:cstheme="majorHAnsi"/>
          <w:kern w:val="0"/>
          <w14:ligatures w14:val="none"/>
        </w:rPr>
        <w:t xml:space="preserve">. </w:t>
      </w:r>
      <w:r w:rsidRPr="008F41BC">
        <w:rPr>
          <w:rFonts w:ascii="Amasis MT Pro Light" w:hAnsi="Amasis MT Pro Light" w:cstheme="majorHAnsi"/>
          <w:b/>
          <w:bCs/>
          <w:kern w:val="0"/>
          <w14:ligatures w14:val="none"/>
        </w:rPr>
        <w:t>Sauce choices - choose 1</w:t>
      </w:r>
      <w:r>
        <w:rPr>
          <w:rFonts w:ascii="Amasis MT Pro Light" w:hAnsi="Amasis MT Pro Light" w:cstheme="majorHAnsi"/>
          <w:kern w:val="0"/>
          <w14:ligatures w14:val="none"/>
        </w:rPr>
        <w:t xml:space="preserve"> </w:t>
      </w:r>
      <w:r w:rsidR="0011156E">
        <w:rPr>
          <w:rFonts w:ascii="Amasis MT Pro Light" w:hAnsi="Amasis MT Pro Light" w:cstheme="majorHAnsi"/>
          <w:kern w:val="0"/>
          <w14:ligatures w14:val="none"/>
        </w:rPr>
        <w:t>–</w:t>
      </w:r>
      <w:r>
        <w:rPr>
          <w:rFonts w:ascii="Amasis MT Pro Light" w:hAnsi="Amasis MT Pro Light" w:cstheme="majorHAnsi"/>
          <w:kern w:val="0"/>
          <w14:ligatures w14:val="none"/>
        </w:rPr>
        <w:t xml:space="preserve"> </w:t>
      </w:r>
      <w:r w:rsidR="0011156E">
        <w:rPr>
          <w:rFonts w:ascii="Amasis MT Pro Light" w:hAnsi="Amasis MT Pro Light" w:cstheme="majorHAnsi"/>
          <w:kern w:val="0"/>
          <w14:ligatures w14:val="none"/>
        </w:rPr>
        <w:t xml:space="preserve">Jack </w:t>
      </w:r>
      <w:r w:rsidR="00C93F4F">
        <w:rPr>
          <w:rFonts w:ascii="Amasis MT Pro Light" w:hAnsi="Amasis MT Pro Light" w:cstheme="majorHAnsi"/>
          <w:kern w:val="0"/>
          <w14:ligatures w14:val="none"/>
        </w:rPr>
        <w:t xml:space="preserve">Daniel’s </w:t>
      </w:r>
      <w:proofErr w:type="spellStart"/>
      <w:r w:rsidR="00C93F4F" w:rsidRPr="008F41BC">
        <w:rPr>
          <w:rFonts w:ascii="Amasis MT Pro Light" w:hAnsi="Amasis MT Pro Light" w:cstheme="majorHAnsi"/>
          <w:kern w:val="0"/>
          <w14:ligatures w14:val="none"/>
        </w:rPr>
        <w:t>bbq</w:t>
      </w:r>
      <w:proofErr w:type="spellEnd"/>
      <w:r w:rsidRPr="008F41BC">
        <w:rPr>
          <w:rFonts w:ascii="Amasis MT Pro Light" w:hAnsi="Amasis MT Pro Light" w:cstheme="majorHAnsi"/>
          <w:kern w:val="0"/>
          <w14:ligatures w14:val="none"/>
        </w:rPr>
        <w:t xml:space="preserve">, </w:t>
      </w:r>
    </w:p>
    <w:p w14:paraId="4F0B84AC" w14:textId="77777777" w:rsidR="007856F4" w:rsidRPr="008F41BC" w:rsidRDefault="007856F4" w:rsidP="007856F4">
      <w:pPr>
        <w:spacing w:after="0" w:line="240" w:lineRule="auto"/>
        <w:rPr>
          <w:rFonts w:ascii="Amasis MT Pro Light" w:hAnsi="Amasis MT Pro Light" w:cstheme="majorHAnsi"/>
          <w:kern w:val="0"/>
          <w14:ligatures w14:val="none"/>
        </w:rPr>
      </w:pPr>
      <w:r w:rsidRPr="008F41BC">
        <w:rPr>
          <w:rFonts w:ascii="Amasis MT Pro Light" w:hAnsi="Amasis MT Pro Light" w:cstheme="majorHAnsi"/>
          <w:kern w:val="0"/>
          <w14:ligatures w14:val="none"/>
        </w:rPr>
        <w:t>sesame teriyaki pineapple, Thai sweet chili cilantro</w:t>
      </w:r>
      <w:r>
        <w:rPr>
          <w:rFonts w:ascii="Amasis MT Pro Light" w:hAnsi="Amasis MT Pro Light" w:cstheme="majorHAnsi"/>
          <w:kern w:val="0"/>
          <w14:ligatures w14:val="none"/>
        </w:rPr>
        <w:t xml:space="preserve">. </w:t>
      </w:r>
    </w:p>
    <w:p w14:paraId="7C93F9E8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</w:pPr>
      <w:r w:rsidRPr="008F41BC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5</w:t>
      </w:r>
      <w:r w:rsidRPr="008F41BC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Boursin, Artichoke and Spinach Stuffed 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Marsala </w:t>
      </w:r>
      <w:r w:rsidRPr="008F41BC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Mushrooms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– </w:t>
      </w:r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53E74672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6A866558" w14:textId="3964EE55" w:rsidR="007856F4" w:rsidRPr="0021755F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21755F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$6 Italian Chicken Sausage and </w:t>
      </w:r>
      <w:r w:rsidR="00B3020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Cheese</w:t>
      </w:r>
      <w:r w:rsidRPr="0021755F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Stuffed Marsala Mushrooms</w:t>
      </w:r>
    </w:p>
    <w:p w14:paraId="40EACA51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055DB8C3" w14:textId="77777777" w:rsidR="007856F4" w:rsidRDefault="007856F4" w:rsidP="007856F4">
      <w:pPr>
        <w:spacing w:after="0" w:line="240" w:lineRule="auto"/>
        <w:rPr>
          <w:rFonts w:ascii="Baskerville Old Face" w:eastAsia="Times New Roman" w:hAnsi="Baskerville Old Face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theme="majorHAnsi"/>
          <w:b/>
          <w:bCs/>
          <w:kern w:val="0"/>
          <w:sz w:val="32"/>
          <w:szCs w:val="32"/>
          <w:u w:val="single"/>
          <w14:ligatures w14:val="none"/>
        </w:rPr>
        <w:t>HEAT AND SERVE GRILLED SKEWERS</w:t>
      </w:r>
    </w:p>
    <w:p w14:paraId="7785CA28" w14:textId="2C6543FE" w:rsidR="007856F4" w:rsidRDefault="002D636A" w:rsidP="007856F4">
      <w:pPr>
        <w:spacing w:after="0" w:line="240" w:lineRule="auto"/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</w:pPr>
      <w:proofErr w:type="gramStart"/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25</w:t>
      </w:r>
      <w:r w:rsidR="00C44643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  <w:r w:rsidR="007856F4"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piece</w:t>
      </w:r>
      <w:proofErr w:type="gramEnd"/>
      <w:r w:rsidR="007856F4"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minimum </w:t>
      </w:r>
      <w:r w:rsidR="007856F4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for </w:t>
      </w:r>
      <w:r w:rsidR="007856F4"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each selection</w:t>
      </w:r>
    </w:p>
    <w:p w14:paraId="62A95F02" w14:textId="77777777" w:rsidR="007856F4" w:rsidRPr="00BF7AAC" w:rsidRDefault="007856F4" w:rsidP="007856F4">
      <w:pPr>
        <w:spacing w:after="0" w:line="240" w:lineRule="auto"/>
        <w:rPr>
          <w:rFonts w:ascii="Baskerville Old Face" w:eastAsia="Times New Roman" w:hAnsi="Baskerville Old Face" w:cs="Times New Roman"/>
          <w:b/>
          <w:bCs/>
          <w:kern w:val="0"/>
          <w:sz w:val="28"/>
          <w:szCs w:val="28"/>
          <w14:ligatures w14:val="none"/>
        </w:rPr>
      </w:pPr>
    </w:p>
    <w:p w14:paraId="16AEC0F2" w14:textId="340EC0B1" w:rsidR="007856F4" w:rsidRPr="008F41BC" w:rsidRDefault="007856F4" w:rsidP="007856F4">
      <w:pPr>
        <w:spacing w:after="0" w:line="240" w:lineRule="auto"/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 xml:space="preserve">$6 </w:t>
      </w:r>
      <w:r w:rsidR="005C349B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>A</w:t>
      </w:r>
      <w:r w:rsidR="00CA4DA8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 xml:space="preserve">sian Plum Sauce </w:t>
      </w:r>
      <w:r w:rsidRPr="008F41BC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>Glazed Chicken</w:t>
      </w:r>
    </w:p>
    <w:p w14:paraId="492CC8FF" w14:textId="5BE210A3" w:rsidR="007856F4" w:rsidRPr="008F41BC" w:rsidRDefault="00541CAB" w:rsidP="007856F4">
      <w:pPr>
        <w:spacing w:after="0" w:line="240" w:lineRule="auto"/>
        <w:rPr>
          <w:rFonts w:ascii="Amasis MT Pro Light" w:eastAsia="Calibri" w:hAnsi="Amasis MT Pro Light" w:cstheme="majorHAnsi"/>
          <w:kern w:val="0"/>
          <w14:ligatures w14:val="none"/>
        </w:rPr>
      </w:pPr>
      <w:r>
        <w:rPr>
          <w:rFonts w:ascii="Amasis MT Pro Light" w:eastAsia="Calibri" w:hAnsi="Amasis MT Pro Light" w:cstheme="majorHAnsi"/>
          <w:kern w:val="0"/>
          <w14:ligatures w14:val="none"/>
        </w:rPr>
        <w:t xml:space="preserve">Soy marinated chicken thigh meat </w:t>
      </w:r>
      <w:proofErr w:type="gramStart"/>
      <w:r>
        <w:rPr>
          <w:rFonts w:ascii="Amasis MT Pro Light" w:eastAsia="Calibri" w:hAnsi="Amasis MT Pro Light" w:cstheme="majorHAnsi"/>
          <w:kern w:val="0"/>
          <w14:ligatures w14:val="none"/>
        </w:rPr>
        <w:t>with  glaze</w:t>
      </w:r>
      <w:proofErr w:type="gramEnd"/>
      <w:r>
        <w:rPr>
          <w:rFonts w:ascii="Amasis MT Pro Light" w:eastAsia="Calibri" w:hAnsi="Amasis MT Pro Light" w:cstheme="majorHAnsi"/>
          <w:kern w:val="0"/>
          <w14:ligatures w14:val="none"/>
        </w:rPr>
        <w:t xml:space="preserve">. </w:t>
      </w:r>
    </w:p>
    <w:p w14:paraId="5627CA9B" w14:textId="47C7C9E9" w:rsidR="007856F4" w:rsidRPr="008F41BC" w:rsidRDefault="007856F4" w:rsidP="007856F4">
      <w:pPr>
        <w:spacing w:after="0" w:line="240" w:lineRule="auto"/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>$6 Greek Chicken and Red Onion</w:t>
      </w:r>
      <w:r w:rsidR="00E65556"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</w:p>
    <w:p w14:paraId="09E10C7D" w14:textId="77777777" w:rsidR="00043AFC" w:rsidRDefault="007856F4" w:rsidP="00E65556">
      <w:pPr>
        <w:spacing w:after="0" w:line="240" w:lineRule="auto"/>
        <w:rPr>
          <w:rFonts w:ascii="Amasis MT Pro Light" w:eastAsia="Calibri" w:hAnsi="Amasis MT Pro Light" w:cstheme="majorHAnsi"/>
          <w:kern w:val="0"/>
          <w14:ligatures w14:val="none"/>
        </w:rPr>
      </w:pPr>
      <w:r w:rsidRPr="008F41BC">
        <w:rPr>
          <w:rFonts w:ascii="Amasis MT Pro Light" w:eastAsia="Calibri" w:hAnsi="Amasis MT Pro Light" w:cstheme="majorHAnsi"/>
          <w:kern w:val="0"/>
          <w14:ligatures w14:val="none"/>
        </w:rPr>
        <w:t xml:space="preserve">Marinated in fresh </w:t>
      </w:r>
      <w:r>
        <w:rPr>
          <w:rFonts w:ascii="Amasis MT Pro Light" w:eastAsia="Calibri" w:hAnsi="Amasis MT Pro Light" w:cstheme="majorHAnsi"/>
          <w:kern w:val="0"/>
          <w14:ligatures w14:val="none"/>
        </w:rPr>
        <w:t xml:space="preserve">lemon, </w:t>
      </w:r>
      <w:r w:rsidRPr="008F41BC">
        <w:rPr>
          <w:rFonts w:ascii="Amasis MT Pro Light" w:eastAsia="Calibri" w:hAnsi="Amasis MT Pro Light" w:cstheme="majorHAnsi"/>
          <w:kern w:val="0"/>
          <w14:ligatures w14:val="none"/>
        </w:rPr>
        <w:t>garlic, oregano and olive oil</w:t>
      </w:r>
    </w:p>
    <w:p w14:paraId="6FF242FC" w14:textId="4F79ACA5" w:rsidR="00E65556" w:rsidRPr="00043AFC" w:rsidRDefault="00E65556" w:rsidP="00E65556">
      <w:pPr>
        <w:spacing w:after="0" w:line="240" w:lineRule="auto"/>
        <w:rPr>
          <w:rFonts w:ascii="Amasis MT Pro Light" w:eastAsia="Calibri" w:hAnsi="Amasis MT Pro Light" w:cstheme="majorHAnsi"/>
          <w:kern w:val="0"/>
          <w14:ligatures w14:val="none"/>
        </w:rPr>
      </w:pPr>
      <w:r w:rsidRPr="00E65556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 xml:space="preserve">$6 </w:t>
      </w:r>
      <w:proofErr w:type="gramStart"/>
      <w:r w:rsidRPr="00E65556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 xml:space="preserve">Add </w:t>
      </w:r>
      <w:r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>on</w:t>
      </w:r>
      <w:proofErr w:type="gramEnd"/>
      <w:r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 xml:space="preserve"> </w:t>
      </w:r>
      <w:r w:rsidR="00541CAB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>H</w:t>
      </w:r>
      <w:r w:rsidRPr="00E65556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 xml:space="preserve">ummus </w:t>
      </w:r>
      <w:r w:rsidR="00541CAB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>P</w:t>
      </w:r>
      <w:r w:rsidRPr="00E65556">
        <w:rPr>
          <w:rFonts w:ascii="Amasis MT Pro Light" w:eastAsia="Calibri" w:hAnsi="Amasis MT Pro Light" w:cstheme="majorHAnsi"/>
          <w:b/>
          <w:bCs/>
          <w:kern w:val="0"/>
          <w14:ligatures w14:val="none"/>
        </w:rPr>
        <w:t xml:space="preserve">latter </w:t>
      </w:r>
      <w:r>
        <w:rPr>
          <w:rFonts w:ascii="Amasis MT Pro Light" w:eastAsia="Calibri" w:hAnsi="Amasis MT Pro Light" w:cstheme="majorHAnsi"/>
          <w:b/>
          <w:bCs/>
          <w:kern w:val="0"/>
          <w:sz w:val="28"/>
          <w:szCs w:val="28"/>
          <w14:ligatures w14:val="none"/>
        </w:rPr>
        <w:t xml:space="preserve">- </w:t>
      </w:r>
      <w:r>
        <w:rPr>
          <w:rFonts w:ascii="Amasis MT Pro Light" w:eastAsia="Times New Roman" w:hAnsi="Amasis MT Pro Light" w:cstheme="majorHAnsi"/>
          <w:kern w:val="0"/>
          <w14:ligatures w14:val="none"/>
        </w:rPr>
        <w:t xml:space="preserve">toasted pita bread, hummus and </w:t>
      </w:r>
      <w:r w:rsidR="00541CAB">
        <w:rPr>
          <w:rFonts w:ascii="Amasis MT Pro Light" w:eastAsia="Times New Roman" w:hAnsi="Amasis MT Pro Light" w:cstheme="majorHAnsi"/>
          <w:kern w:val="0"/>
          <w14:ligatures w14:val="none"/>
        </w:rPr>
        <w:t>freshly</w:t>
      </w:r>
      <w:r>
        <w:rPr>
          <w:rFonts w:ascii="Amasis MT Pro Light" w:eastAsia="Times New Roman" w:hAnsi="Amasis MT Pro Light" w:cstheme="majorHAnsi"/>
          <w:kern w:val="0"/>
          <w14:ligatures w14:val="none"/>
        </w:rPr>
        <w:t xml:space="preserve"> made tzatziki sauce. </w:t>
      </w:r>
    </w:p>
    <w:p w14:paraId="29E6B7D9" w14:textId="3C00B210" w:rsidR="00E65556" w:rsidRPr="00E65556" w:rsidRDefault="00E65556" w:rsidP="007856F4">
      <w:pPr>
        <w:spacing w:after="0" w:line="240" w:lineRule="auto"/>
        <w:rPr>
          <w:rFonts w:ascii="Amasis MT Pro Light" w:eastAsia="Calibri" w:hAnsi="Amasis MT Pro Light" w:cstheme="majorHAnsi"/>
          <w:b/>
          <w:bCs/>
          <w:kern w:val="0"/>
          <w14:ligatures w14:val="none"/>
        </w:rPr>
      </w:pPr>
    </w:p>
    <w:p w14:paraId="11CC9035" w14:textId="70B876AE" w:rsidR="007856F4" w:rsidRDefault="007856F4" w:rsidP="007856F4">
      <w:pPr>
        <w:spacing w:after="0" w:line="240" w:lineRule="auto"/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 w:rsidR="00541CAB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9</w:t>
      </w:r>
      <w:r w:rsidRPr="008F41BC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 xml:space="preserve">Szechuan Steak </w:t>
      </w:r>
      <w:r w:rsidR="00541CAB">
        <w:rPr>
          <w:rFonts w:ascii="Amasis MT Pro Light" w:eastAsia="Times New Roman" w:hAnsi="Amasis MT Pro Light" w:cstheme="majorHAnsi"/>
          <w:b/>
          <w:bCs/>
          <w:kern w:val="0"/>
          <w:sz w:val="28"/>
          <w:szCs w:val="28"/>
          <w14:ligatures w14:val="none"/>
        </w:rPr>
        <w:t>and Tri Color Pepper</w:t>
      </w:r>
    </w:p>
    <w:p w14:paraId="6FC4F70D" w14:textId="07B49D91" w:rsidR="007856F4" w:rsidRDefault="007856F4" w:rsidP="007856F4">
      <w:pPr>
        <w:spacing w:after="0" w:line="240" w:lineRule="auto"/>
        <w:rPr>
          <w:rFonts w:ascii="Amasis MT Pro Light" w:eastAsia="Times New Roman" w:hAnsi="Amasis MT Pro Light" w:cstheme="majorHAnsi"/>
          <w:kern w:val="0"/>
          <w14:ligatures w14:val="none"/>
        </w:rPr>
      </w:pPr>
      <w:r>
        <w:rPr>
          <w:rFonts w:ascii="Amasis MT Pro Light" w:eastAsia="Times New Roman" w:hAnsi="Amasis MT Pro Light" w:cstheme="majorHAnsi"/>
          <w:kern w:val="0"/>
          <w14:ligatures w14:val="none"/>
        </w:rPr>
        <w:t xml:space="preserve">Soy marinated </w:t>
      </w:r>
      <w:r w:rsidRPr="00EE4385">
        <w:rPr>
          <w:rFonts w:ascii="Amasis MT Pro Light" w:eastAsia="Times New Roman" w:hAnsi="Amasis MT Pro Light" w:cstheme="majorHAnsi"/>
          <w:kern w:val="0"/>
          <w14:ligatures w14:val="none"/>
        </w:rPr>
        <w:t xml:space="preserve">angus beef, </w:t>
      </w:r>
      <w:r w:rsidR="003B42C9">
        <w:rPr>
          <w:rFonts w:ascii="Amasis MT Pro Light" w:eastAsia="Times New Roman" w:hAnsi="Amasis MT Pro Light" w:cstheme="majorHAnsi"/>
          <w:kern w:val="0"/>
          <w14:ligatures w14:val="none"/>
        </w:rPr>
        <w:t>peppers,</w:t>
      </w:r>
      <w:r w:rsidRPr="00EE4385">
        <w:rPr>
          <w:rFonts w:ascii="Amasis MT Pro Light" w:eastAsia="Times New Roman" w:hAnsi="Amasis MT Pro Light" w:cstheme="majorHAnsi"/>
          <w:kern w:val="0"/>
          <w14:ligatures w14:val="none"/>
        </w:rPr>
        <w:t xml:space="preserve"> glazed with a spicy sweet Szechuan sauce</w:t>
      </w:r>
      <w:r w:rsidR="003B42C9">
        <w:rPr>
          <w:rFonts w:ascii="Amasis MT Pro Light" w:eastAsia="Times New Roman" w:hAnsi="Amasis MT Pro Light" w:cstheme="majorHAnsi"/>
          <w:kern w:val="0"/>
          <w14:ligatures w14:val="none"/>
        </w:rPr>
        <w:t xml:space="preserve">, garnished with </w:t>
      </w:r>
      <w:r w:rsidR="002C6BD7">
        <w:rPr>
          <w:rFonts w:ascii="Amasis MT Pro Light" w:eastAsia="Times New Roman" w:hAnsi="Amasis MT Pro Light" w:cstheme="majorHAnsi"/>
          <w:kern w:val="0"/>
          <w14:ligatures w14:val="none"/>
        </w:rPr>
        <w:t>scallion and sesames.</w:t>
      </w:r>
    </w:p>
    <w:p w14:paraId="14DA5509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$6 </w:t>
      </w:r>
      <w:r w:rsidRPr="008F41B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Veg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etarian</w:t>
      </w:r>
      <w:r w:rsidRPr="008F41B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Italian Sausage, Onion and Pepper Kebob 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– </w:t>
      </w:r>
      <w:bookmarkStart w:id="6" w:name="_Hlk210561766"/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  <w:bookmarkEnd w:id="6"/>
    </w:p>
    <w:p w14:paraId="6D1DDE5A" w14:textId="77777777" w:rsidR="00CA4DA8" w:rsidRPr="00CA4DA8" w:rsidRDefault="00CA4DA8" w:rsidP="00CA4DA8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 w:rsidRPr="00CA4DA8">
        <w:rPr>
          <w:rFonts w:ascii="Amasis MT Pro Light" w:eastAsia="Times New Roman" w:hAnsi="Amasis MT Pro Light" w:cs="Times New Roman"/>
          <w:kern w:val="0"/>
          <w14:ligatures w14:val="none"/>
        </w:rPr>
        <w:t>Honey Dijon glazed</w:t>
      </w:r>
    </w:p>
    <w:p w14:paraId="5898D421" w14:textId="0983D84C" w:rsidR="006F0042" w:rsidRDefault="004A185D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4A185D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$6 </w:t>
      </w:r>
      <w:r w:rsidR="006F0042" w:rsidRPr="004A185D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Italian Sausage and </w:t>
      </w:r>
      <w:r w:rsidRPr="004A185D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Cherry </w:t>
      </w:r>
      <w:r w:rsidR="006F0042" w:rsidRPr="004A185D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Pepp</w:t>
      </w:r>
      <w:r w:rsidRPr="004A185D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er Kebob</w:t>
      </w:r>
    </w:p>
    <w:p w14:paraId="6556F463" w14:textId="1CF324C2" w:rsidR="00CA4DA8" w:rsidRPr="00CA4DA8" w:rsidRDefault="00CA4DA8" w:rsidP="007856F4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 w:rsidRPr="00CA4DA8">
        <w:rPr>
          <w:rFonts w:ascii="Amasis MT Pro Light" w:eastAsia="Times New Roman" w:hAnsi="Amasis MT Pro Light" w:cs="Times New Roman"/>
          <w:kern w:val="0"/>
          <w14:ligatures w14:val="none"/>
        </w:rPr>
        <w:t>Honey Dijon glazed</w:t>
      </w:r>
    </w:p>
    <w:p w14:paraId="16FCFD42" w14:textId="77777777" w:rsidR="007856F4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:u w:val="single"/>
          <w14:ligatures w14:val="none"/>
        </w:rPr>
      </w:pPr>
    </w:p>
    <w:p w14:paraId="028C8F4B" w14:textId="301E6C0B" w:rsidR="007856F4" w:rsidRPr="008F41BC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8F41BC">
        <w:rPr>
          <w:rFonts w:ascii="Amasis MT Pro Light" w:hAnsi="Amasis MT Pro Light"/>
          <w:b/>
          <w:bCs/>
          <w:sz w:val="32"/>
          <w:szCs w:val="32"/>
          <w:u w:val="single"/>
        </w:rPr>
        <w:t>U</w:t>
      </w:r>
      <w:r>
        <w:rPr>
          <w:rFonts w:ascii="Amasis MT Pro Light" w:hAnsi="Amasis MT Pro Light"/>
          <w:b/>
          <w:bCs/>
          <w:sz w:val="32"/>
          <w:szCs w:val="32"/>
          <w:u w:val="single"/>
        </w:rPr>
        <w:t>PSCALE CASUAL WARM SLIDERS</w:t>
      </w:r>
    </w:p>
    <w:p w14:paraId="6561DA34" w14:textId="77777777" w:rsidR="007856F4" w:rsidRPr="008F41BC" w:rsidRDefault="007856F4" w:rsidP="007856F4">
      <w:pPr>
        <w:spacing w:after="0" w:line="240" w:lineRule="auto"/>
        <w:rPr>
          <w:rFonts w:ascii="Amasis MT Pro Light" w:hAnsi="Amasis MT Pro Light"/>
          <w:b/>
          <w:bCs/>
          <w:sz w:val="32"/>
          <w:szCs w:val="32"/>
          <w:u w:val="single"/>
        </w:rPr>
      </w:pPr>
      <w:r w:rsidRPr="008F41BC">
        <w:rPr>
          <w:rFonts w:ascii="Amasis MT Pro Light" w:hAnsi="Amasis MT Pro Light"/>
          <w:b/>
          <w:bCs/>
          <w:sz w:val="28"/>
          <w:szCs w:val="28"/>
        </w:rPr>
        <w:t>Perfect for luncheons or cocktail parties.</w:t>
      </w:r>
    </w:p>
    <w:p w14:paraId="5453EAD5" w14:textId="77777777" w:rsidR="00463256" w:rsidRPr="008F41BC" w:rsidRDefault="007856F4" w:rsidP="00463256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8F41BC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Served on fresh </w:t>
      </w:r>
      <w:r>
        <w:rPr>
          <w:rFonts w:ascii="Amasis MT Pro Light" w:hAnsi="Amasis MT Pro Light" w:cs="Arial"/>
          <w:b/>
          <w:bCs/>
          <w:kern w:val="0"/>
          <w:sz w:val="28"/>
          <w14:ligatures w14:val="none"/>
        </w:rPr>
        <w:t>local made mini</w:t>
      </w:r>
      <w:r w:rsidRPr="008F41BC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 bakery rolls unless otherwise noted in description.</w:t>
      </w:r>
      <w:r w:rsidR="00463256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 </w:t>
      </w:r>
      <w:r w:rsidR="00463256" w:rsidRPr="008F41BC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Priced by the piece </w:t>
      </w:r>
    </w:p>
    <w:p w14:paraId="7A3A3CFE" w14:textId="5EAC7A41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$8 Pastrami Rueben </w:t>
      </w:r>
    </w:p>
    <w:p w14:paraId="2742C5C6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Shaved premium pastrami, sauerkraut and Swiss on a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rye</w:t>
      </w: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or pumpernickel </w:t>
      </w: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roll.</w:t>
      </w:r>
    </w:p>
    <w:p w14:paraId="47AA0D2E" w14:textId="1B07A932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1000 island </w:t>
      </w:r>
      <w:proofErr w:type="gramStart"/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dressing</w:t>
      </w:r>
      <w:proofErr w:type="gramEnd"/>
      <w:r w:rsidR="002914DD">
        <w:rPr>
          <w:rFonts w:ascii="Amasis MT Pro Light" w:eastAsia="Times New Roman" w:hAnsi="Amasis MT Pro Light" w:cs="Times New Roman"/>
          <w:kern w:val="0"/>
          <w14:ligatures w14:val="none"/>
        </w:rPr>
        <w:t>.</w:t>
      </w:r>
    </w:p>
    <w:p w14:paraId="61C865CA" w14:textId="77777777" w:rsidR="007856F4" w:rsidRPr="008F41BC" w:rsidRDefault="007856F4" w:rsidP="007856F4">
      <w:pPr>
        <w:spacing w:after="0" w:line="240" w:lineRule="auto"/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  <w:t>6</w:t>
      </w:r>
      <w:r w:rsidRPr="008F41BC">
        <w:rPr>
          <w:rFonts w:ascii="Amasis MT Pro Light" w:eastAsiaTheme="majorEastAsia" w:hAnsi="Amasis MT Pro Light" w:cs="Times New Roman"/>
          <w:b/>
          <w:bCs/>
          <w:kern w:val="0"/>
          <w14:ligatures w14:val="none"/>
        </w:rPr>
        <w:t xml:space="preserve"> </w:t>
      </w:r>
      <w:r w:rsidRPr="008F41BC">
        <w:rPr>
          <w:rFonts w:ascii="Amasis MT Pro Light" w:eastAsiaTheme="majorEastAsia" w:hAnsi="Amasis MT Pro Light" w:cs="Times New Roman"/>
          <w:b/>
          <w:bCs/>
          <w:kern w:val="0"/>
          <w:sz w:val="28"/>
          <w:szCs w:val="28"/>
          <w14:ligatures w14:val="none"/>
        </w:rPr>
        <w:t>Hoisin BBQ Smoked Pulled Pork with Pickled Red Onions</w:t>
      </w:r>
    </w:p>
    <w:p w14:paraId="78807B7E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Can sub chicken for pork.</w:t>
      </w:r>
    </w:p>
    <w:p w14:paraId="740E794C" w14:textId="6EF08B32" w:rsidR="007856F4" w:rsidRPr="008F41BC" w:rsidRDefault="007856F4" w:rsidP="007856F4">
      <w:pPr>
        <w:spacing w:after="0" w:line="240" w:lineRule="auto"/>
        <w:rPr>
          <w:rFonts w:ascii="Amasis MT Pro Light" w:hAnsi="Amasis MT Pro Light" w:cstheme="majorHAnsi"/>
          <w:kern w:val="0"/>
          <w:sz w:val="28"/>
          <w:szCs w:val="28"/>
          <w14:ligatures w14:val="none"/>
        </w:rPr>
      </w:pP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$</w:t>
      </w:r>
      <w:r w:rsidR="002914DD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7</w:t>
      </w:r>
      <w:r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 xml:space="preserve"> </w:t>
      </w:r>
      <w:r w:rsidRPr="008F41BC">
        <w:rPr>
          <w:rFonts w:ascii="Amasis MT Pro Light" w:hAnsi="Amasis MT Pro Light" w:cstheme="majorHAnsi"/>
          <w:b/>
          <w:bCs/>
          <w:kern w:val="0"/>
          <w:sz w:val="28"/>
          <w:szCs w:val="28"/>
          <w14:ligatures w14:val="none"/>
        </w:rPr>
        <w:t>Honey Garlic Buffalo Chicken and Bacon</w:t>
      </w:r>
    </w:p>
    <w:p w14:paraId="6A50416F" w14:textId="77777777" w:rsidR="007856F4" w:rsidRDefault="007856F4" w:rsidP="007856F4">
      <w:pPr>
        <w:spacing w:after="0" w:line="240" w:lineRule="auto"/>
        <w:rPr>
          <w:rFonts w:ascii="Amasis MT Pro Light" w:hAnsi="Amasis MT Pro Light" w:cstheme="majorHAnsi"/>
          <w:kern w:val="0"/>
          <w14:ligatures w14:val="none"/>
        </w:rPr>
      </w:pPr>
      <w:r>
        <w:rPr>
          <w:rFonts w:ascii="Amasis MT Pro Light" w:hAnsi="Amasis MT Pro Light" w:cstheme="majorHAnsi"/>
          <w:kern w:val="0"/>
          <w14:ligatures w14:val="none"/>
        </w:rPr>
        <w:t>Juicy shredded grilled chicken, r</w:t>
      </w:r>
      <w:r w:rsidRPr="008F41BC">
        <w:rPr>
          <w:rFonts w:ascii="Amasis MT Pro Light" w:hAnsi="Amasis MT Pro Light" w:cstheme="majorHAnsi"/>
          <w:kern w:val="0"/>
          <w14:ligatures w14:val="none"/>
        </w:rPr>
        <w:t>anch cream cheese smear and cheddar jack cheese.</w:t>
      </w:r>
    </w:p>
    <w:p w14:paraId="23EB1DA9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bookmarkStart w:id="7" w:name="_Hlk210562278"/>
      <w:r w:rsidRPr="008F41B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$7 Warm Smoked Ham and Baby Swiss Sliders </w:t>
      </w:r>
    </w:p>
    <w:p w14:paraId="0DDDAA2C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Dill pickle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spears or </w:t>
      </w: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chips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>with</w:t>
      </w: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 honey </w:t>
      </w:r>
      <w:proofErr w:type="spellStart"/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dijon</w:t>
      </w:r>
      <w:proofErr w:type="spellEnd"/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sauce </w:t>
      </w: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drizzle.</w:t>
      </w:r>
    </w:p>
    <w:bookmarkEnd w:id="7"/>
    <w:p w14:paraId="30EE5596" w14:textId="604D125E" w:rsidR="007856F4" w:rsidRPr="00EC3AB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proofErr w:type="gramStart"/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lastRenderedPageBreak/>
        <w:t>.</w:t>
      </w:r>
      <w:r w:rsidRPr="008F41BC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proofErr w:type="gramEnd"/>
      <w:r w:rsidRPr="008F41BC"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>7 Pepper Jack Mushroom Slider</w:t>
      </w:r>
      <w:r>
        <w:rPr>
          <w:rFonts w:ascii="Amasis MT Pro Light" w:hAnsi="Amasis MT Pro Light" w:cs="Times New Roman"/>
          <w:b/>
          <w:bCs/>
          <w:kern w:val="0"/>
          <w:sz w:val="28"/>
          <w:szCs w:val="28"/>
          <w14:ligatures w14:val="none"/>
        </w:rPr>
        <w:t xml:space="preserve"> - </w:t>
      </w:r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42563A20" w14:textId="77777777" w:rsidR="007856F4" w:rsidRPr="008F41BC" w:rsidRDefault="007856F4" w:rsidP="007856F4">
      <w:pPr>
        <w:spacing w:after="0" w:line="240" w:lineRule="auto"/>
        <w:rPr>
          <w:rFonts w:ascii="Amasis MT Pro Light" w:hAnsi="Amasis MT Pro Light" w:cs="Times New Roman"/>
          <w:kern w:val="0"/>
          <w14:ligatures w14:val="none"/>
        </w:rPr>
      </w:pPr>
      <w:r w:rsidRPr="008F41BC">
        <w:rPr>
          <w:rFonts w:ascii="Amasis MT Pro Light" w:hAnsi="Amasis MT Pro Light" w:cs="Times New Roman"/>
          <w:kern w:val="0"/>
          <w14:ligatures w14:val="none"/>
        </w:rPr>
        <w:t xml:space="preserve">Green </w:t>
      </w:r>
      <w:proofErr w:type="spellStart"/>
      <w:r w:rsidRPr="008F41BC">
        <w:rPr>
          <w:rFonts w:ascii="Amasis MT Pro Light" w:hAnsi="Amasis MT Pro Light" w:cs="Times New Roman"/>
          <w:kern w:val="0"/>
          <w14:ligatures w14:val="none"/>
        </w:rPr>
        <w:t>chile</w:t>
      </w:r>
      <w:proofErr w:type="spellEnd"/>
      <w:r w:rsidRPr="008F41BC">
        <w:rPr>
          <w:rFonts w:ascii="Amasis MT Pro Light" w:hAnsi="Amasis MT Pro Light" w:cs="Times New Roman"/>
          <w:kern w:val="0"/>
          <w14:ligatures w14:val="none"/>
        </w:rPr>
        <w:t xml:space="preserve">, roasted tomato, grilled onion, mushroom, pepper jack cheese. </w:t>
      </w:r>
    </w:p>
    <w:p w14:paraId="15E9A69E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8F41BC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$7 Grilled Marinated Portobello Mushroom, Roasted Tomato, Cheese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- </w:t>
      </w:r>
      <w:r w:rsidRPr="006A1A38">
        <w:rPr>
          <w:rFonts w:ascii="Amasis MT Pro Light" w:eastAsia="Times New Roman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>V</w:t>
      </w:r>
    </w:p>
    <w:p w14:paraId="3FA9BB3D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8F41BC">
        <w:rPr>
          <w:rFonts w:ascii="Amasis MT Pro Light" w:eastAsia="Times New Roman" w:hAnsi="Amasis MT Pro Light" w:cs="Times New Roman"/>
          <w:kern w:val="0"/>
          <w14:ligatures w14:val="none"/>
        </w:rPr>
        <w:t>Olive oil and balsamic reduction drizzle.</w:t>
      </w:r>
    </w:p>
    <w:p w14:paraId="6D80EF35" w14:textId="77777777" w:rsidR="007856F4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:u w:val="single"/>
          <w14:ligatures w14:val="none"/>
        </w:rPr>
      </w:pPr>
    </w:p>
    <w:p w14:paraId="534BF187" w14:textId="08F76517" w:rsidR="007856F4" w:rsidRPr="006469B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="Arial"/>
          <w:b/>
          <w:bCs/>
          <w:kern w:val="0"/>
          <w:sz w:val="28"/>
          <w:u w:val="single"/>
          <w14:ligatures w14:val="none"/>
        </w:rPr>
        <w:t xml:space="preserve">UPSCALE CASUAL </w:t>
      </w:r>
      <w:r w:rsidRPr="00E21499">
        <w:rPr>
          <w:rFonts w:ascii="Amasis MT Pro Light" w:hAnsi="Amasis MT Pro Light" w:cs="Arial"/>
          <w:b/>
          <w:bCs/>
          <w:kern w:val="0"/>
          <w:sz w:val="28"/>
          <w:u w:val="single"/>
          <w14:ligatures w14:val="none"/>
        </w:rPr>
        <w:t>COLD</w:t>
      </w:r>
      <w:r w:rsidRPr="00BF7AAC">
        <w:rPr>
          <w:rFonts w:ascii="Amasis MT Pro Light" w:hAnsi="Amasis MT Pro Light" w:cs="Arial"/>
          <w:b/>
          <w:bCs/>
          <w:kern w:val="0"/>
          <w:sz w:val="28"/>
          <w:u w:val="single"/>
          <w14:ligatures w14:val="none"/>
        </w:rPr>
        <w:t xml:space="preserve"> SLIDERS</w:t>
      </w:r>
      <w:r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 </w:t>
      </w:r>
      <w:r w:rsidR="007E1D88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>25</w:t>
      </w:r>
      <w:r w:rsidRPr="00E21499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 ct. minimum each selection</w:t>
      </w:r>
    </w:p>
    <w:p w14:paraId="237DA33C" w14:textId="2B2CD429" w:rsidR="007856F4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$8 Wild Smoked Salmon and Dill Cream Cheese Sliders </w:t>
      </w:r>
    </w:p>
    <w:p w14:paraId="25EBEA73" w14:textId="77777777" w:rsidR="007856F4" w:rsidRPr="00376B2C" w:rsidRDefault="007856F4" w:rsidP="007856F4">
      <w:pPr>
        <w:spacing w:after="0" w:line="240" w:lineRule="auto"/>
        <w:rPr>
          <w:rFonts w:ascii="Amasis MT Pro Light" w:hAnsi="Amasis MT Pro Light" w:cs="Arial"/>
          <w:kern w:val="0"/>
          <w14:ligatures w14:val="none"/>
        </w:rPr>
      </w:pPr>
      <w:r w:rsidRPr="00376B2C">
        <w:rPr>
          <w:rFonts w:ascii="Amasis MT Pro Light" w:hAnsi="Amasis MT Pro Light" w:cs="Arial"/>
          <w:kern w:val="0"/>
          <w14:ligatures w14:val="none"/>
        </w:rPr>
        <w:t>Sliced English cucumber, dill cream cheese, capers, pickled red onions</w:t>
      </w:r>
      <w:r>
        <w:rPr>
          <w:rFonts w:ascii="Amasis MT Pro Light" w:hAnsi="Amasis MT Pro Light" w:cs="Arial"/>
          <w:kern w:val="0"/>
          <w14:ligatures w14:val="none"/>
        </w:rPr>
        <w:t>.</w:t>
      </w:r>
    </w:p>
    <w:p w14:paraId="668DF359" w14:textId="77777777" w:rsidR="007856F4" w:rsidRPr="00456408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456408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>$8 Mediterranean Chicken</w:t>
      </w:r>
    </w:p>
    <w:p w14:paraId="6EBD98A9" w14:textId="355BA7AE" w:rsidR="007856F4" w:rsidRPr="00BA3DF0" w:rsidRDefault="007856F4" w:rsidP="007856F4">
      <w:pPr>
        <w:spacing w:after="0" w:line="240" w:lineRule="auto"/>
        <w:rPr>
          <w:rFonts w:ascii="Amasis MT Pro Light" w:hAnsi="Amasis MT Pro Light" w:cs="Arial"/>
          <w:kern w:val="0"/>
          <w14:ligatures w14:val="none"/>
        </w:rPr>
      </w:pPr>
      <w:r w:rsidRPr="00BA3DF0">
        <w:rPr>
          <w:rFonts w:ascii="Amasis MT Pro Light" w:hAnsi="Amasis MT Pro Light" w:cs="Arial"/>
          <w:kern w:val="0"/>
          <w14:ligatures w14:val="none"/>
        </w:rPr>
        <w:t xml:space="preserve">Greek marinated grilled chicken, artichoke hearts, </w:t>
      </w:r>
      <w:r>
        <w:rPr>
          <w:rFonts w:ascii="Amasis MT Pro Light" w:hAnsi="Amasis MT Pro Light" w:cs="Arial"/>
          <w:kern w:val="0"/>
          <w14:ligatures w14:val="none"/>
        </w:rPr>
        <w:t xml:space="preserve">pepperoncini, </w:t>
      </w:r>
      <w:r w:rsidRPr="00BA3DF0">
        <w:rPr>
          <w:rFonts w:ascii="Amasis MT Pro Light" w:hAnsi="Amasis MT Pro Light" w:cs="Arial"/>
          <w:kern w:val="0"/>
          <w14:ligatures w14:val="none"/>
        </w:rPr>
        <w:t>mixed crushed Mediterranean olives, roasted red peppers</w:t>
      </w:r>
      <w:r>
        <w:rPr>
          <w:rFonts w:ascii="Amasis MT Pro Light" w:hAnsi="Amasis MT Pro Light" w:cs="Arial"/>
          <w:kern w:val="0"/>
          <w14:ligatures w14:val="none"/>
        </w:rPr>
        <w:t>,</w:t>
      </w:r>
      <w:r w:rsidR="00150247">
        <w:rPr>
          <w:rFonts w:ascii="Amasis MT Pro Light" w:hAnsi="Amasis MT Pro Light" w:cs="Arial"/>
          <w:kern w:val="0"/>
          <w14:ligatures w14:val="none"/>
        </w:rPr>
        <w:t xml:space="preserve"> feta,</w:t>
      </w:r>
      <w:r>
        <w:rPr>
          <w:rFonts w:ascii="Amasis MT Pro Light" w:hAnsi="Amasis MT Pro Light" w:cs="Arial"/>
          <w:kern w:val="0"/>
          <w14:ligatures w14:val="none"/>
        </w:rPr>
        <w:t xml:space="preserve"> fresh </w:t>
      </w:r>
      <w:proofErr w:type="spellStart"/>
      <w:r w:rsidR="00BB59AD">
        <w:rPr>
          <w:rFonts w:ascii="Amasis MT Pro Light" w:hAnsi="Amasis MT Pro Light" w:cs="Arial"/>
          <w:kern w:val="0"/>
          <w14:ligatures w14:val="none"/>
        </w:rPr>
        <w:t>mozz</w:t>
      </w:r>
      <w:proofErr w:type="spellEnd"/>
      <w:r w:rsidR="00BB59AD">
        <w:rPr>
          <w:rFonts w:ascii="Amasis MT Pro Light" w:hAnsi="Amasis MT Pro Light" w:cs="Arial"/>
          <w:kern w:val="0"/>
          <w14:ligatures w14:val="none"/>
        </w:rPr>
        <w:t xml:space="preserve">, </w:t>
      </w:r>
      <w:r w:rsidR="00BB59AD" w:rsidRPr="00BA3DF0">
        <w:rPr>
          <w:rFonts w:ascii="Amasis MT Pro Light" w:hAnsi="Amasis MT Pro Light" w:cs="Arial"/>
          <w:kern w:val="0"/>
          <w14:ligatures w14:val="none"/>
        </w:rPr>
        <w:t>sundried</w:t>
      </w:r>
      <w:r w:rsidRPr="00BA3DF0">
        <w:rPr>
          <w:rFonts w:ascii="Amasis MT Pro Light" w:hAnsi="Amasis MT Pro Light" w:cs="Arial"/>
          <w:kern w:val="0"/>
          <w14:ligatures w14:val="none"/>
        </w:rPr>
        <w:t xml:space="preserve"> tomato aioli</w:t>
      </w:r>
      <w:r>
        <w:rPr>
          <w:rFonts w:ascii="Amasis MT Pro Light" w:hAnsi="Amasis MT Pro Light" w:cs="Arial"/>
          <w:kern w:val="0"/>
          <w14:ligatures w14:val="none"/>
        </w:rPr>
        <w:t>.</w:t>
      </w:r>
    </w:p>
    <w:p w14:paraId="7A968AD8" w14:textId="464A4B05" w:rsidR="007856F4" w:rsidRPr="00456408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456408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$8 Mediterranean </w:t>
      </w:r>
      <w:r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Veggie – </w:t>
      </w:r>
      <w:r w:rsidRPr="00050DAB">
        <w:rPr>
          <w:rFonts w:ascii="Amasis MT Pro Light" w:hAnsi="Amasis MT Pro Light" w:cs="Arial"/>
          <w:b/>
          <w:bCs/>
          <w:color w:val="00B050"/>
          <w:kern w:val="0"/>
          <w:sz w:val="28"/>
          <w14:ligatures w14:val="none"/>
        </w:rPr>
        <w:t>V</w:t>
      </w:r>
    </w:p>
    <w:p w14:paraId="7C597F9E" w14:textId="77777777" w:rsidR="007856F4" w:rsidRPr="00BA3DF0" w:rsidRDefault="007856F4" w:rsidP="007856F4">
      <w:pPr>
        <w:spacing w:after="0" w:line="240" w:lineRule="auto"/>
        <w:rPr>
          <w:rFonts w:ascii="Amasis MT Pro Light" w:hAnsi="Amasis MT Pro Light" w:cs="Arial"/>
          <w:kern w:val="0"/>
          <w14:ligatures w14:val="none"/>
        </w:rPr>
      </w:pPr>
      <w:r w:rsidRPr="00BA3DF0">
        <w:rPr>
          <w:rFonts w:ascii="Amasis MT Pro Light" w:hAnsi="Amasis MT Pro Light" w:cs="Arial"/>
          <w:kern w:val="0"/>
          <w14:ligatures w14:val="none"/>
        </w:rPr>
        <w:t xml:space="preserve">Greek marinated grilled </w:t>
      </w:r>
      <w:r>
        <w:rPr>
          <w:rFonts w:ascii="Amasis MT Pro Light" w:hAnsi="Amasis MT Pro Light" w:cs="Arial"/>
          <w:kern w:val="0"/>
          <w14:ligatures w14:val="none"/>
        </w:rPr>
        <w:t>tofu</w:t>
      </w:r>
      <w:r w:rsidRPr="00BA3DF0">
        <w:rPr>
          <w:rFonts w:ascii="Amasis MT Pro Light" w:hAnsi="Amasis MT Pro Light" w:cs="Arial"/>
          <w:kern w:val="0"/>
          <w14:ligatures w14:val="none"/>
        </w:rPr>
        <w:t xml:space="preserve">, artichoke hearts, </w:t>
      </w:r>
      <w:r>
        <w:rPr>
          <w:rFonts w:ascii="Amasis MT Pro Light" w:hAnsi="Amasis MT Pro Light" w:cs="Arial"/>
          <w:kern w:val="0"/>
          <w14:ligatures w14:val="none"/>
        </w:rPr>
        <w:t xml:space="preserve">pepperoncini, </w:t>
      </w:r>
      <w:r w:rsidRPr="00BA3DF0">
        <w:rPr>
          <w:rFonts w:ascii="Amasis MT Pro Light" w:hAnsi="Amasis MT Pro Light" w:cs="Arial"/>
          <w:kern w:val="0"/>
          <w14:ligatures w14:val="none"/>
        </w:rPr>
        <w:t>mixed crushed Mediterranean olives, roasted red peppers</w:t>
      </w:r>
      <w:r>
        <w:rPr>
          <w:rFonts w:ascii="Amasis MT Pro Light" w:hAnsi="Amasis MT Pro Light" w:cs="Arial"/>
          <w:kern w:val="0"/>
          <w14:ligatures w14:val="none"/>
        </w:rPr>
        <w:t>, oven roasted tomatoes.</w:t>
      </w:r>
    </w:p>
    <w:p w14:paraId="1081DA0C" w14:textId="63666957" w:rsidR="007856F4" w:rsidRPr="00E21499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E21499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>$</w:t>
      </w:r>
      <w:r w:rsidR="002914DD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>6</w:t>
      </w:r>
      <w:r w:rsidRPr="00E21499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 Tomato Caprese - </w:t>
      </w:r>
      <w:r w:rsidRPr="00E21499">
        <w:rPr>
          <w:rFonts w:ascii="Amasis MT Pro Light" w:hAnsi="Amasis MT Pro Light" w:cs="Arial"/>
          <w:b/>
          <w:bCs/>
          <w:color w:val="00B050"/>
          <w:kern w:val="0"/>
          <w:sz w:val="28"/>
          <w14:ligatures w14:val="none"/>
        </w:rPr>
        <w:t>V</w:t>
      </w:r>
    </w:p>
    <w:p w14:paraId="6096A565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/>
          <w:kern w:val="0"/>
          <w14:ligatures w14:val="none"/>
        </w:rPr>
      </w:pPr>
      <w:r w:rsidRPr="00E21499">
        <w:rPr>
          <w:rFonts w:ascii="Amasis MT Pro Light" w:eastAsia="Times New Roman" w:hAnsi="Amasis MT Pro Light"/>
          <w:kern w:val="0"/>
          <w14:ligatures w14:val="none"/>
        </w:rPr>
        <w:t xml:space="preserve">Fresh mozzarella, </w:t>
      </w:r>
      <w:proofErr w:type="spellStart"/>
      <w:r w:rsidRPr="00E21499">
        <w:rPr>
          <w:rFonts w:ascii="Amasis MT Pro Light" w:eastAsia="Times New Roman" w:hAnsi="Amasis MT Pro Light"/>
          <w:kern w:val="0"/>
          <w14:ligatures w14:val="none"/>
        </w:rPr>
        <w:t>roma</w:t>
      </w:r>
      <w:proofErr w:type="spellEnd"/>
      <w:r w:rsidRPr="00E21499">
        <w:rPr>
          <w:rFonts w:ascii="Amasis MT Pro Light" w:eastAsia="Times New Roman" w:hAnsi="Amasis MT Pro Light"/>
          <w:kern w:val="0"/>
          <w14:ligatures w14:val="none"/>
        </w:rPr>
        <w:t xml:space="preserve"> tomato, basil pesto, olive oil and balsamic drizzle.</w:t>
      </w:r>
    </w:p>
    <w:p w14:paraId="0E5405E3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</w:rPr>
      </w:pPr>
      <w:r w:rsidRPr="00E21499">
        <w:rPr>
          <w:rFonts w:ascii="Amasis MT Pro Light" w:eastAsia="Times New Roman" w:hAnsi="Amasis MT Pro Light" w:cs="Times New Roman"/>
          <w:b/>
          <w:bCs/>
          <w:sz w:val="28"/>
          <w:szCs w:val="28"/>
        </w:rPr>
        <w:t>$7 Smoked Turkey &amp; Havarti</w:t>
      </w:r>
    </w:p>
    <w:p w14:paraId="4872820C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</w:rPr>
      </w:pPr>
      <w:r w:rsidRPr="00E21499">
        <w:rPr>
          <w:rFonts w:ascii="Amasis MT Pro Light" w:eastAsia="Times New Roman" w:hAnsi="Amasis MT Pro Light" w:cs="Times New Roman"/>
        </w:rPr>
        <w:t>Shaved premium smoked turkey, Havarti cheese, whole grain Dijon mayo, lettuce, tomato.</w:t>
      </w:r>
    </w:p>
    <w:p w14:paraId="6BF3E31E" w14:textId="60062D5F" w:rsidR="007856F4" w:rsidRPr="00E21499" w:rsidRDefault="007856F4" w:rsidP="007856F4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14:ligatures w14:val="none"/>
        </w:rPr>
      </w:pPr>
      <w:r w:rsidRPr="00E21499">
        <w:rPr>
          <w:rFonts w:ascii="Amasis MT Pro Light" w:hAnsi="Amasis MT Pro Light" w:cs="Arial"/>
          <w:b/>
          <w:bCs/>
          <w:kern w:val="0"/>
          <w:sz w:val="28"/>
          <w14:ligatures w14:val="none"/>
        </w:rPr>
        <w:t xml:space="preserve">$7 Tavern Ham and Serrano Pub Cheese </w:t>
      </w:r>
    </w:p>
    <w:p w14:paraId="065CF129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/>
          <w:kern w:val="0"/>
          <w:szCs w:val="22"/>
          <w14:ligatures w14:val="none"/>
        </w:rPr>
      </w:pPr>
      <w:r w:rsidRPr="00E21499">
        <w:rPr>
          <w:rFonts w:ascii="Amasis MT Pro Light" w:eastAsia="Times New Roman" w:hAnsi="Amasis MT Pro Light"/>
          <w:kern w:val="0"/>
          <w:szCs w:val="22"/>
          <w14:ligatures w14:val="none"/>
        </w:rPr>
        <w:t>Shaved premium tavern ham and house-made serrano cheddar pub cheese on a soft pretzel bun</w:t>
      </w:r>
      <w:r>
        <w:rPr>
          <w:rFonts w:ascii="Amasis MT Pro Light" w:eastAsia="Times New Roman" w:hAnsi="Amasis MT Pro Light"/>
          <w:kern w:val="0"/>
          <w:szCs w:val="22"/>
          <w14:ligatures w14:val="none"/>
        </w:rPr>
        <w:t xml:space="preserve"> or pumpernickel roll</w:t>
      </w:r>
      <w:r w:rsidRPr="00E21499">
        <w:rPr>
          <w:rFonts w:ascii="Amasis MT Pro Light" w:eastAsia="Times New Roman" w:hAnsi="Amasis MT Pro Light"/>
          <w:kern w:val="0"/>
          <w:szCs w:val="22"/>
          <w14:ligatures w14:val="none"/>
        </w:rPr>
        <w:t xml:space="preserve">. </w:t>
      </w:r>
      <w:r>
        <w:rPr>
          <w:rFonts w:ascii="Amasis MT Pro Light" w:eastAsia="Times New Roman" w:hAnsi="Amasis MT Pro Light"/>
          <w:kern w:val="0"/>
          <w:szCs w:val="22"/>
          <w14:ligatures w14:val="none"/>
        </w:rPr>
        <w:t xml:space="preserve">Can sub shaved roasted turkey for ham. </w:t>
      </w:r>
    </w:p>
    <w:p w14:paraId="369C5DBA" w14:textId="77777777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$9 Steak House</w:t>
      </w:r>
    </w:p>
    <w:p w14:paraId="27C48C60" w14:textId="1C3A4034" w:rsidR="007856F4" w:rsidRPr="006C755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14:ligatures w14:val="none"/>
        </w:rPr>
      </w:pP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>Char grilled thin sliced black angus filet mignon, oven roasted tomato,</w:t>
      </w:r>
      <w:r>
        <w:rPr>
          <w:rFonts w:ascii="Amasis MT Pro Light" w:eastAsia="Times New Roman" w:hAnsi="Amasis MT Pro Light" w:cs="Times New Roman"/>
          <w:b/>
          <w:bCs/>
          <w:kern w:val="0"/>
          <w14:ligatures w14:val="none"/>
        </w:rPr>
        <w:t xml:space="preserve"> </w:t>
      </w:r>
      <w:r w:rsidR="009064BC">
        <w:rPr>
          <w:rFonts w:ascii="Amasis MT Pro Light" w:eastAsia="Times New Roman" w:hAnsi="Amasis MT Pro Light" w:cs="Times New Roman"/>
          <w:kern w:val="0"/>
          <w14:ligatures w14:val="none"/>
        </w:rPr>
        <w:t xml:space="preserve">horseradish </w:t>
      </w: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>aioli.</w:t>
      </w:r>
    </w:p>
    <w:p w14:paraId="3A4A169E" w14:textId="5DE973A3" w:rsidR="007856F4" w:rsidRPr="00E21499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$1</w:t>
      </w:r>
      <w:r w:rsidR="006C2132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2</w:t>
      </w:r>
      <w:r w:rsidRPr="00E21499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Mini Maine Lobster Rolls</w:t>
      </w:r>
    </w:p>
    <w:p w14:paraId="475279C6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E21499">
        <w:rPr>
          <w:rFonts w:ascii="Amasis MT Pro Light" w:eastAsia="Times New Roman" w:hAnsi="Amasis MT Pro Light" w:cs="Times New Roman"/>
          <w:kern w:val="0"/>
          <w14:ligatures w14:val="none"/>
        </w:rPr>
        <w:t>Approximate Market Price $$$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- subject to change </w:t>
      </w:r>
    </w:p>
    <w:p w14:paraId="42167A9E" w14:textId="77777777" w:rsidR="007856F4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</w:p>
    <w:p w14:paraId="7A05ACFB" w14:textId="77777777" w:rsidR="00171E09" w:rsidRDefault="00171E09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32"/>
          <w:szCs w:val="32"/>
          <w:u w:val="single"/>
          <w14:ligatures w14:val="none"/>
        </w:rPr>
      </w:pPr>
    </w:p>
    <w:p w14:paraId="736AE97E" w14:textId="77A46D65" w:rsidR="007856F4" w:rsidRPr="003137AD" w:rsidRDefault="00F7585B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>
        <w:rPr>
          <w:rFonts w:ascii="Amasis MT Pro Light" w:eastAsia="Times New Roman" w:hAnsi="Amasis MT Pro Light" w:cs="Times New Roman"/>
          <w:b/>
          <w:bCs/>
          <w:kern w:val="0"/>
          <w:sz w:val="32"/>
          <w:szCs w:val="32"/>
          <w:u w:val="single"/>
          <w14:ligatures w14:val="none"/>
        </w:rPr>
        <w:t>SALAD</w:t>
      </w:r>
      <w:r w:rsidR="007856F4">
        <w:rPr>
          <w:rFonts w:ascii="Amasis MT Pro Light" w:eastAsia="Times New Roman" w:hAnsi="Amasis MT Pro Light" w:cs="Times New Roman"/>
          <w:b/>
          <w:bCs/>
          <w:kern w:val="0"/>
          <w:sz w:val="32"/>
          <w:szCs w:val="32"/>
          <w:u w:val="single"/>
          <w14:ligatures w14:val="none"/>
        </w:rPr>
        <w:t xml:space="preserve"> ADD ONS</w:t>
      </w:r>
    </w:p>
    <w:p w14:paraId="678C8EC4" w14:textId="05D95F37" w:rsidR="007856F4" w:rsidRPr="006A1A38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Priced per serving/</w:t>
      </w:r>
      <w:r w:rsidR="00D54C50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30</w:t>
      </w:r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serving minimum per selection</w:t>
      </w:r>
    </w:p>
    <w:p w14:paraId="0CD5290E" w14:textId="77777777" w:rsidR="00F7585B" w:rsidRDefault="00F7585B" w:rsidP="002914DD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37D15F3E" w14:textId="135E9A8F" w:rsidR="002914DD" w:rsidRDefault="002914DD" w:rsidP="002914DD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$9 </w:t>
      </w:r>
      <w:r w:rsidRPr="00E13505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Caprese </w:t>
      </w:r>
      <w:r w:rsidR="00F7585B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Salad</w:t>
      </w:r>
    </w:p>
    <w:p w14:paraId="763FA32A" w14:textId="77777777" w:rsidR="002914DD" w:rsidRPr="000E3C9D" w:rsidRDefault="002914DD" w:rsidP="002914DD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0E3C9D">
        <w:rPr>
          <w:rFonts w:ascii="Amasis MT Pro Light" w:eastAsia="Times New Roman" w:hAnsi="Amasis MT Pro Light" w:cs="Times New Roman"/>
          <w:kern w:val="0"/>
          <w14:ligatures w14:val="none"/>
        </w:rPr>
        <w:t>Fresh basil, baby mozzarella and heirloom tomatoes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over spring mix, </w:t>
      </w:r>
      <w:r w:rsidRPr="000E3C9D">
        <w:rPr>
          <w:rFonts w:ascii="Amasis MT Pro Light" w:eastAsia="Times New Roman" w:hAnsi="Amasis MT Pro Light" w:cs="Times New Roman"/>
          <w:kern w:val="0"/>
          <w14:ligatures w14:val="none"/>
        </w:rPr>
        <w:t>drizzled with olive oil and balsamic.</w:t>
      </w:r>
    </w:p>
    <w:p w14:paraId="026373B4" w14:textId="77777777" w:rsidR="002914DD" w:rsidRPr="007874D8" w:rsidRDefault="002914DD" w:rsidP="002914DD">
      <w:pPr>
        <w:spacing w:after="0" w:line="240" w:lineRule="auto"/>
        <w:rPr>
          <w:rFonts w:ascii="Amasis MT Pro Light" w:eastAsia="Aptos" w:hAnsi="Amasis MT Pro Light" w:cs="Arial"/>
          <w:b/>
          <w:bCs/>
          <w:color w:val="000000" w:themeColor="text1"/>
          <w:kern w:val="0"/>
          <w:sz w:val="28"/>
          <w14:ligatures w14:val="none"/>
        </w:rPr>
      </w:pPr>
      <w:r w:rsidRPr="000350CC">
        <w:rPr>
          <w:rFonts w:ascii="Amasis MT Pro Light" w:eastAsia="Times New Roman" w:hAnsi="Amasis MT Pro Light" w:cs="Aptos Display"/>
          <w:b/>
          <w:bCs/>
          <w:kern w:val="0"/>
          <w:sz w:val="28"/>
          <w:szCs w:val="28"/>
          <w14:ligatures w14:val="none"/>
        </w:rPr>
        <w:t xml:space="preserve">$7 Southwest Organic Spring Mix Salad </w:t>
      </w:r>
    </w:p>
    <w:p w14:paraId="08C5C81B" w14:textId="77777777" w:rsidR="00F7585B" w:rsidRDefault="002914DD" w:rsidP="002914DD">
      <w:pPr>
        <w:spacing w:after="0" w:line="240" w:lineRule="auto"/>
        <w:rPr>
          <w:rFonts w:ascii="Amasis MT Pro Light" w:eastAsia="Aptos" w:hAnsi="Amasis MT Pro Light" w:cs="Aptos Display"/>
          <w:kern w:val="0"/>
          <w14:ligatures w14:val="none"/>
        </w:rPr>
      </w:pPr>
      <w:r w:rsidRPr="000350CC">
        <w:rPr>
          <w:rFonts w:ascii="Amasis MT Pro Light" w:eastAsia="Aptos" w:hAnsi="Amasis MT Pro Light" w:cs="Aptos Display"/>
          <w:kern w:val="0"/>
          <w14:ligatures w14:val="none"/>
        </w:rPr>
        <w:t xml:space="preserve">Seasonal berries, mandarin oranges, goat cheese, honey toasted walnuts, </w:t>
      </w:r>
    </w:p>
    <w:p w14:paraId="145C4A84" w14:textId="27A890BF" w:rsidR="00B44844" w:rsidRDefault="002914DD" w:rsidP="002914DD">
      <w:pPr>
        <w:spacing w:after="0" w:line="240" w:lineRule="auto"/>
        <w:rPr>
          <w:rFonts w:ascii="Amasis MT Pro Light" w:hAnsi="Amasis MT Pro Light"/>
          <w:b/>
          <w:bCs/>
          <w:sz w:val="28"/>
          <w:szCs w:val="28"/>
        </w:rPr>
      </w:pPr>
      <w:r w:rsidRPr="000350CC">
        <w:rPr>
          <w:rFonts w:ascii="Amasis MT Pro Light" w:eastAsia="Aptos" w:hAnsi="Amasis MT Pro Light" w:cs="Aptos Display"/>
          <w:kern w:val="0"/>
          <w14:ligatures w14:val="none"/>
        </w:rPr>
        <w:t>jalapeno corn bread croutons and balsamic berry vinaigrette</w:t>
      </w:r>
    </w:p>
    <w:p w14:paraId="15AC8817" w14:textId="58035EE5" w:rsidR="007856F4" w:rsidRPr="00BF7AA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7</w:t>
      </w:r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 Loaded Potato Salad </w:t>
      </w:r>
    </w:p>
    <w:p w14:paraId="16EDA9A2" w14:textId="77777777" w:rsidR="007856F4" w:rsidRDefault="007856F4" w:rsidP="007856F4">
      <w:pPr>
        <w:spacing w:after="0" w:line="240" w:lineRule="auto"/>
        <w:rPr>
          <w:rFonts w:ascii="Amasis MT Pro Light" w:eastAsia="Aptos" w:hAnsi="Amasis MT Pro Light" w:cs="Times New Roman"/>
          <w:kern w:val="0"/>
          <w14:ligatures w14:val="none"/>
        </w:rPr>
      </w:pPr>
      <w:r w:rsidRPr="006A1A38">
        <w:rPr>
          <w:rFonts w:ascii="Amasis MT Pro Light" w:eastAsia="Aptos" w:hAnsi="Amasis MT Pro Light" w:cs="Times New Roman"/>
          <w:kern w:val="0"/>
          <w14:ligatures w14:val="none"/>
        </w:rPr>
        <w:t>Yukon gold potatoes, sour cream mayo dressing</w:t>
      </w:r>
      <w:r>
        <w:rPr>
          <w:rFonts w:ascii="Amasis MT Pro Light" w:eastAsia="Aptos" w:hAnsi="Amasis MT Pro Light" w:cs="Times New Roman"/>
          <w:kern w:val="0"/>
          <w14:ligatures w14:val="none"/>
        </w:rPr>
        <w:t>,</w:t>
      </w:r>
      <w:r w:rsidRPr="006A1A38">
        <w:rPr>
          <w:rFonts w:ascii="Amasis MT Pro Light" w:eastAsia="Aptos" w:hAnsi="Amasis MT Pro Light" w:cs="Times New Roman"/>
          <w:kern w:val="0"/>
          <w14:ligatures w14:val="none"/>
        </w:rPr>
        <w:t xml:space="preserve"> bacon, scallions, cheddar jack cheese.</w:t>
      </w:r>
    </w:p>
    <w:p w14:paraId="36916612" w14:textId="09E7D1ED" w:rsidR="007856F4" w:rsidRDefault="007856F4" w:rsidP="007856F4">
      <w:pPr>
        <w:spacing w:after="0" w:line="240" w:lineRule="auto"/>
        <w:rPr>
          <w:rFonts w:ascii="Amasis MT Pro Light" w:eastAsia="Aptos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9D2D64">
        <w:rPr>
          <w:rFonts w:ascii="Amasis MT Pro Light" w:eastAsia="Aptos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 w:rsidR="00F7585B">
        <w:rPr>
          <w:rFonts w:ascii="Amasis MT Pro Light" w:eastAsia="Aptos" w:hAnsi="Amasis MT Pro Light" w:cs="Times New Roman"/>
          <w:b/>
          <w:bCs/>
          <w:kern w:val="0"/>
          <w:sz w:val="28"/>
          <w:szCs w:val="28"/>
          <w14:ligatures w14:val="none"/>
        </w:rPr>
        <w:t>7</w:t>
      </w:r>
      <w:r w:rsidRPr="00BD2EDF">
        <w:rPr>
          <w:rFonts w:ascii="Amasis MT Pro Light" w:eastAsia="Aptos" w:hAnsi="Amasis MT Pro Light" w:cs="Times New Roman"/>
          <w:b/>
          <w:bCs/>
          <w:color w:val="00B050"/>
          <w:kern w:val="0"/>
          <w:sz w:val="28"/>
          <w:szCs w:val="28"/>
          <w14:ligatures w14:val="none"/>
        </w:rPr>
        <w:t xml:space="preserve"> </w:t>
      </w:r>
      <w:r w:rsidRPr="00F1301E">
        <w:rPr>
          <w:rFonts w:ascii="Amasis MT Pro Light" w:eastAsia="Aptos" w:hAnsi="Amasis MT Pro Light" w:cs="Times New Roman"/>
          <w:b/>
          <w:bCs/>
          <w:kern w:val="0"/>
          <w:sz w:val="28"/>
          <w:szCs w:val="28"/>
          <w14:ligatures w14:val="none"/>
        </w:rPr>
        <w:t>Heirloom Potato Salad</w:t>
      </w:r>
      <w:r>
        <w:rPr>
          <w:rFonts w:ascii="Amasis MT Pro Light" w:eastAsia="Aptos" w:hAnsi="Amasis MT Pro Light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03059F8D" w14:textId="77777777" w:rsidR="007856F4" w:rsidRPr="00E30D02" w:rsidRDefault="007856F4" w:rsidP="007856F4">
      <w:pPr>
        <w:spacing w:after="0" w:line="240" w:lineRule="auto"/>
        <w:rPr>
          <w:rFonts w:ascii="Amasis MT Pro Light" w:eastAsia="Aptos" w:hAnsi="Amasis MT Pro Light" w:cs="Times New Roman"/>
          <w:kern w:val="0"/>
          <w14:ligatures w14:val="none"/>
        </w:rPr>
      </w:pPr>
      <w:r w:rsidRPr="00E30D02">
        <w:rPr>
          <w:rFonts w:ascii="Amasis MT Pro Light" w:eastAsia="Aptos" w:hAnsi="Amasis MT Pro Light" w:cs="Times New Roman"/>
          <w:kern w:val="0"/>
          <w14:ligatures w14:val="none"/>
        </w:rPr>
        <w:t>Baby potatoes, chopped hard boiled eggs, roasted baby tomatoes</w:t>
      </w:r>
    </w:p>
    <w:p w14:paraId="09C6A3FE" w14:textId="77777777" w:rsidR="007856F4" w:rsidRDefault="007856F4" w:rsidP="007856F4">
      <w:pPr>
        <w:spacing w:after="0" w:line="240" w:lineRule="auto"/>
        <w:rPr>
          <w:rFonts w:ascii="Amasis MT Pro Light" w:eastAsia="Aptos" w:hAnsi="Amasis MT Pro Light" w:cs="Times New Roman"/>
          <w:kern w:val="0"/>
          <w14:ligatures w14:val="none"/>
        </w:rPr>
      </w:pPr>
      <w:r>
        <w:rPr>
          <w:rFonts w:ascii="Amasis MT Pro Light" w:eastAsia="Aptos" w:hAnsi="Amasis MT Pro Light" w:cs="Times New Roman"/>
          <w:kern w:val="0"/>
          <w14:ligatures w14:val="none"/>
        </w:rPr>
        <w:t xml:space="preserve">Shallot and </w:t>
      </w:r>
      <w:proofErr w:type="gramStart"/>
      <w:r>
        <w:rPr>
          <w:rFonts w:ascii="Amasis MT Pro Light" w:eastAsia="Aptos" w:hAnsi="Amasis MT Pro Light" w:cs="Times New Roman"/>
          <w:kern w:val="0"/>
          <w14:ligatures w14:val="none"/>
        </w:rPr>
        <w:t>s</w:t>
      </w:r>
      <w:r w:rsidRPr="000E3149">
        <w:rPr>
          <w:rFonts w:ascii="Amasis MT Pro Light" w:eastAsia="Aptos" w:hAnsi="Amasis MT Pro Light" w:cs="Times New Roman"/>
          <w:kern w:val="0"/>
          <w14:ligatures w14:val="none"/>
        </w:rPr>
        <w:t>tone ground</w:t>
      </w:r>
      <w:proofErr w:type="gramEnd"/>
      <w:r w:rsidRPr="000E3149">
        <w:rPr>
          <w:rFonts w:ascii="Amasis MT Pro Light" w:eastAsia="Aptos" w:hAnsi="Amasis MT Pro Light" w:cs="Times New Roman"/>
          <w:kern w:val="0"/>
          <w14:ligatures w14:val="none"/>
        </w:rPr>
        <w:t xml:space="preserve"> mustard </w:t>
      </w:r>
      <w:r>
        <w:rPr>
          <w:rFonts w:ascii="Amasis MT Pro Light" w:eastAsia="Aptos" w:hAnsi="Amasis MT Pro Light" w:cs="Times New Roman"/>
          <w:kern w:val="0"/>
          <w14:ligatures w14:val="none"/>
        </w:rPr>
        <w:t xml:space="preserve">sherry </w:t>
      </w:r>
      <w:r w:rsidRPr="000E3149">
        <w:rPr>
          <w:rFonts w:ascii="Amasis MT Pro Light" w:eastAsia="Aptos" w:hAnsi="Amasis MT Pro Light" w:cs="Times New Roman"/>
          <w:kern w:val="0"/>
          <w14:ligatures w14:val="none"/>
        </w:rPr>
        <w:t>vinaigrette</w:t>
      </w:r>
      <w:r>
        <w:rPr>
          <w:rFonts w:ascii="Amasis MT Pro Light" w:eastAsia="Aptos" w:hAnsi="Amasis MT Pro Light" w:cs="Times New Roman"/>
          <w:kern w:val="0"/>
          <w14:ligatures w14:val="none"/>
        </w:rPr>
        <w:t xml:space="preserve"> with</w:t>
      </w:r>
      <w:r w:rsidRPr="000E3149">
        <w:rPr>
          <w:rFonts w:ascii="Amasis MT Pro Light" w:eastAsia="Aptos" w:hAnsi="Amasis MT Pro Light" w:cs="Times New Roman"/>
          <w:kern w:val="0"/>
          <w14:ligatures w14:val="none"/>
        </w:rPr>
        <w:t xml:space="preserve"> fresh herbs</w:t>
      </w:r>
    </w:p>
    <w:p w14:paraId="4F5DC514" w14:textId="51AF2576" w:rsidR="00F7585B" w:rsidRPr="000350CC" w:rsidRDefault="00F7585B" w:rsidP="00F7585B">
      <w:pPr>
        <w:spacing w:after="0" w:line="240" w:lineRule="auto"/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</w:pP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lastRenderedPageBreak/>
        <w:t>$</w:t>
      </w: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7</w:t>
      </w: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Asiago </w:t>
      </w: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Broccoli</w:t>
      </w: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Pasta Salad </w:t>
      </w: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–</w:t>
      </w:r>
      <w:r w:rsidRPr="000350CC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</w:t>
      </w:r>
      <w:r w:rsidRPr="007874D8">
        <w:rPr>
          <w:rFonts w:ascii="Amasis MT Pro Light" w:eastAsia="Aptos" w:hAnsi="Amasis MT Pro Light" w:cs="Arial"/>
          <w:b/>
          <w:bCs/>
          <w:color w:val="00B050"/>
          <w:kern w:val="0"/>
          <w:sz w:val="28"/>
          <w14:ligatures w14:val="none"/>
        </w:rPr>
        <w:t>V</w:t>
      </w:r>
      <w:r w:rsidRPr="007874D8">
        <w:rPr>
          <w:rFonts w:ascii="Amasis MT Pro Light" w:eastAsia="Aptos" w:hAnsi="Amasis MT Pro Light" w:cs="Arial"/>
          <w:b/>
          <w:bCs/>
          <w:kern w:val="0"/>
          <w:sz w:val="28"/>
          <w14:ligatures w14:val="none"/>
        </w:rPr>
        <w:t xml:space="preserve"> </w:t>
      </w:r>
    </w:p>
    <w:p w14:paraId="5B5E6BFA" w14:textId="77777777" w:rsidR="00F7585B" w:rsidRDefault="00F7585B" w:rsidP="00F7585B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Aptos" w:hAnsi="Amasis MT Pro Light" w:cs="Arial"/>
          <w:bCs/>
          <w:kern w:val="0"/>
          <w14:ligatures w14:val="none"/>
        </w:rPr>
        <w:t>Loaded with c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risp tender broccoli, 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 xml:space="preserve">penne or gemelli pasta, 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baby heirloom tomatoes, tri color bell peppers, black olives, asiago parmesan blend cheese, fresh parsley, 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>golden Italian</w:t>
      </w:r>
      <w:r w:rsidRPr="000350CC">
        <w:rPr>
          <w:rFonts w:ascii="Amasis MT Pro Light" w:eastAsia="Aptos" w:hAnsi="Amasis MT Pro Light" w:cs="Arial"/>
          <w:bCs/>
          <w:kern w:val="0"/>
          <w14:ligatures w14:val="none"/>
        </w:rPr>
        <w:t xml:space="preserve"> dressing</w:t>
      </w:r>
      <w:r>
        <w:rPr>
          <w:rFonts w:ascii="Amasis MT Pro Light" w:eastAsia="Aptos" w:hAnsi="Amasis MT Pro Light" w:cs="Arial"/>
          <w:bCs/>
          <w:kern w:val="0"/>
          <w14:ligatures w14:val="none"/>
        </w:rPr>
        <w:t>.</w:t>
      </w:r>
    </w:p>
    <w:p w14:paraId="05B57ECA" w14:textId="03041C8E" w:rsidR="00FC1FAF" w:rsidRPr="006A1A38" w:rsidRDefault="00FC1FAF" w:rsidP="00FC1FAF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>6</w:t>
      </w:r>
      <w:r w:rsidRPr="006A1A38"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 xml:space="preserve"> Sriracha Broccoli Slaw - </w:t>
      </w:r>
      <w:r w:rsidRPr="006A1A38">
        <w:rPr>
          <w:rFonts w:ascii="Amasis MT Pro Light" w:hAnsi="Amasis MT Pro Light" w:cs="Arial"/>
          <w:b/>
          <w:bCs/>
          <w:color w:val="00B050"/>
          <w:kern w:val="0"/>
          <w:sz w:val="28"/>
          <w14:ligatures w14:val="none"/>
        </w:rPr>
        <w:t>V</w:t>
      </w:r>
    </w:p>
    <w:p w14:paraId="1ECDC0A9" w14:textId="77777777" w:rsidR="00FC1FAF" w:rsidRDefault="00FC1FAF" w:rsidP="00FC1FAF">
      <w:pPr>
        <w:spacing w:after="0" w:line="240" w:lineRule="auto"/>
        <w:rPr>
          <w:rFonts w:ascii="Amasis MT Pro Light" w:hAnsi="Amasis MT Pro Light" w:cs="Arial"/>
          <w:kern w:val="0"/>
          <w14:ligatures w14:val="none"/>
        </w:rPr>
      </w:pPr>
      <w:r w:rsidRPr="006A1A38">
        <w:rPr>
          <w:rFonts w:ascii="Amasis MT Pro Light" w:hAnsi="Amasis MT Pro Light" w:cs="Arial"/>
          <w:kern w:val="0"/>
          <w14:ligatures w14:val="none"/>
        </w:rPr>
        <w:t xml:space="preserve">Creamy </w:t>
      </w:r>
      <w:r>
        <w:rPr>
          <w:rFonts w:ascii="Amasis MT Pro Light" w:hAnsi="Amasis MT Pro Light" w:cs="Arial"/>
          <w:kern w:val="0"/>
          <w14:ligatures w14:val="none"/>
        </w:rPr>
        <w:t xml:space="preserve">honey </w:t>
      </w:r>
      <w:r w:rsidRPr="006A1A38">
        <w:rPr>
          <w:rFonts w:ascii="Amasis MT Pro Light" w:hAnsi="Amasis MT Pro Light" w:cs="Arial"/>
          <w:kern w:val="0"/>
          <w14:ligatures w14:val="none"/>
        </w:rPr>
        <w:t xml:space="preserve">sriracha </w:t>
      </w:r>
      <w:proofErr w:type="gramStart"/>
      <w:r w:rsidRPr="006A1A38">
        <w:rPr>
          <w:rFonts w:ascii="Amasis MT Pro Light" w:hAnsi="Amasis MT Pro Light" w:cs="Arial"/>
          <w:kern w:val="0"/>
          <w14:ligatures w14:val="none"/>
        </w:rPr>
        <w:t>dressing</w:t>
      </w:r>
      <w:proofErr w:type="gramEnd"/>
      <w:r w:rsidRPr="006A1A38">
        <w:rPr>
          <w:rFonts w:ascii="Amasis MT Pro Light" w:hAnsi="Amasis MT Pro Light" w:cs="Arial"/>
          <w:kern w:val="0"/>
          <w14:ligatures w14:val="none"/>
        </w:rPr>
        <w:t xml:space="preserve"> with scallions.</w:t>
      </w:r>
    </w:p>
    <w:p w14:paraId="015FD337" w14:textId="77777777" w:rsidR="00F7585B" w:rsidRDefault="00F7585B" w:rsidP="00F7585B">
      <w:pPr>
        <w:spacing w:after="0" w:line="240" w:lineRule="auto"/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>$5 Honey Dijon Rainbow Cole</w:t>
      </w:r>
      <w:r w:rsidRPr="0074701F"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 xml:space="preserve"> Slaw</w:t>
      </w:r>
      <w:r>
        <w:rPr>
          <w:rFonts w:ascii="Amasis MT Pro Light" w:hAnsi="Amasis MT Pro Light" w:cs="Arial"/>
          <w:b/>
          <w:bCs/>
          <w:kern w:val="0"/>
          <w:sz w:val="28"/>
          <w:szCs w:val="28"/>
          <w14:ligatures w14:val="none"/>
        </w:rPr>
        <w:t xml:space="preserve"> - </w:t>
      </w:r>
      <w:r w:rsidRPr="002914DD">
        <w:rPr>
          <w:rFonts w:ascii="Amasis MT Pro Light" w:hAnsi="Amasis MT Pro Light" w:cs="Arial"/>
          <w:b/>
          <w:bCs/>
          <w:color w:val="92D050"/>
          <w:kern w:val="0"/>
          <w:sz w:val="28"/>
          <w:szCs w:val="28"/>
          <w14:ligatures w14:val="none"/>
        </w:rPr>
        <w:t>V</w:t>
      </w:r>
    </w:p>
    <w:p w14:paraId="625E4C63" w14:textId="77777777" w:rsidR="007856F4" w:rsidRPr="008F41BC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:sz w:val="28"/>
          <w:szCs w:val="28"/>
          <w14:ligatures w14:val="none"/>
        </w:rPr>
      </w:pPr>
    </w:p>
    <w:p w14:paraId="208A764B" w14:textId="284D876F" w:rsidR="007856F4" w:rsidRPr="0090052D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:u w:val="single"/>
          <w14:ligatures w14:val="none"/>
        </w:rPr>
      </w:pPr>
      <w:r>
        <w:rPr>
          <w:rFonts w:ascii="Amasis MT Pro Light" w:eastAsia="Calibri" w:hAnsi="Amasis MT Pro Light" w:cs="Times New Roman"/>
          <w:b/>
          <w:bCs/>
          <w:kern w:val="0"/>
          <w:sz w:val="32"/>
          <w:szCs w:val="32"/>
          <w:u w:val="single"/>
          <w14:ligatures w14:val="none"/>
        </w:rPr>
        <w:t>SWEET MINI TREATS</w:t>
      </w:r>
    </w:p>
    <w:p w14:paraId="7AE8D04B" w14:textId="325B00B3" w:rsidR="007856F4" w:rsidRPr="006A1A38" w:rsidRDefault="00092F5C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Amasis MT Pro Light" w:eastAsia="Calibri" w:hAnsi="Amasis MT Pro Light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25 </w:t>
      </w:r>
      <w:r w:rsidR="007856F4" w:rsidRPr="006A1A38">
        <w:rPr>
          <w:rFonts w:ascii="Amasis MT Pro Light" w:eastAsia="Calibri" w:hAnsi="Amasis MT Pro Light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piece/serving minimum order for each selection</w:t>
      </w:r>
    </w:p>
    <w:p w14:paraId="070BA93D" w14:textId="77777777" w:rsidR="00092F5C" w:rsidRDefault="00092F5C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1C0B20E9" w14:textId="3A4F15FF" w:rsidR="007856F4" w:rsidRPr="006A1A38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5</w:t>
      </w: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 xml:space="preserve"> Triple Chocolate Ganache Brownie Bites</w:t>
      </w:r>
    </w:p>
    <w:p w14:paraId="71FA4157" w14:textId="77777777" w:rsidR="007856F4" w:rsidRPr="006A1A38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kern w:val="0"/>
          <w14:ligatures w14:val="none"/>
        </w:rPr>
      </w:pPr>
      <w:r w:rsidRPr="006A1A38">
        <w:rPr>
          <w:rFonts w:ascii="Amasis MT Pro Light" w:eastAsia="Calibri" w:hAnsi="Amasis MT Pro Light" w:cs="Times New Roman"/>
          <w:kern w:val="0"/>
          <w14:ligatures w14:val="none"/>
        </w:rPr>
        <w:t>Topped with Belgian chocolate ganache</w:t>
      </w:r>
    </w:p>
    <w:p w14:paraId="28A99760" w14:textId="77777777" w:rsidR="007856F4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$5 Classic Lemon Bars</w:t>
      </w:r>
    </w:p>
    <w:p w14:paraId="69CE77B0" w14:textId="77777777" w:rsidR="00092F5C" w:rsidRDefault="00092F5C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1127ADEE" w14:textId="78A7039E" w:rsidR="00092F5C" w:rsidRPr="006A1A38" w:rsidRDefault="00092F5C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$4 Assorted Freshly Baked Cookies</w:t>
      </w:r>
    </w:p>
    <w:p w14:paraId="0D20FF97" w14:textId="77777777" w:rsidR="007856F4" w:rsidRPr="006A1A38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45FA02CC" w14:textId="77777777" w:rsidR="007856F4" w:rsidRPr="006A1A38" w:rsidRDefault="007856F4" w:rsidP="007856F4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:u w:val="single"/>
          <w14:ligatures w14:val="none"/>
        </w:rPr>
        <w:t>The following items require refrigeration until serving time:</w:t>
      </w:r>
    </w:p>
    <w:p w14:paraId="4CF46748" w14:textId="77777777" w:rsidR="007856F4" w:rsidRPr="005D636D" w:rsidRDefault="007856F4" w:rsidP="007856F4">
      <w:pPr>
        <w:spacing w:after="0" w:line="240" w:lineRule="auto"/>
        <w:rPr>
          <w:rFonts w:ascii="Amasis MT Pro Light" w:hAnsi="Amasis MT Pro Light" w:cs="Times New Roman"/>
        </w:rPr>
      </w:pPr>
      <w:proofErr w:type="gramStart"/>
      <w:r w:rsidRPr="005D636D">
        <w:rPr>
          <w:rFonts w:ascii="Amasis MT Pro Light" w:hAnsi="Amasis MT Pro Light" w:cs="Times New Roman"/>
        </w:rPr>
        <w:t>.</w:t>
      </w:r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>$</w:t>
      </w:r>
      <w:proofErr w:type="gramEnd"/>
      <w:r w:rsidRPr="006A1A38">
        <w:rPr>
          <w:rFonts w:ascii="Amasis MT Pro Light" w:eastAsia="Times New Roman" w:hAnsi="Amasis MT Pro Light" w:cs="Times New Roman"/>
          <w:b/>
          <w:bCs/>
          <w:kern w:val="0"/>
          <w:sz w:val="28"/>
          <w:szCs w:val="28"/>
          <w14:ligatures w14:val="none"/>
        </w:rPr>
        <w:t xml:space="preserve">8 Reposado Margarita Key Lime Pie Parfait Cups </w:t>
      </w:r>
    </w:p>
    <w:p w14:paraId="572B259F" w14:textId="77777777" w:rsidR="007856F4" w:rsidRPr="006A1A38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6A1A38">
        <w:rPr>
          <w:rFonts w:ascii="Amasis MT Pro Light" w:eastAsia="Times New Roman" w:hAnsi="Amasis MT Pro Light" w:cs="Times New Roman"/>
          <w:kern w:val="0"/>
          <w14:ligatures w14:val="none"/>
        </w:rPr>
        <w:t xml:space="preserve">Layers of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premium </w:t>
      </w:r>
      <w:r w:rsidRPr="006A1A38">
        <w:rPr>
          <w:rFonts w:ascii="Amasis MT Pro Light" w:eastAsia="Times New Roman" w:hAnsi="Amasis MT Pro Light" w:cs="Times New Roman"/>
          <w:kern w:val="0"/>
          <w14:ligatures w14:val="none"/>
        </w:rPr>
        <w:t xml:space="preserve">tequila </w:t>
      </w:r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and </w:t>
      </w:r>
      <w:proofErr w:type="spellStart"/>
      <w:r>
        <w:rPr>
          <w:rFonts w:ascii="Amasis MT Pro Light" w:eastAsia="Times New Roman" w:hAnsi="Amasis MT Pro Light" w:cs="Times New Roman"/>
          <w:kern w:val="0"/>
          <w14:ligatures w14:val="none"/>
        </w:rPr>
        <w:t>gran</w:t>
      </w:r>
      <w:proofErr w:type="spellEnd"/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proofErr w:type="spellStart"/>
      <w:r>
        <w:rPr>
          <w:rFonts w:ascii="Amasis MT Pro Light" w:eastAsia="Times New Roman" w:hAnsi="Amasis MT Pro Light" w:cs="Times New Roman"/>
          <w:kern w:val="0"/>
          <w14:ligatures w14:val="none"/>
        </w:rPr>
        <w:t>marnier</w:t>
      </w:r>
      <w:proofErr w:type="spellEnd"/>
      <w:r>
        <w:rPr>
          <w:rFonts w:ascii="Amasis MT Pro Light" w:eastAsia="Times New Roman" w:hAnsi="Amasis MT Pro Light" w:cs="Times New Roman"/>
          <w:kern w:val="0"/>
          <w14:ligatures w14:val="none"/>
        </w:rPr>
        <w:t xml:space="preserve"> </w:t>
      </w:r>
      <w:r w:rsidRPr="006A1A38">
        <w:rPr>
          <w:rFonts w:ascii="Amasis MT Pro Light" w:eastAsia="Times New Roman" w:hAnsi="Amasis MT Pro Light" w:cs="Times New Roman"/>
          <w:kern w:val="0"/>
          <w14:ligatures w14:val="none"/>
        </w:rPr>
        <w:t>spiked lime curd, whipped cream</w:t>
      </w:r>
    </w:p>
    <w:p w14:paraId="2D4F3741" w14:textId="77777777" w:rsidR="007856F4" w:rsidRPr="006A1A38" w:rsidRDefault="007856F4" w:rsidP="007856F4">
      <w:pPr>
        <w:spacing w:after="0" w:line="240" w:lineRule="auto"/>
        <w:rPr>
          <w:rFonts w:ascii="Amasis MT Pro Light" w:eastAsia="Times New Roman" w:hAnsi="Amasis MT Pro Light" w:cs="Times New Roman"/>
          <w:kern w:val="0"/>
          <w14:ligatures w14:val="none"/>
        </w:rPr>
      </w:pPr>
      <w:r w:rsidRPr="006A1A38">
        <w:rPr>
          <w:rFonts w:ascii="Amasis MT Pro Light" w:eastAsia="Times New Roman" w:hAnsi="Amasis MT Pro Light" w:cs="Times New Roman"/>
          <w:kern w:val="0"/>
          <w14:ligatures w14:val="none"/>
        </w:rPr>
        <w:t>and cinnamon graham cracker crust crumble.</w:t>
      </w:r>
    </w:p>
    <w:p w14:paraId="40CCE2F7" w14:textId="3AD1958C" w:rsidR="00656445" w:rsidRDefault="00656445" w:rsidP="00656445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  <w:r w:rsidRPr="006A1A38"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  <w:t>$5 Classic Lemon Bars</w:t>
      </w:r>
    </w:p>
    <w:p w14:paraId="71A8C563" w14:textId="77777777" w:rsidR="009C0C55" w:rsidRDefault="009C0C55" w:rsidP="00656445">
      <w:pPr>
        <w:spacing w:after="0" w:line="240" w:lineRule="auto"/>
        <w:rPr>
          <w:rFonts w:ascii="Amasis MT Pro Light" w:eastAsia="Calibri" w:hAnsi="Amasis MT Pro Light" w:cs="Times New Roman"/>
          <w:b/>
          <w:bCs/>
          <w:kern w:val="0"/>
          <w:sz w:val="28"/>
          <w:szCs w:val="28"/>
          <w14:ligatures w14:val="none"/>
        </w:rPr>
      </w:pPr>
    </w:p>
    <w:p w14:paraId="42467D89" w14:textId="55ECB6B6" w:rsidR="006E2047" w:rsidRPr="00F7585B" w:rsidRDefault="00656445" w:rsidP="00F7585B">
      <w:pPr>
        <w:spacing w:after="0" w:line="240" w:lineRule="auto"/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</w:pPr>
      <w:r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$</w:t>
      </w:r>
      <w:r w:rsidR="00AE09C3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>6</w:t>
      </w:r>
      <w:r w:rsidR="00F7585B" w:rsidRPr="006967E6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Mini Banana Pudding Parfaits</w:t>
      </w:r>
      <w:r w:rsidR="00F7585B">
        <w:rPr>
          <w:rFonts w:ascii="Amasis MT Pro Light" w:eastAsia="Aptos" w:hAnsi="Amasis MT Pro Light" w:cs="Arial"/>
          <w:b/>
          <w:kern w:val="0"/>
          <w:sz w:val="28"/>
          <w:szCs w:val="28"/>
          <w14:ligatures w14:val="none"/>
        </w:rPr>
        <w:t xml:space="preserve"> </w:t>
      </w:r>
      <w:bookmarkEnd w:id="0"/>
    </w:p>
    <w:sectPr w:rsidR="006E2047" w:rsidRPr="00F75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27631"/>
    <w:multiLevelType w:val="hybridMultilevel"/>
    <w:tmpl w:val="01AE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01ED7"/>
    <w:multiLevelType w:val="hybridMultilevel"/>
    <w:tmpl w:val="97CE4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190528">
    <w:abstractNumId w:val="1"/>
  </w:num>
  <w:num w:numId="2" w16cid:durableId="209092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6F"/>
    <w:rsid w:val="0000037F"/>
    <w:rsid w:val="00003401"/>
    <w:rsid w:val="0000608B"/>
    <w:rsid w:val="00010107"/>
    <w:rsid w:val="0001076A"/>
    <w:rsid w:val="00011F79"/>
    <w:rsid w:val="00014147"/>
    <w:rsid w:val="00016176"/>
    <w:rsid w:val="0001676A"/>
    <w:rsid w:val="00021CDC"/>
    <w:rsid w:val="00024F5A"/>
    <w:rsid w:val="00026901"/>
    <w:rsid w:val="000315D0"/>
    <w:rsid w:val="00032451"/>
    <w:rsid w:val="000350CC"/>
    <w:rsid w:val="0003595A"/>
    <w:rsid w:val="000379AD"/>
    <w:rsid w:val="00043AFC"/>
    <w:rsid w:val="000465AA"/>
    <w:rsid w:val="00054009"/>
    <w:rsid w:val="0005518E"/>
    <w:rsid w:val="000564D7"/>
    <w:rsid w:val="00056F62"/>
    <w:rsid w:val="0006025B"/>
    <w:rsid w:val="000636BD"/>
    <w:rsid w:val="000645EB"/>
    <w:rsid w:val="00071866"/>
    <w:rsid w:val="000731D6"/>
    <w:rsid w:val="00074E6A"/>
    <w:rsid w:val="00076FF0"/>
    <w:rsid w:val="00081942"/>
    <w:rsid w:val="0008235B"/>
    <w:rsid w:val="00092238"/>
    <w:rsid w:val="00092F5C"/>
    <w:rsid w:val="00093AB4"/>
    <w:rsid w:val="000968DA"/>
    <w:rsid w:val="000968E2"/>
    <w:rsid w:val="000B067E"/>
    <w:rsid w:val="000B43AC"/>
    <w:rsid w:val="000B5501"/>
    <w:rsid w:val="000B5E6E"/>
    <w:rsid w:val="000B7189"/>
    <w:rsid w:val="000C7DDB"/>
    <w:rsid w:val="000D1B44"/>
    <w:rsid w:val="000D4BA8"/>
    <w:rsid w:val="000D651F"/>
    <w:rsid w:val="000D695A"/>
    <w:rsid w:val="000E022D"/>
    <w:rsid w:val="000E2AA6"/>
    <w:rsid w:val="000E3E7A"/>
    <w:rsid w:val="000E5FF2"/>
    <w:rsid w:val="000E645C"/>
    <w:rsid w:val="000F7524"/>
    <w:rsid w:val="00100641"/>
    <w:rsid w:val="0010541D"/>
    <w:rsid w:val="001055F4"/>
    <w:rsid w:val="00107D26"/>
    <w:rsid w:val="0011156E"/>
    <w:rsid w:val="001140DE"/>
    <w:rsid w:val="00115B26"/>
    <w:rsid w:val="001163F6"/>
    <w:rsid w:val="0012008E"/>
    <w:rsid w:val="0012331B"/>
    <w:rsid w:val="00123436"/>
    <w:rsid w:val="0012438A"/>
    <w:rsid w:val="001326C9"/>
    <w:rsid w:val="001379F6"/>
    <w:rsid w:val="00144B57"/>
    <w:rsid w:val="00150247"/>
    <w:rsid w:val="00150637"/>
    <w:rsid w:val="00155534"/>
    <w:rsid w:val="00157F41"/>
    <w:rsid w:val="0016236E"/>
    <w:rsid w:val="00163829"/>
    <w:rsid w:val="00164550"/>
    <w:rsid w:val="001679DA"/>
    <w:rsid w:val="00170BAB"/>
    <w:rsid w:val="00171394"/>
    <w:rsid w:val="00171E09"/>
    <w:rsid w:val="00172705"/>
    <w:rsid w:val="00183967"/>
    <w:rsid w:val="00185404"/>
    <w:rsid w:val="00190D51"/>
    <w:rsid w:val="001925A3"/>
    <w:rsid w:val="001941F7"/>
    <w:rsid w:val="001944CA"/>
    <w:rsid w:val="00194687"/>
    <w:rsid w:val="00197473"/>
    <w:rsid w:val="001A1BC6"/>
    <w:rsid w:val="001A4BFB"/>
    <w:rsid w:val="001B51F2"/>
    <w:rsid w:val="001C4051"/>
    <w:rsid w:val="001D233F"/>
    <w:rsid w:val="001D7610"/>
    <w:rsid w:val="001E0763"/>
    <w:rsid w:val="001E2370"/>
    <w:rsid w:val="001E4158"/>
    <w:rsid w:val="001E6095"/>
    <w:rsid w:val="001F0CC8"/>
    <w:rsid w:val="001F4E96"/>
    <w:rsid w:val="00201DDF"/>
    <w:rsid w:val="00202793"/>
    <w:rsid w:val="00207EFA"/>
    <w:rsid w:val="002270BE"/>
    <w:rsid w:val="0023645F"/>
    <w:rsid w:val="00236DEA"/>
    <w:rsid w:val="00242522"/>
    <w:rsid w:val="002429BE"/>
    <w:rsid w:val="00246E72"/>
    <w:rsid w:val="00251250"/>
    <w:rsid w:val="00251D9F"/>
    <w:rsid w:val="002543FC"/>
    <w:rsid w:val="002566E9"/>
    <w:rsid w:val="00260CDD"/>
    <w:rsid w:val="00276ADA"/>
    <w:rsid w:val="00281306"/>
    <w:rsid w:val="00282CDC"/>
    <w:rsid w:val="00287B2A"/>
    <w:rsid w:val="0029083F"/>
    <w:rsid w:val="0029122C"/>
    <w:rsid w:val="002914DD"/>
    <w:rsid w:val="0029433F"/>
    <w:rsid w:val="00294EE3"/>
    <w:rsid w:val="002A0061"/>
    <w:rsid w:val="002A320C"/>
    <w:rsid w:val="002A622E"/>
    <w:rsid w:val="002B5DB8"/>
    <w:rsid w:val="002C6BD7"/>
    <w:rsid w:val="002C7AC2"/>
    <w:rsid w:val="002D040C"/>
    <w:rsid w:val="002D25FF"/>
    <w:rsid w:val="002D636A"/>
    <w:rsid w:val="002E31F4"/>
    <w:rsid w:val="002E5854"/>
    <w:rsid w:val="002F18B8"/>
    <w:rsid w:val="002F1CD5"/>
    <w:rsid w:val="002F4E2D"/>
    <w:rsid w:val="00312709"/>
    <w:rsid w:val="00322C52"/>
    <w:rsid w:val="003259A7"/>
    <w:rsid w:val="003361D7"/>
    <w:rsid w:val="003429F4"/>
    <w:rsid w:val="00351779"/>
    <w:rsid w:val="003543A0"/>
    <w:rsid w:val="003640A4"/>
    <w:rsid w:val="003726E3"/>
    <w:rsid w:val="0037685F"/>
    <w:rsid w:val="00376A73"/>
    <w:rsid w:val="0038186F"/>
    <w:rsid w:val="003819E7"/>
    <w:rsid w:val="003860CA"/>
    <w:rsid w:val="00390884"/>
    <w:rsid w:val="00392231"/>
    <w:rsid w:val="003962C6"/>
    <w:rsid w:val="00396E09"/>
    <w:rsid w:val="003A34FD"/>
    <w:rsid w:val="003A4C97"/>
    <w:rsid w:val="003B0404"/>
    <w:rsid w:val="003B2E4B"/>
    <w:rsid w:val="003B3099"/>
    <w:rsid w:val="003B42C9"/>
    <w:rsid w:val="003B546A"/>
    <w:rsid w:val="003B62C3"/>
    <w:rsid w:val="003B6C48"/>
    <w:rsid w:val="003C04FB"/>
    <w:rsid w:val="003C589F"/>
    <w:rsid w:val="003C67AA"/>
    <w:rsid w:val="003D1B01"/>
    <w:rsid w:val="003E1E2F"/>
    <w:rsid w:val="003E2467"/>
    <w:rsid w:val="003E39DE"/>
    <w:rsid w:val="003E4D8D"/>
    <w:rsid w:val="003F1680"/>
    <w:rsid w:val="003F65D3"/>
    <w:rsid w:val="003F79E4"/>
    <w:rsid w:val="0041009B"/>
    <w:rsid w:val="0041222A"/>
    <w:rsid w:val="0042569A"/>
    <w:rsid w:val="0043069D"/>
    <w:rsid w:val="00430767"/>
    <w:rsid w:val="00432F7B"/>
    <w:rsid w:val="0044095C"/>
    <w:rsid w:val="00440AAF"/>
    <w:rsid w:val="00442984"/>
    <w:rsid w:val="004535CB"/>
    <w:rsid w:val="00456472"/>
    <w:rsid w:val="00462512"/>
    <w:rsid w:val="00463256"/>
    <w:rsid w:val="004633AC"/>
    <w:rsid w:val="00464AFF"/>
    <w:rsid w:val="0046647D"/>
    <w:rsid w:val="00466DE8"/>
    <w:rsid w:val="00472A83"/>
    <w:rsid w:val="00472AAF"/>
    <w:rsid w:val="00475140"/>
    <w:rsid w:val="0047759A"/>
    <w:rsid w:val="00482713"/>
    <w:rsid w:val="00484CD3"/>
    <w:rsid w:val="004908A1"/>
    <w:rsid w:val="004A185D"/>
    <w:rsid w:val="004A27EC"/>
    <w:rsid w:val="004B1338"/>
    <w:rsid w:val="004B44A0"/>
    <w:rsid w:val="004C2CF4"/>
    <w:rsid w:val="004C6B36"/>
    <w:rsid w:val="004C6DC7"/>
    <w:rsid w:val="004D101B"/>
    <w:rsid w:val="004D17FB"/>
    <w:rsid w:val="004E1472"/>
    <w:rsid w:val="004E19A6"/>
    <w:rsid w:val="004E63DD"/>
    <w:rsid w:val="004F178D"/>
    <w:rsid w:val="004F2094"/>
    <w:rsid w:val="004F2FD7"/>
    <w:rsid w:val="004F701E"/>
    <w:rsid w:val="004F7F3F"/>
    <w:rsid w:val="00501B29"/>
    <w:rsid w:val="00512F23"/>
    <w:rsid w:val="00515110"/>
    <w:rsid w:val="0051601D"/>
    <w:rsid w:val="005166F9"/>
    <w:rsid w:val="0051719D"/>
    <w:rsid w:val="0051794B"/>
    <w:rsid w:val="0052205F"/>
    <w:rsid w:val="00523743"/>
    <w:rsid w:val="00524464"/>
    <w:rsid w:val="005354A6"/>
    <w:rsid w:val="00541CAB"/>
    <w:rsid w:val="00542991"/>
    <w:rsid w:val="00550A1A"/>
    <w:rsid w:val="005510AE"/>
    <w:rsid w:val="00555A67"/>
    <w:rsid w:val="0055619A"/>
    <w:rsid w:val="00561D87"/>
    <w:rsid w:val="00575A66"/>
    <w:rsid w:val="00576383"/>
    <w:rsid w:val="00582AF3"/>
    <w:rsid w:val="00583514"/>
    <w:rsid w:val="00590057"/>
    <w:rsid w:val="005928DA"/>
    <w:rsid w:val="00595973"/>
    <w:rsid w:val="00595C16"/>
    <w:rsid w:val="00597A1F"/>
    <w:rsid w:val="005B37B3"/>
    <w:rsid w:val="005B547F"/>
    <w:rsid w:val="005C349B"/>
    <w:rsid w:val="005C59F8"/>
    <w:rsid w:val="005D6955"/>
    <w:rsid w:val="005E37AB"/>
    <w:rsid w:val="005E5737"/>
    <w:rsid w:val="005E725F"/>
    <w:rsid w:val="005F2B4B"/>
    <w:rsid w:val="005F3E49"/>
    <w:rsid w:val="005F58F7"/>
    <w:rsid w:val="005F5A5A"/>
    <w:rsid w:val="005F7721"/>
    <w:rsid w:val="00601AE6"/>
    <w:rsid w:val="00603F2B"/>
    <w:rsid w:val="00610030"/>
    <w:rsid w:val="0062618B"/>
    <w:rsid w:val="00626667"/>
    <w:rsid w:val="00626C60"/>
    <w:rsid w:val="00626DF8"/>
    <w:rsid w:val="00631B27"/>
    <w:rsid w:val="00632B20"/>
    <w:rsid w:val="00646DB7"/>
    <w:rsid w:val="0065238A"/>
    <w:rsid w:val="00656445"/>
    <w:rsid w:val="00662B11"/>
    <w:rsid w:val="0066671A"/>
    <w:rsid w:val="00671632"/>
    <w:rsid w:val="00676A85"/>
    <w:rsid w:val="0068008A"/>
    <w:rsid w:val="00682DA2"/>
    <w:rsid w:val="00686255"/>
    <w:rsid w:val="00686948"/>
    <w:rsid w:val="00693845"/>
    <w:rsid w:val="006967E6"/>
    <w:rsid w:val="00697C60"/>
    <w:rsid w:val="006A5E33"/>
    <w:rsid w:val="006A792F"/>
    <w:rsid w:val="006B68F2"/>
    <w:rsid w:val="006B6B6F"/>
    <w:rsid w:val="006C11B6"/>
    <w:rsid w:val="006C2132"/>
    <w:rsid w:val="006C2BF9"/>
    <w:rsid w:val="006C6ACA"/>
    <w:rsid w:val="006C72AD"/>
    <w:rsid w:val="006D2418"/>
    <w:rsid w:val="006D3250"/>
    <w:rsid w:val="006E07AC"/>
    <w:rsid w:val="006E10B5"/>
    <w:rsid w:val="006E2047"/>
    <w:rsid w:val="006E251E"/>
    <w:rsid w:val="006E4AF0"/>
    <w:rsid w:val="006E5E07"/>
    <w:rsid w:val="006E727B"/>
    <w:rsid w:val="006F0042"/>
    <w:rsid w:val="006F494D"/>
    <w:rsid w:val="00701B4A"/>
    <w:rsid w:val="00702A4D"/>
    <w:rsid w:val="00704495"/>
    <w:rsid w:val="00710E93"/>
    <w:rsid w:val="00711F97"/>
    <w:rsid w:val="00712C66"/>
    <w:rsid w:val="00716608"/>
    <w:rsid w:val="00721C95"/>
    <w:rsid w:val="007251C2"/>
    <w:rsid w:val="0072688D"/>
    <w:rsid w:val="007312B8"/>
    <w:rsid w:val="00735999"/>
    <w:rsid w:val="0074075D"/>
    <w:rsid w:val="007421D5"/>
    <w:rsid w:val="00742D5B"/>
    <w:rsid w:val="00743BDF"/>
    <w:rsid w:val="00745281"/>
    <w:rsid w:val="00746324"/>
    <w:rsid w:val="00757EAF"/>
    <w:rsid w:val="00767141"/>
    <w:rsid w:val="007711B6"/>
    <w:rsid w:val="0077143A"/>
    <w:rsid w:val="00773BAB"/>
    <w:rsid w:val="00775FED"/>
    <w:rsid w:val="00780D77"/>
    <w:rsid w:val="00781440"/>
    <w:rsid w:val="0078248B"/>
    <w:rsid w:val="0078538E"/>
    <w:rsid w:val="007856F4"/>
    <w:rsid w:val="007874D8"/>
    <w:rsid w:val="00790701"/>
    <w:rsid w:val="00790852"/>
    <w:rsid w:val="00793BF9"/>
    <w:rsid w:val="00794EDD"/>
    <w:rsid w:val="007A00D1"/>
    <w:rsid w:val="007A52ED"/>
    <w:rsid w:val="007B3091"/>
    <w:rsid w:val="007B683F"/>
    <w:rsid w:val="007B6C38"/>
    <w:rsid w:val="007D19CB"/>
    <w:rsid w:val="007E1D88"/>
    <w:rsid w:val="007E516F"/>
    <w:rsid w:val="007E7520"/>
    <w:rsid w:val="007E782B"/>
    <w:rsid w:val="00811C22"/>
    <w:rsid w:val="008213B1"/>
    <w:rsid w:val="00823855"/>
    <w:rsid w:val="00824667"/>
    <w:rsid w:val="00827185"/>
    <w:rsid w:val="008316CE"/>
    <w:rsid w:val="008329DC"/>
    <w:rsid w:val="00842317"/>
    <w:rsid w:val="00843F65"/>
    <w:rsid w:val="00844F7F"/>
    <w:rsid w:val="00851651"/>
    <w:rsid w:val="00851EE6"/>
    <w:rsid w:val="008556DA"/>
    <w:rsid w:val="00857656"/>
    <w:rsid w:val="0086232F"/>
    <w:rsid w:val="008667EF"/>
    <w:rsid w:val="008700AA"/>
    <w:rsid w:val="008741D6"/>
    <w:rsid w:val="00877DBD"/>
    <w:rsid w:val="00886CD1"/>
    <w:rsid w:val="00887249"/>
    <w:rsid w:val="00891D91"/>
    <w:rsid w:val="00892240"/>
    <w:rsid w:val="008A13A3"/>
    <w:rsid w:val="008A163D"/>
    <w:rsid w:val="008A4FCC"/>
    <w:rsid w:val="008C48D9"/>
    <w:rsid w:val="008C6105"/>
    <w:rsid w:val="008C6471"/>
    <w:rsid w:val="008C6EBA"/>
    <w:rsid w:val="008D1F79"/>
    <w:rsid w:val="008D44C9"/>
    <w:rsid w:val="008D48D0"/>
    <w:rsid w:val="008D55E3"/>
    <w:rsid w:val="008D6354"/>
    <w:rsid w:val="008E0F6B"/>
    <w:rsid w:val="008E40CF"/>
    <w:rsid w:val="008E521C"/>
    <w:rsid w:val="008F1003"/>
    <w:rsid w:val="008F1AC8"/>
    <w:rsid w:val="008F39A9"/>
    <w:rsid w:val="008F48AE"/>
    <w:rsid w:val="008F5F91"/>
    <w:rsid w:val="00900102"/>
    <w:rsid w:val="009017C7"/>
    <w:rsid w:val="00901A69"/>
    <w:rsid w:val="00904850"/>
    <w:rsid w:val="009064BC"/>
    <w:rsid w:val="0092488B"/>
    <w:rsid w:val="00927FC6"/>
    <w:rsid w:val="0093301F"/>
    <w:rsid w:val="00934651"/>
    <w:rsid w:val="00944BB0"/>
    <w:rsid w:val="0095088B"/>
    <w:rsid w:val="00951093"/>
    <w:rsid w:val="0096053B"/>
    <w:rsid w:val="00960AF3"/>
    <w:rsid w:val="009614C7"/>
    <w:rsid w:val="00970079"/>
    <w:rsid w:val="009738BC"/>
    <w:rsid w:val="0097410F"/>
    <w:rsid w:val="00980F5F"/>
    <w:rsid w:val="009856EF"/>
    <w:rsid w:val="00985E99"/>
    <w:rsid w:val="009954E6"/>
    <w:rsid w:val="009962CB"/>
    <w:rsid w:val="0099719A"/>
    <w:rsid w:val="009A18D0"/>
    <w:rsid w:val="009A3286"/>
    <w:rsid w:val="009A52AA"/>
    <w:rsid w:val="009A64AB"/>
    <w:rsid w:val="009A6EC3"/>
    <w:rsid w:val="009C0B42"/>
    <w:rsid w:val="009C0C55"/>
    <w:rsid w:val="009C357A"/>
    <w:rsid w:val="009D02FB"/>
    <w:rsid w:val="009D20E6"/>
    <w:rsid w:val="009F0670"/>
    <w:rsid w:val="009F391C"/>
    <w:rsid w:val="009F50FF"/>
    <w:rsid w:val="009F66B5"/>
    <w:rsid w:val="009F790C"/>
    <w:rsid w:val="009F7BF1"/>
    <w:rsid w:val="00A106EB"/>
    <w:rsid w:val="00A13E78"/>
    <w:rsid w:val="00A14716"/>
    <w:rsid w:val="00A15F1E"/>
    <w:rsid w:val="00A27CB0"/>
    <w:rsid w:val="00A32F40"/>
    <w:rsid w:val="00A35AD6"/>
    <w:rsid w:val="00A40C6C"/>
    <w:rsid w:val="00A43129"/>
    <w:rsid w:val="00A62395"/>
    <w:rsid w:val="00A6451C"/>
    <w:rsid w:val="00A6630E"/>
    <w:rsid w:val="00A77A31"/>
    <w:rsid w:val="00A821EB"/>
    <w:rsid w:val="00A87FED"/>
    <w:rsid w:val="00A97E33"/>
    <w:rsid w:val="00AA0454"/>
    <w:rsid w:val="00AA2128"/>
    <w:rsid w:val="00AA7533"/>
    <w:rsid w:val="00AB18D8"/>
    <w:rsid w:val="00AC135B"/>
    <w:rsid w:val="00AC2A1E"/>
    <w:rsid w:val="00AC5548"/>
    <w:rsid w:val="00AC6D65"/>
    <w:rsid w:val="00AD0984"/>
    <w:rsid w:val="00AD42E7"/>
    <w:rsid w:val="00AD46CF"/>
    <w:rsid w:val="00AD5E65"/>
    <w:rsid w:val="00AE09C3"/>
    <w:rsid w:val="00AE2FCF"/>
    <w:rsid w:val="00AE3639"/>
    <w:rsid w:val="00AE530F"/>
    <w:rsid w:val="00AF05D8"/>
    <w:rsid w:val="00AF2DDA"/>
    <w:rsid w:val="00AF7573"/>
    <w:rsid w:val="00B02FC5"/>
    <w:rsid w:val="00B10EBB"/>
    <w:rsid w:val="00B11DAF"/>
    <w:rsid w:val="00B1735B"/>
    <w:rsid w:val="00B17D01"/>
    <w:rsid w:val="00B20933"/>
    <w:rsid w:val="00B26F1A"/>
    <w:rsid w:val="00B3020C"/>
    <w:rsid w:val="00B30BA2"/>
    <w:rsid w:val="00B30F2B"/>
    <w:rsid w:val="00B355EE"/>
    <w:rsid w:val="00B35DEA"/>
    <w:rsid w:val="00B40542"/>
    <w:rsid w:val="00B440BC"/>
    <w:rsid w:val="00B44844"/>
    <w:rsid w:val="00B4499F"/>
    <w:rsid w:val="00B459B5"/>
    <w:rsid w:val="00B46079"/>
    <w:rsid w:val="00B50B4E"/>
    <w:rsid w:val="00B52EF7"/>
    <w:rsid w:val="00B6220B"/>
    <w:rsid w:val="00B7154E"/>
    <w:rsid w:val="00B721E2"/>
    <w:rsid w:val="00B724D3"/>
    <w:rsid w:val="00B80B10"/>
    <w:rsid w:val="00B815E7"/>
    <w:rsid w:val="00B83722"/>
    <w:rsid w:val="00B91C53"/>
    <w:rsid w:val="00B954E9"/>
    <w:rsid w:val="00BA4A25"/>
    <w:rsid w:val="00BA7541"/>
    <w:rsid w:val="00BA7A23"/>
    <w:rsid w:val="00BB0D7E"/>
    <w:rsid w:val="00BB3F9F"/>
    <w:rsid w:val="00BB57F7"/>
    <w:rsid w:val="00BB59AD"/>
    <w:rsid w:val="00BB79C7"/>
    <w:rsid w:val="00BB79EC"/>
    <w:rsid w:val="00BC1B04"/>
    <w:rsid w:val="00BC2A29"/>
    <w:rsid w:val="00BC3385"/>
    <w:rsid w:val="00BC7938"/>
    <w:rsid w:val="00BD1CF3"/>
    <w:rsid w:val="00BD683C"/>
    <w:rsid w:val="00BD7474"/>
    <w:rsid w:val="00BD7902"/>
    <w:rsid w:val="00BF06FE"/>
    <w:rsid w:val="00BF10EC"/>
    <w:rsid w:val="00BF1F7A"/>
    <w:rsid w:val="00BF28AC"/>
    <w:rsid w:val="00BF444E"/>
    <w:rsid w:val="00C00814"/>
    <w:rsid w:val="00C07BBA"/>
    <w:rsid w:val="00C12351"/>
    <w:rsid w:val="00C12BC3"/>
    <w:rsid w:val="00C14B5F"/>
    <w:rsid w:val="00C20FF4"/>
    <w:rsid w:val="00C35BB6"/>
    <w:rsid w:val="00C420DF"/>
    <w:rsid w:val="00C44643"/>
    <w:rsid w:val="00C5256C"/>
    <w:rsid w:val="00C535DF"/>
    <w:rsid w:val="00C53B8F"/>
    <w:rsid w:val="00C541C0"/>
    <w:rsid w:val="00C60131"/>
    <w:rsid w:val="00C66116"/>
    <w:rsid w:val="00C71673"/>
    <w:rsid w:val="00C75880"/>
    <w:rsid w:val="00C84CAD"/>
    <w:rsid w:val="00C85219"/>
    <w:rsid w:val="00C92599"/>
    <w:rsid w:val="00C931F1"/>
    <w:rsid w:val="00C93F4F"/>
    <w:rsid w:val="00C95965"/>
    <w:rsid w:val="00CA0524"/>
    <w:rsid w:val="00CA2679"/>
    <w:rsid w:val="00CA4DA8"/>
    <w:rsid w:val="00CA59C6"/>
    <w:rsid w:val="00CB055E"/>
    <w:rsid w:val="00CB26B5"/>
    <w:rsid w:val="00CC7392"/>
    <w:rsid w:val="00CD4C8C"/>
    <w:rsid w:val="00CD6AB1"/>
    <w:rsid w:val="00CE0247"/>
    <w:rsid w:val="00CE09CE"/>
    <w:rsid w:val="00CE1A18"/>
    <w:rsid w:val="00CF1768"/>
    <w:rsid w:val="00CF38FF"/>
    <w:rsid w:val="00CF407E"/>
    <w:rsid w:val="00CF4FEF"/>
    <w:rsid w:val="00CF6178"/>
    <w:rsid w:val="00CF6292"/>
    <w:rsid w:val="00CF7EF0"/>
    <w:rsid w:val="00D031C1"/>
    <w:rsid w:val="00D1128E"/>
    <w:rsid w:val="00D11CB6"/>
    <w:rsid w:val="00D158D9"/>
    <w:rsid w:val="00D20433"/>
    <w:rsid w:val="00D23136"/>
    <w:rsid w:val="00D25104"/>
    <w:rsid w:val="00D261DA"/>
    <w:rsid w:val="00D40CC7"/>
    <w:rsid w:val="00D40D30"/>
    <w:rsid w:val="00D43394"/>
    <w:rsid w:val="00D4449E"/>
    <w:rsid w:val="00D46B9A"/>
    <w:rsid w:val="00D475BD"/>
    <w:rsid w:val="00D52B2A"/>
    <w:rsid w:val="00D53588"/>
    <w:rsid w:val="00D54C50"/>
    <w:rsid w:val="00D622E2"/>
    <w:rsid w:val="00D6251E"/>
    <w:rsid w:val="00D65B1C"/>
    <w:rsid w:val="00D6736C"/>
    <w:rsid w:val="00D701B8"/>
    <w:rsid w:val="00D73C1B"/>
    <w:rsid w:val="00D808A0"/>
    <w:rsid w:val="00D809E2"/>
    <w:rsid w:val="00D8148C"/>
    <w:rsid w:val="00D826A7"/>
    <w:rsid w:val="00D8370C"/>
    <w:rsid w:val="00D84BDC"/>
    <w:rsid w:val="00D87FE8"/>
    <w:rsid w:val="00D93005"/>
    <w:rsid w:val="00D952C6"/>
    <w:rsid w:val="00D97DEA"/>
    <w:rsid w:val="00DA26F4"/>
    <w:rsid w:val="00DA4FF7"/>
    <w:rsid w:val="00DA55F2"/>
    <w:rsid w:val="00DA57ED"/>
    <w:rsid w:val="00DA734D"/>
    <w:rsid w:val="00DB47C8"/>
    <w:rsid w:val="00DB66CD"/>
    <w:rsid w:val="00DC25D3"/>
    <w:rsid w:val="00DC3819"/>
    <w:rsid w:val="00DD1A7F"/>
    <w:rsid w:val="00DD1FF9"/>
    <w:rsid w:val="00DD2C46"/>
    <w:rsid w:val="00DD4082"/>
    <w:rsid w:val="00DD6A79"/>
    <w:rsid w:val="00DE0E28"/>
    <w:rsid w:val="00DE2F91"/>
    <w:rsid w:val="00DE40DC"/>
    <w:rsid w:val="00DF0CBE"/>
    <w:rsid w:val="00DF79AD"/>
    <w:rsid w:val="00E0195D"/>
    <w:rsid w:val="00E01BE7"/>
    <w:rsid w:val="00E036AA"/>
    <w:rsid w:val="00E03D8B"/>
    <w:rsid w:val="00E04591"/>
    <w:rsid w:val="00E074B6"/>
    <w:rsid w:val="00E127FA"/>
    <w:rsid w:val="00E13D95"/>
    <w:rsid w:val="00E15C3A"/>
    <w:rsid w:val="00E1613B"/>
    <w:rsid w:val="00E1691F"/>
    <w:rsid w:val="00E16989"/>
    <w:rsid w:val="00E17719"/>
    <w:rsid w:val="00E2147B"/>
    <w:rsid w:val="00E27435"/>
    <w:rsid w:val="00E30E5A"/>
    <w:rsid w:val="00E31035"/>
    <w:rsid w:val="00E51437"/>
    <w:rsid w:val="00E529A3"/>
    <w:rsid w:val="00E53855"/>
    <w:rsid w:val="00E61920"/>
    <w:rsid w:val="00E62774"/>
    <w:rsid w:val="00E62A91"/>
    <w:rsid w:val="00E63107"/>
    <w:rsid w:val="00E632AE"/>
    <w:rsid w:val="00E64250"/>
    <w:rsid w:val="00E64B28"/>
    <w:rsid w:val="00E65556"/>
    <w:rsid w:val="00E65EFB"/>
    <w:rsid w:val="00E70F9F"/>
    <w:rsid w:val="00E71340"/>
    <w:rsid w:val="00E72429"/>
    <w:rsid w:val="00E72B08"/>
    <w:rsid w:val="00E81F3C"/>
    <w:rsid w:val="00E858DD"/>
    <w:rsid w:val="00E91EF7"/>
    <w:rsid w:val="00E92A2B"/>
    <w:rsid w:val="00E9354F"/>
    <w:rsid w:val="00E93C25"/>
    <w:rsid w:val="00E95C3D"/>
    <w:rsid w:val="00EB3695"/>
    <w:rsid w:val="00EC2FFC"/>
    <w:rsid w:val="00EC3DE1"/>
    <w:rsid w:val="00EC4FB9"/>
    <w:rsid w:val="00EC566B"/>
    <w:rsid w:val="00ED3661"/>
    <w:rsid w:val="00EE4501"/>
    <w:rsid w:val="00EE7CDC"/>
    <w:rsid w:val="00EF4B27"/>
    <w:rsid w:val="00EF6E37"/>
    <w:rsid w:val="00F012E7"/>
    <w:rsid w:val="00F101A4"/>
    <w:rsid w:val="00F10FCD"/>
    <w:rsid w:val="00F1431A"/>
    <w:rsid w:val="00F206BE"/>
    <w:rsid w:val="00F213AC"/>
    <w:rsid w:val="00F33AC6"/>
    <w:rsid w:val="00F42E83"/>
    <w:rsid w:val="00F505E4"/>
    <w:rsid w:val="00F537BA"/>
    <w:rsid w:val="00F600EC"/>
    <w:rsid w:val="00F62EF6"/>
    <w:rsid w:val="00F66CE7"/>
    <w:rsid w:val="00F717FF"/>
    <w:rsid w:val="00F7190E"/>
    <w:rsid w:val="00F74B6A"/>
    <w:rsid w:val="00F7585B"/>
    <w:rsid w:val="00F8605B"/>
    <w:rsid w:val="00F944CB"/>
    <w:rsid w:val="00F9683F"/>
    <w:rsid w:val="00F97094"/>
    <w:rsid w:val="00FA2F1D"/>
    <w:rsid w:val="00FA580B"/>
    <w:rsid w:val="00FB254B"/>
    <w:rsid w:val="00FB545B"/>
    <w:rsid w:val="00FC1FAF"/>
    <w:rsid w:val="00FC3769"/>
    <w:rsid w:val="00FD4CD9"/>
    <w:rsid w:val="00FD5B4A"/>
    <w:rsid w:val="00FD7114"/>
    <w:rsid w:val="00FE5405"/>
    <w:rsid w:val="00FF2145"/>
    <w:rsid w:val="00FF28C5"/>
    <w:rsid w:val="00FF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C530F"/>
  <w15:chartTrackingRefBased/>
  <w15:docId w15:val="{B31BB474-DD94-49F7-9429-DD8F3F510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86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E20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7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Bishop</dc:creator>
  <cp:keywords/>
  <dc:description/>
  <cp:lastModifiedBy>Cindy Bishop</cp:lastModifiedBy>
  <cp:revision>145</cp:revision>
  <dcterms:created xsi:type="dcterms:W3CDTF">2026-08-25T02:09:00Z</dcterms:created>
  <dcterms:modified xsi:type="dcterms:W3CDTF">2026-08-27T20:58:00Z</dcterms:modified>
</cp:coreProperties>
</file>