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8C5A" w14:textId="6E161F87" w:rsidR="00E147B0" w:rsidRPr="00AF69FF" w:rsidRDefault="00A22413" w:rsidP="00DE23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F69FF">
        <w:rPr>
          <w:rFonts w:ascii="Times New Roman" w:hAnsi="Times New Roman" w:cs="Times New Roman"/>
          <w:b/>
          <w:bCs/>
          <w:sz w:val="24"/>
          <w:szCs w:val="24"/>
        </w:rPr>
        <w:t>Febr</w:t>
      </w:r>
      <w:r w:rsidR="00DE2358" w:rsidRPr="00AF69FF">
        <w:rPr>
          <w:rFonts w:ascii="Times New Roman" w:hAnsi="Times New Roman" w:cs="Times New Roman"/>
          <w:b/>
          <w:bCs/>
          <w:sz w:val="24"/>
          <w:szCs w:val="24"/>
        </w:rPr>
        <w:t>uary 23, 2023</w:t>
      </w:r>
    </w:p>
    <w:p w14:paraId="7385AA07" w14:textId="77777777" w:rsidR="00DE2358" w:rsidRPr="007B5A87" w:rsidRDefault="00DE2358" w:rsidP="00DE23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B7B32" w14:textId="72810222" w:rsidR="00E147B0" w:rsidRPr="007B5A87" w:rsidRDefault="00E147B0">
      <w:p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>Dear Sponsors and supporters of American GI Forum:</w:t>
      </w:r>
    </w:p>
    <w:p w14:paraId="6C5ED0EE" w14:textId="5C3D400F" w:rsidR="00E147B0" w:rsidRPr="007B5A87" w:rsidRDefault="00E147B0">
      <w:p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 xml:space="preserve">Last year in 2022 we had our annual fundraiser after a </w:t>
      </w:r>
      <w:r w:rsidR="00A639BB" w:rsidRPr="007B5A87">
        <w:rPr>
          <w:rFonts w:ascii="Times New Roman" w:hAnsi="Times New Roman" w:cs="Times New Roman"/>
        </w:rPr>
        <w:t>two-year</w:t>
      </w:r>
      <w:r w:rsidRPr="007B5A87">
        <w:rPr>
          <w:rFonts w:ascii="Times New Roman" w:hAnsi="Times New Roman" w:cs="Times New Roman"/>
        </w:rPr>
        <w:t xml:space="preserve"> hiatus. It was a smaller event than in previous years, but with the support of our sponsors and community we had a successful event. Now we are in a new </w:t>
      </w:r>
      <w:r w:rsidR="00A639BB" w:rsidRPr="007B5A87">
        <w:rPr>
          <w:rFonts w:ascii="Times New Roman" w:hAnsi="Times New Roman" w:cs="Times New Roman"/>
        </w:rPr>
        <w:t>year,</w:t>
      </w:r>
      <w:r w:rsidRPr="007B5A87">
        <w:rPr>
          <w:rFonts w:ascii="Times New Roman" w:hAnsi="Times New Roman" w:cs="Times New Roman"/>
        </w:rPr>
        <w:t xml:space="preserve"> and we are looking to step up our event in 2023. We will be selling 240 </w:t>
      </w:r>
      <w:r w:rsidR="00DE2358" w:rsidRPr="007B5A87">
        <w:rPr>
          <w:rFonts w:ascii="Times New Roman" w:hAnsi="Times New Roman" w:cs="Times New Roman"/>
        </w:rPr>
        <w:t>tickets,</w:t>
      </w:r>
      <w:r w:rsidRPr="007B5A87">
        <w:rPr>
          <w:rFonts w:ascii="Times New Roman" w:hAnsi="Times New Roman" w:cs="Times New Roman"/>
        </w:rPr>
        <w:t xml:space="preserve"> which works out to be 30 </w:t>
      </w:r>
      <w:r w:rsidR="00DE2358" w:rsidRPr="007B5A87">
        <w:rPr>
          <w:rFonts w:ascii="Times New Roman" w:hAnsi="Times New Roman" w:cs="Times New Roman"/>
        </w:rPr>
        <w:t>tables, 8</w:t>
      </w:r>
      <w:r w:rsidRPr="007B5A87">
        <w:rPr>
          <w:rFonts w:ascii="Times New Roman" w:hAnsi="Times New Roman" w:cs="Times New Roman"/>
        </w:rPr>
        <w:t xml:space="preserve"> guests</w:t>
      </w:r>
      <w:r w:rsidR="00DE2358" w:rsidRPr="007B5A87">
        <w:rPr>
          <w:rFonts w:ascii="Times New Roman" w:hAnsi="Times New Roman" w:cs="Times New Roman"/>
        </w:rPr>
        <w:t xml:space="preserve"> per table</w:t>
      </w:r>
      <w:r w:rsidRPr="007B5A87">
        <w:rPr>
          <w:rFonts w:ascii="Times New Roman" w:hAnsi="Times New Roman" w:cs="Times New Roman"/>
        </w:rPr>
        <w:t>.</w:t>
      </w:r>
      <w:r w:rsidR="00DE2358" w:rsidRPr="007B5A87">
        <w:rPr>
          <w:rFonts w:ascii="Times New Roman" w:hAnsi="Times New Roman" w:cs="Times New Roman"/>
        </w:rPr>
        <w:t xml:space="preserve"> Seating is limited, so purchase your tickets soon. Once we sell </w:t>
      </w:r>
      <w:r w:rsidR="007B5A87" w:rsidRPr="007B5A87">
        <w:rPr>
          <w:rFonts w:ascii="Times New Roman" w:hAnsi="Times New Roman" w:cs="Times New Roman"/>
        </w:rPr>
        <w:t>out,</w:t>
      </w:r>
      <w:r w:rsidR="00DE2358" w:rsidRPr="007B5A87">
        <w:rPr>
          <w:rFonts w:ascii="Times New Roman" w:hAnsi="Times New Roman" w:cs="Times New Roman"/>
        </w:rPr>
        <w:t xml:space="preserve"> we will not be able to add more tables due to </w:t>
      </w:r>
      <w:r w:rsidR="00B87ADF" w:rsidRPr="007B5A87">
        <w:rPr>
          <w:rFonts w:ascii="Times New Roman" w:hAnsi="Times New Roman" w:cs="Times New Roman"/>
        </w:rPr>
        <w:t>a maximum</w:t>
      </w:r>
      <w:r w:rsidR="00DE2358" w:rsidRPr="007B5A87">
        <w:rPr>
          <w:rFonts w:ascii="Times New Roman" w:hAnsi="Times New Roman" w:cs="Times New Roman"/>
        </w:rPr>
        <w:t xml:space="preserve"> capacity of 300.</w:t>
      </w:r>
    </w:p>
    <w:p w14:paraId="2E36072D" w14:textId="37F6B21D" w:rsidR="00E147B0" w:rsidRPr="007B5A87" w:rsidRDefault="00E147B0">
      <w:pPr>
        <w:rPr>
          <w:rFonts w:ascii="Times New Roman" w:hAnsi="Times New Roman" w:cs="Times New Roman"/>
          <w:b/>
          <w:bCs/>
        </w:rPr>
      </w:pPr>
      <w:r w:rsidRPr="007B5A87">
        <w:rPr>
          <w:rFonts w:ascii="Times New Roman" w:hAnsi="Times New Roman" w:cs="Times New Roman"/>
          <w:b/>
          <w:bCs/>
        </w:rPr>
        <w:t xml:space="preserve">Gold level </w:t>
      </w:r>
      <w:r w:rsidR="00417AC5" w:rsidRPr="007B5A87">
        <w:rPr>
          <w:rFonts w:ascii="Times New Roman" w:hAnsi="Times New Roman" w:cs="Times New Roman"/>
          <w:b/>
          <w:bCs/>
        </w:rPr>
        <w:t>S</w:t>
      </w:r>
      <w:r w:rsidRPr="007B5A87">
        <w:rPr>
          <w:rFonts w:ascii="Times New Roman" w:hAnsi="Times New Roman" w:cs="Times New Roman"/>
          <w:b/>
          <w:bCs/>
        </w:rPr>
        <w:t>ponsorship level $2500</w:t>
      </w:r>
    </w:p>
    <w:p w14:paraId="04DE8C69" w14:textId="2945E441" w:rsidR="00C131F5" w:rsidRPr="007B5A87" w:rsidRDefault="00C131F5" w:rsidP="00C1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>Includes 6 complimentary dinner tickets</w:t>
      </w:r>
    </w:p>
    <w:p w14:paraId="054DF2BF" w14:textId="79524C94" w:rsidR="00C131F5" w:rsidRPr="007B5A87" w:rsidRDefault="00C131F5" w:rsidP="00C1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>Screen acknowledgment at the dinner and website</w:t>
      </w:r>
    </w:p>
    <w:p w14:paraId="6550C818" w14:textId="2F369C66" w:rsidR="00417AC5" w:rsidRPr="007B5A87" w:rsidRDefault="00417AC5" w:rsidP="00C1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>Signage at the dinner</w:t>
      </w:r>
    </w:p>
    <w:p w14:paraId="5D1ABA5D" w14:textId="57AA4352" w:rsidR="00417AC5" w:rsidRPr="007B5A87" w:rsidRDefault="00417AC5" w:rsidP="00417AC5">
      <w:pPr>
        <w:rPr>
          <w:rFonts w:ascii="Times New Roman" w:hAnsi="Times New Roman" w:cs="Times New Roman"/>
          <w:b/>
          <w:bCs/>
        </w:rPr>
      </w:pPr>
      <w:r w:rsidRPr="007B5A87">
        <w:rPr>
          <w:rFonts w:ascii="Times New Roman" w:hAnsi="Times New Roman" w:cs="Times New Roman"/>
          <w:b/>
          <w:bCs/>
        </w:rPr>
        <w:t>Silver level Sponsorship level $1500</w:t>
      </w:r>
    </w:p>
    <w:p w14:paraId="5649379B" w14:textId="39B76AF9" w:rsidR="00417AC5" w:rsidRPr="007B5A87" w:rsidRDefault="00417AC5" w:rsidP="00417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>Includes 4 complimentary dinner tickets</w:t>
      </w:r>
    </w:p>
    <w:p w14:paraId="4C8FA867" w14:textId="3A458B06" w:rsidR="00417AC5" w:rsidRPr="007B5A87" w:rsidRDefault="00417AC5" w:rsidP="00417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>Screen acknowledgment at the dinner and website</w:t>
      </w:r>
    </w:p>
    <w:p w14:paraId="5A86A737" w14:textId="588FBA39" w:rsidR="00417AC5" w:rsidRPr="007B5A87" w:rsidRDefault="00417AC5" w:rsidP="00417AC5">
      <w:pPr>
        <w:ind w:left="360"/>
        <w:rPr>
          <w:rFonts w:ascii="Times New Roman" w:hAnsi="Times New Roman" w:cs="Times New Roman"/>
          <w:b/>
          <w:bCs/>
        </w:rPr>
      </w:pPr>
      <w:r w:rsidRPr="007B5A87">
        <w:rPr>
          <w:rFonts w:ascii="Times New Roman" w:hAnsi="Times New Roman" w:cs="Times New Roman"/>
          <w:b/>
          <w:bCs/>
        </w:rPr>
        <w:t>Bronze level Sponsorship level $1000</w:t>
      </w:r>
    </w:p>
    <w:p w14:paraId="1CE8114C" w14:textId="61C47F11" w:rsidR="00417AC5" w:rsidRDefault="00417AC5" w:rsidP="00417A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>Includes 2 complimentary dinner tickets</w:t>
      </w:r>
    </w:p>
    <w:p w14:paraId="4A4BA749" w14:textId="51A2C86E" w:rsidR="00A22413" w:rsidRPr="007B5A87" w:rsidRDefault="00A22413" w:rsidP="00417A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 acknowledgment</w:t>
      </w:r>
      <w:r w:rsidR="00F04573">
        <w:rPr>
          <w:rFonts w:ascii="Times New Roman" w:hAnsi="Times New Roman" w:cs="Times New Roman"/>
        </w:rPr>
        <w:t xml:space="preserve"> at dinner</w:t>
      </w:r>
    </w:p>
    <w:p w14:paraId="50DB81F5" w14:textId="10E232AE" w:rsidR="002B3B73" w:rsidRPr="007B5A87" w:rsidRDefault="002B3B73" w:rsidP="002B3B73">
      <w:pPr>
        <w:rPr>
          <w:rFonts w:ascii="Times New Roman" w:hAnsi="Times New Roman" w:cs="Times New Roman"/>
          <w:b/>
          <w:bCs/>
        </w:rPr>
      </w:pPr>
      <w:r w:rsidRPr="007B5A87">
        <w:rPr>
          <w:rFonts w:ascii="Times New Roman" w:hAnsi="Times New Roman" w:cs="Times New Roman"/>
          <w:b/>
          <w:bCs/>
        </w:rPr>
        <w:t>Table Sponsor for 8 guests</w:t>
      </w:r>
      <w:r w:rsidR="0079008B" w:rsidRPr="007B5A87">
        <w:rPr>
          <w:rFonts w:ascii="Times New Roman" w:hAnsi="Times New Roman" w:cs="Times New Roman"/>
          <w:b/>
          <w:bCs/>
        </w:rPr>
        <w:t xml:space="preserve"> $600</w:t>
      </w:r>
    </w:p>
    <w:p w14:paraId="227C2FEF" w14:textId="2EE8F3E2" w:rsidR="00DE2358" w:rsidRPr="000252FB" w:rsidRDefault="00A2732E" w:rsidP="00DE23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>Purchase</w:t>
      </w:r>
      <w:r w:rsidR="002B3B73" w:rsidRPr="007B5A87">
        <w:rPr>
          <w:rFonts w:ascii="Times New Roman" w:hAnsi="Times New Roman" w:cs="Times New Roman"/>
        </w:rPr>
        <w:t xml:space="preserve"> </w:t>
      </w:r>
      <w:r w:rsidR="0079008B" w:rsidRPr="007B5A87">
        <w:rPr>
          <w:rFonts w:ascii="Times New Roman" w:hAnsi="Times New Roman" w:cs="Times New Roman"/>
        </w:rPr>
        <w:t>a table for Awardees</w:t>
      </w:r>
      <w:r w:rsidRPr="007B5A87">
        <w:rPr>
          <w:rFonts w:ascii="Times New Roman" w:hAnsi="Times New Roman" w:cs="Times New Roman"/>
        </w:rPr>
        <w:t xml:space="preserve">, </w:t>
      </w:r>
      <w:r w:rsidR="0079008B" w:rsidRPr="007B5A87">
        <w:rPr>
          <w:rFonts w:ascii="Times New Roman" w:hAnsi="Times New Roman" w:cs="Times New Roman"/>
        </w:rPr>
        <w:t>Veterans</w:t>
      </w:r>
      <w:r w:rsidRPr="007B5A87">
        <w:rPr>
          <w:rFonts w:ascii="Times New Roman" w:hAnsi="Times New Roman" w:cs="Times New Roman"/>
        </w:rPr>
        <w:t xml:space="preserve"> or for your company or </w:t>
      </w:r>
      <w:r w:rsidR="00A639BB" w:rsidRPr="007B5A87">
        <w:rPr>
          <w:rFonts w:ascii="Times New Roman" w:hAnsi="Times New Roman" w:cs="Times New Roman"/>
        </w:rPr>
        <w:t>organization.</w:t>
      </w:r>
    </w:p>
    <w:p w14:paraId="4E111888" w14:textId="2484A478" w:rsidR="00DE2358" w:rsidRPr="007B5A87" w:rsidRDefault="00DE2358" w:rsidP="00DE2358">
      <w:p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>You can reach out to us on our website agifmodesto.org, or call our members listed below:</w:t>
      </w:r>
    </w:p>
    <w:p w14:paraId="0FA6556E" w14:textId="7520D339" w:rsidR="00DE2358" w:rsidRDefault="00DE2358" w:rsidP="00DE2358">
      <w:pPr>
        <w:rPr>
          <w:rFonts w:ascii="Times New Roman" w:hAnsi="Times New Roman" w:cs="Times New Roman"/>
        </w:rPr>
      </w:pPr>
      <w:r w:rsidRPr="007B5A87">
        <w:rPr>
          <w:rFonts w:ascii="Times New Roman" w:hAnsi="Times New Roman" w:cs="Times New Roman"/>
        </w:rPr>
        <w:t xml:space="preserve">Commander Steve Fimbrez </w:t>
      </w:r>
      <w:r w:rsidR="00480965">
        <w:rPr>
          <w:rFonts w:ascii="Times New Roman" w:hAnsi="Times New Roman" w:cs="Times New Roman"/>
        </w:rPr>
        <w:t xml:space="preserve"> </w:t>
      </w:r>
      <w:r w:rsidRPr="007B5A87">
        <w:rPr>
          <w:rFonts w:ascii="Times New Roman" w:hAnsi="Times New Roman" w:cs="Times New Roman"/>
        </w:rPr>
        <w:t xml:space="preserve">(209) </w:t>
      </w:r>
      <w:r w:rsidR="003046BB">
        <w:rPr>
          <w:rFonts w:ascii="Times New Roman" w:hAnsi="Times New Roman" w:cs="Times New Roman"/>
        </w:rPr>
        <w:t>225-9590</w:t>
      </w:r>
    </w:p>
    <w:p w14:paraId="1B2FBB7F" w14:textId="0F986013" w:rsidR="00480965" w:rsidRDefault="00480965" w:rsidP="00DE2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 Harrington (209) 585-6590 or agif.secretary@gmail.com</w:t>
      </w:r>
    </w:p>
    <w:p w14:paraId="6F4EEF4C" w14:textId="692A0688" w:rsidR="00E147B0" w:rsidRPr="007B5A87" w:rsidRDefault="00E147B0" w:rsidP="000252FB">
      <w:pPr>
        <w:pStyle w:val="NoSpacing"/>
      </w:pPr>
    </w:p>
    <w:p w14:paraId="0EE5171D" w14:textId="7575AFEC" w:rsidR="0079008B" w:rsidRPr="007B5A87" w:rsidRDefault="0079008B">
      <w:pPr>
        <w:rPr>
          <w:rFonts w:ascii="Times New Roman" w:hAnsi="Times New Roman" w:cs="Times New Roman"/>
        </w:rPr>
      </w:pPr>
    </w:p>
    <w:sectPr w:rsidR="0079008B" w:rsidRPr="007B5A87" w:rsidSect="0079008B">
      <w:headerReference w:type="default" r:id="rId7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E403" w14:textId="77777777" w:rsidR="00F80F2C" w:rsidRDefault="00F80F2C" w:rsidP="00DE2358">
      <w:pPr>
        <w:spacing w:after="0" w:line="240" w:lineRule="auto"/>
      </w:pPr>
      <w:r>
        <w:separator/>
      </w:r>
    </w:p>
  </w:endnote>
  <w:endnote w:type="continuationSeparator" w:id="0">
    <w:p w14:paraId="2457B253" w14:textId="77777777" w:rsidR="00F80F2C" w:rsidRDefault="00F80F2C" w:rsidP="00DE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6035" w14:textId="77777777" w:rsidR="00F80F2C" w:rsidRDefault="00F80F2C" w:rsidP="00DE2358">
      <w:pPr>
        <w:spacing w:after="0" w:line="240" w:lineRule="auto"/>
      </w:pPr>
      <w:r>
        <w:separator/>
      </w:r>
    </w:p>
  </w:footnote>
  <w:footnote w:type="continuationSeparator" w:id="0">
    <w:p w14:paraId="1D65919D" w14:textId="77777777" w:rsidR="00F80F2C" w:rsidRDefault="00F80F2C" w:rsidP="00DE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76A2" w14:textId="617E1CAC" w:rsidR="00DE2358" w:rsidRDefault="00DE2358">
    <w:pPr>
      <w:pStyle w:val="Header"/>
    </w:pPr>
    <w:r>
      <w:t xml:space="preserve">                                                      </w:t>
    </w:r>
    <w:r w:rsidR="0079008B">
      <w:t xml:space="preserve">            </w:t>
    </w:r>
    <w:r>
      <w:t xml:space="preserve"> </w:t>
    </w:r>
    <w:r>
      <w:rPr>
        <w:noProof/>
      </w:rPr>
      <w:drawing>
        <wp:inline distT="0" distB="0" distL="0" distR="0" wp14:anchorId="509AA295" wp14:editId="3E1ED89D">
          <wp:extent cx="1810512" cy="2487168"/>
          <wp:effectExtent l="0" t="0" r="0" b="889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2" cy="248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688D"/>
    <w:multiLevelType w:val="hybridMultilevel"/>
    <w:tmpl w:val="694A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889"/>
    <w:multiLevelType w:val="hybridMultilevel"/>
    <w:tmpl w:val="FC32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61A"/>
    <w:multiLevelType w:val="hybridMultilevel"/>
    <w:tmpl w:val="FE304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E25F3"/>
    <w:multiLevelType w:val="hybridMultilevel"/>
    <w:tmpl w:val="0A4C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168408">
    <w:abstractNumId w:val="0"/>
  </w:num>
  <w:num w:numId="2" w16cid:durableId="571894576">
    <w:abstractNumId w:val="3"/>
  </w:num>
  <w:num w:numId="3" w16cid:durableId="1900048700">
    <w:abstractNumId w:val="2"/>
  </w:num>
  <w:num w:numId="4" w16cid:durableId="75343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B0"/>
    <w:rsid w:val="000252FB"/>
    <w:rsid w:val="000F3A36"/>
    <w:rsid w:val="0011718F"/>
    <w:rsid w:val="00183DCD"/>
    <w:rsid w:val="002B3B73"/>
    <w:rsid w:val="003046BB"/>
    <w:rsid w:val="003436D4"/>
    <w:rsid w:val="00417AC5"/>
    <w:rsid w:val="00480965"/>
    <w:rsid w:val="006D4325"/>
    <w:rsid w:val="0079008B"/>
    <w:rsid w:val="007B5A87"/>
    <w:rsid w:val="008D475B"/>
    <w:rsid w:val="00A22413"/>
    <w:rsid w:val="00A2732E"/>
    <w:rsid w:val="00A639BB"/>
    <w:rsid w:val="00AF69FF"/>
    <w:rsid w:val="00B75584"/>
    <w:rsid w:val="00B87ADF"/>
    <w:rsid w:val="00C131F5"/>
    <w:rsid w:val="00DE2358"/>
    <w:rsid w:val="00E147B0"/>
    <w:rsid w:val="00F04573"/>
    <w:rsid w:val="00F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6902"/>
  <w15:chartTrackingRefBased/>
  <w15:docId w15:val="{ADED008B-62A5-47AE-80F8-88A1D7AD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7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3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58"/>
  </w:style>
  <w:style w:type="paragraph" w:styleId="Footer">
    <w:name w:val="footer"/>
    <w:basedOn w:val="Normal"/>
    <w:link w:val="FooterChar"/>
    <w:uiPriority w:val="99"/>
    <w:unhideWhenUsed/>
    <w:rsid w:val="00DE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Harrington</dc:creator>
  <cp:keywords/>
  <dc:description/>
  <cp:lastModifiedBy>Rebecca Harrington</cp:lastModifiedBy>
  <cp:revision>3</cp:revision>
  <cp:lastPrinted>2023-02-16T00:47:00Z</cp:lastPrinted>
  <dcterms:created xsi:type="dcterms:W3CDTF">2023-03-20T18:48:00Z</dcterms:created>
  <dcterms:modified xsi:type="dcterms:W3CDTF">2023-03-22T17:19:00Z</dcterms:modified>
</cp:coreProperties>
</file>