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41E6B" w14:textId="526A27F3" w:rsidR="00754CD3" w:rsidRDefault="00655F1F">
      <w:r>
        <w:rPr>
          <w:noProof/>
        </w:rPr>
        <w:drawing>
          <wp:anchor distT="0" distB="0" distL="114300" distR="114300" simplePos="0" relativeHeight="251660288" behindDoc="1" locked="0" layoutInCell="1" allowOverlap="1" wp14:anchorId="3EBDC9EC" wp14:editId="48C7347D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7882128" cy="10204704"/>
            <wp:effectExtent l="0" t="0" r="5080" b="6350"/>
            <wp:wrapNone/>
            <wp:docPr id="466133982" name="Picture 4" descr="A screenshot of a black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133982" name="Picture 4" descr="A screenshot of a black screen&#10;&#10;AI-generated content may be incorrec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2128" cy="102047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424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68ACD4C3" wp14:editId="7202B2F9">
                <wp:simplePos x="0" y="0"/>
                <wp:positionH relativeFrom="column">
                  <wp:posOffset>-463550</wp:posOffset>
                </wp:positionH>
                <wp:positionV relativeFrom="paragraph">
                  <wp:posOffset>1033145</wp:posOffset>
                </wp:positionV>
                <wp:extent cx="3787775" cy="970280"/>
                <wp:effectExtent l="0" t="0" r="22225" b="20320"/>
                <wp:wrapNone/>
                <wp:docPr id="120470613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7775" cy="970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920592" w14:textId="588C95FA" w:rsidR="008E4241" w:rsidRDefault="008E4241">
                            <w:r>
                              <w:t>ADDRESS BLOCK POSITION</w:t>
                            </w:r>
                          </w:p>
                          <w:p w14:paraId="709247D9" w14:textId="151D1199" w:rsidR="008E4241" w:rsidRDefault="008E4241" w:rsidP="008E424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Please make sure only address information is within this zone.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ACD4C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6.5pt;margin-top:81.35pt;width:298.2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" fillcolor="white [3201]" strokeweight=".5pt">
                <v:textbox>
                  <w:txbxContent>
                    <w:p w14:paraId="60920592" w14:textId="588C95FA" w:rsidR="008E4241" w:rsidRDefault="008E4241">
                      <w:r>
                        <w:t>ADDRESS BLOCK POSITION</w:t>
                      </w:r>
                    </w:p>
                    <w:p w14:paraId="709247D9" w14:textId="151D1199" w:rsidR="008E4241" w:rsidRDefault="008E4241" w:rsidP="008E4241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Please make sure only address information is within this zone.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754C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FC466C"/>
    <w:multiLevelType w:val="hybridMultilevel"/>
    <w:tmpl w:val="BE8C7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1772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241"/>
    <w:rsid w:val="003B2B15"/>
    <w:rsid w:val="0056548F"/>
    <w:rsid w:val="00655F1F"/>
    <w:rsid w:val="00754CD3"/>
    <w:rsid w:val="007F55F1"/>
    <w:rsid w:val="008E4241"/>
    <w:rsid w:val="00D4280F"/>
    <w:rsid w:val="00FF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DDB62"/>
  <w15:chartTrackingRefBased/>
  <w15:docId w15:val="{165EC4EA-5E37-4905-B77F-D86E760A6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42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42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42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42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42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42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42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42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42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42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42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42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42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42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42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42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42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42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E42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42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42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E42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42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42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42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42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42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42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424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Tommy Caplinger</dc:creator>
  <cp:keywords/>
  <dc:description/>
  <cp:lastModifiedBy>Tommy Caplinger</cp:lastModifiedBy>
  <cp:revision>3</cp:revision>
  <cp:lastPrinted>2025-04-10T16:05:00Z</cp:lastPrinted>
  <dcterms:created xsi:type="dcterms:W3CDTF">2025-04-10T15:57:00Z</dcterms:created>
  <dcterms:modified xsi:type="dcterms:W3CDTF">2025-04-10T16:38:00Z</dcterms:modified>
</cp:coreProperties>
</file>