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 carry your heart with me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(E.E. Cummings)</w:t>
      </w:r>
    </w:p>
    <w:p w:rsidR="00000000" w:rsidDel="00000000" w:rsidP="00000000" w:rsidRDefault="00000000" w:rsidRPr="00000000" w14:paraId="00000002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carry your heart with me (i carry it in</w:t>
        <w:br w:type="textWrapping"/>
        <w:t xml:space="preserve">my heart) i am never without it (anywhere</w:t>
        <w:br w:type="textWrapping"/>
        <w:t xml:space="preserve">i go you go, my dear; and whatever is done</w:t>
        <w:br w:type="textWrapping"/>
        <w:t xml:space="preserve">by only me is your doing, my darling)</w:t>
        <w:br w:type="textWrapping"/>
        <w:t xml:space="preserve">i fear</w:t>
        <w:br w:type="textWrapping"/>
        <w:t xml:space="preserve">no fate (for you are my fate, my sweet) i want</w:t>
        <w:br w:type="textWrapping"/>
        <w:t xml:space="preserve">no world (for beautiful you are my world, my true)</w:t>
        <w:br w:type="textWrapping"/>
        <w:t xml:space="preserve">and it's you are whatever a moon has always meant</w:t>
        <w:br w:type="textWrapping"/>
        <w:t xml:space="preserve">and whatever a sun will always sing is you</w:t>
      </w:r>
    </w:p>
    <w:p w:rsidR="00000000" w:rsidDel="00000000" w:rsidP="00000000" w:rsidRDefault="00000000" w:rsidRPr="00000000" w14:paraId="00000003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here is the deepest secret nobody knows</w:t>
        <w:br w:type="textWrapping"/>
        <w:t xml:space="preserve">(here is the root of the root and the bud of the bud</w:t>
        <w:br w:type="textWrapping"/>
        <w:t xml:space="preserve">and the sky of the sky of a tree called life; which grows</w:t>
        <w:br w:type="textWrapping"/>
        <w:t xml:space="preserve">higher than soul can hope or mind can hide)</w:t>
        <w:br w:type="textWrapping"/>
        <w:t xml:space="preserve">and this is the wonder that's keeping the stars apart</w:t>
      </w:r>
    </w:p>
    <w:p w:rsidR="00000000" w:rsidDel="00000000" w:rsidP="00000000" w:rsidRDefault="00000000" w:rsidRPr="00000000" w14:paraId="00000004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carry your heart (i carry it in my heart)</w:t>
      </w:r>
    </w:p>
    <w:p w:rsidR="00000000" w:rsidDel="00000000" w:rsidP="00000000" w:rsidRDefault="00000000" w:rsidRPr="00000000" w14:paraId="00000005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Gorecki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(Lamb)</w:t>
      </w:r>
    </w:p>
    <w:p w:rsidR="00000000" w:rsidDel="00000000" w:rsidP="00000000" w:rsidRDefault="00000000" w:rsidRPr="00000000" w14:paraId="00000007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I should die this very moment,</w:t>
        <w:br w:type="textWrapping"/>
        <w:t xml:space="preserve">I wouldn’t fear,</w:t>
        <w:br w:type="textWrapping"/>
        <w:t xml:space="preserve">For I’ve never known completeness,</w:t>
        <w:br w:type="textWrapping"/>
        <w:t xml:space="preserve">Like being here,</w:t>
        <w:br w:type="textWrapping"/>
        <w:t xml:space="preserve">Wrapped in the warmth of you,</w:t>
        <w:br w:type="textWrapping"/>
        <w:t xml:space="preserve">Loving every breath of you,</w:t>
        <w:br w:type="textWrapping"/>
        <w:t xml:space="preserve">Still my heart this moment – or it might burst.</w:t>
        <w:br w:type="textWrapping"/>
        <w:t xml:space="preserve">Could we stay right here,</w:t>
        <w:br w:type="textWrapping"/>
        <w:t xml:space="preserve">Till the end of time</w:t>
        <w:br w:type="textWrapping"/>
        <w:t xml:space="preserve">Till the earth stops turning</w:t>
        <w:br w:type="textWrapping"/>
        <w:t xml:space="preserve">I want to love you till the seas run dry,</w:t>
        <w:br w:type="textWrapping"/>
        <w:t xml:space="preserve">I’ve found the one I’ve waited for</w:t>
        <w:br w:type="textWrapping"/>
        <w:t xml:space="preserve">All this time I’ve loved you</w:t>
        <w:br w:type="textWrapping"/>
        <w:t xml:space="preserve">And never known your face,</w:t>
        <w:br w:type="textWrapping"/>
        <w:t xml:space="preserve">All this time I’ve missed you</w:t>
        <w:br w:type="textWrapping"/>
        <w:t xml:space="preserve">And searched this human race</w:t>
        <w:br w:type="textWrapping"/>
        <w:t xml:space="preserve">Here is true peace,</w:t>
        <w:br w:type="textWrapping"/>
        <w:t xml:space="preserve">Here my heart knows calm,</w:t>
        <w:br w:type="textWrapping"/>
        <w:t xml:space="preserve">Safe in your soul – bathed in your sighs</w:t>
      </w:r>
    </w:p>
    <w:p w:rsidR="00000000" w:rsidDel="00000000" w:rsidP="00000000" w:rsidRDefault="00000000" w:rsidRPr="00000000" w14:paraId="00000008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Could we stay right here</w:t>
        <w:br w:type="textWrapping"/>
        <w:t xml:space="preserve">Till the end of time</w:t>
        <w:br w:type="textWrapping"/>
        <w:t xml:space="preserve">Till the earth stops turning</w:t>
        <w:br w:type="textWrapping"/>
        <w:t xml:space="preserve">I will love you till the seas run dry,</w:t>
        <w:br w:type="textWrapping"/>
        <w:t xml:space="preserve">I’ve found the one I’ve waited for … </w:t>
        <w:br w:type="textWrapping"/>
        <w:t xml:space="preserve">All I’ve known</w:t>
        <w:br w:type="textWrapping"/>
        <w:t xml:space="preserve">All I’ve done</w:t>
        <w:br w:type="textWrapping"/>
        <w:t xml:space="preserve">All I’ve felt</w:t>
        <w:br w:type="textWrapping"/>
        <w:t xml:space="preserve">Was leading to this.</w:t>
      </w:r>
    </w:p>
    <w:p w:rsidR="00000000" w:rsidDel="00000000" w:rsidP="00000000" w:rsidRDefault="00000000" w:rsidRPr="00000000" w14:paraId="0000000A">
      <w:pPr>
        <w:spacing w:after="120" w:before="12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Marry your best friend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(N’Tima)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Marry your best friend. </w:t>
      </w:r>
    </w:p>
    <w:p w:rsidR="00000000" w:rsidDel="00000000" w:rsidP="00000000" w:rsidRDefault="00000000" w:rsidRPr="00000000" w14:paraId="0000000F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do not say that lightly. Really, truly find the strongest, happiest friendship in the person you fall in love with. </w:t>
      </w:r>
    </w:p>
    <w:p w:rsidR="00000000" w:rsidDel="00000000" w:rsidP="00000000" w:rsidRDefault="00000000" w:rsidRPr="00000000" w14:paraId="00000010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Someone who speaks highly of you. </w:t>
      </w:r>
    </w:p>
    <w:p w:rsidR="00000000" w:rsidDel="00000000" w:rsidP="00000000" w:rsidRDefault="00000000" w:rsidRPr="00000000" w14:paraId="00000011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Someone you can laugh with. The kind of laughs that make your belly ache, and your nose snort. The embarrassing, earnest, healing kind of laughs. </w:t>
      </w:r>
    </w:p>
    <w:p w:rsidR="00000000" w:rsidDel="00000000" w:rsidP="00000000" w:rsidRDefault="00000000" w:rsidRPr="00000000" w14:paraId="00000012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Wit is important. </w:t>
        <w:br w:type="textWrapping"/>
        <w:t xml:space="preserve">Life is too short not to love someone who lets you be a fool with them. </w:t>
      </w:r>
    </w:p>
    <w:p w:rsidR="00000000" w:rsidDel="00000000" w:rsidP="00000000" w:rsidRDefault="00000000" w:rsidRPr="00000000" w14:paraId="00000013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Make sure they are somebody who lets you cry, too. Despair will come. </w:t>
        <w:br w:type="textWrapping"/>
        <w:t xml:space="preserve">Find someone that you want to be there with you through those times. </w:t>
      </w:r>
    </w:p>
    <w:p w:rsidR="00000000" w:rsidDel="00000000" w:rsidP="00000000" w:rsidRDefault="00000000" w:rsidRPr="00000000" w14:paraId="00000014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Most importantly, marry the one that makes passion, love, and madness combine and course through you. </w:t>
      </w:r>
    </w:p>
    <w:p w:rsidR="00000000" w:rsidDel="00000000" w:rsidP="00000000" w:rsidRDefault="00000000" w:rsidRPr="00000000" w14:paraId="00000015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love that will never dilute - even when the waters get deep, and dark.”</w:t>
      </w:r>
    </w:p>
    <w:p w:rsidR="00000000" w:rsidDel="00000000" w:rsidP="00000000" w:rsidRDefault="00000000" w:rsidRPr="00000000" w14:paraId="00000016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Love Me When I Am Old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(Bee Rawlinson)</w:t>
      </w:r>
    </w:p>
    <w:p w:rsidR="00000000" w:rsidDel="00000000" w:rsidP="00000000" w:rsidRDefault="00000000" w:rsidRPr="00000000" w14:paraId="00000018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Love me when I’m old and shocking</w:t>
        <w:br w:type="textWrapping"/>
        <w:t xml:space="preserve">Peel off my elastic stockings</w:t>
        <w:br w:type="textWrapping"/>
        <w:t xml:space="preserve">Swing me from the chandeliers</w:t>
        <w:br w:type="textWrapping"/>
        <w:t xml:space="preserve">Let’s be randy bad old dears.</w:t>
      </w:r>
    </w:p>
    <w:p w:rsidR="00000000" w:rsidDel="00000000" w:rsidP="00000000" w:rsidRDefault="00000000" w:rsidRPr="00000000" w14:paraId="00000019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Push around my chromed Bath Chair</w:t>
        <w:br w:type="textWrapping"/>
        <w:t xml:space="preserve">Let me tease your white chest hair</w:t>
        <w:br w:type="textWrapping"/>
        <w:t xml:space="preserve">Scaring children, swapping dentures</w:t>
        <w:br w:type="textWrapping"/>
        <w:t xml:space="preserve">Let us have some great adventures</w:t>
      </w:r>
    </w:p>
    <w:p w:rsidR="00000000" w:rsidDel="00000000" w:rsidP="00000000" w:rsidRDefault="00000000" w:rsidRPr="00000000" w14:paraId="0000001A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Take me to the Dogs and Bingo</w:t>
        <w:br w:type="textWrapping"/>
        <w:t xml:space="preserve">Teach me how to speak the lingo</w:t>
        <w:br w:type="textWrapping"/>
        <w:t xml:space="preserve">Bone my eels and bring me tea</w:t>
        <w:br w:type="textWrapping"/>
        <w:t xml:space="preserve">Show me how it’s meant to be</w:t>
      </w:r>
    </w:p>
    <w:p w:rsidR="00000000" w:rsidDel="00000000" w:rsidP="00000000" w:rsidRDefault="00000000" w:rsidRPr="00000000" w14:paraId="0000001B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Take me to your special places</w:t>
        <w:br w:type="textWrapping"/>
        <w:t xml:space="preserve">Watching all the puzzled faces</w:t>
        <w:br w:type="textWrapping"/>
        <w:t xml:space="preserve">You in shorts and socks and sandals</w:t>
        <w:br w:type="textWrapping"/>
        <w:t xml:space="preserve">Me with warts and huge love-handles</w:t>
      </w:r>
    </w:p>
    <w:p w:rsidR="00000000" w:rsidDel="00000000" w:rsidP="00000000" w:rsidRDefault="00000000" w:rsidRPr="00000000" w14:paraId="0000001C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 the need for love enthrals</w:t>
        <w:br w:type="textWrapping"/>
        <w:t xml:space="preserve">Wrestle with my damp proof smalls</w:t>
        <w:br w:type="textWrapping"/>
        <w:t xml:space="preserve">Make me laugh without constraint</w:t>
        <w:br w:type="textWrapping"/>
        <w:t xml:space="preserve">Buy me chocolate body paint</w:t>
      </w:r>
    </w:p>
    <w:p w:rsidR="00000000" w:rsidDel="00000000" w:rsidP="00000000" w:rsidRDefault="00000000" w:rsidRPr="00000000" w14:paraId="0000001D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Hold me safe throughout the night</w:t>
        <w:br w:type="textWrapping"/>
        <w:t xml:space="preserve">When my hair has turned to white</w:t>
        <w:br w:type="textWrapping"/>
        <w:t xml:space="preserve">Believe me when I say it’s true</w:t>
        <w:br w:type="textWrapping"/>
        <w:t xml:space="preserve">I’ve waited all my life for you</w:t>
      </w:r>
    </w:p>
    <w:p w:rsidR="00000000" w:rsidDel="00000000" w:rsidP="00000000" w:rsidRDefault="00000000" w:rsidRPr="00000000" w14:paraId="0000001E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12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12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Everything I Know About Love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(Neil Gaiman)</w:t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is everything I have to tell you about love: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nothing.</w:t>
      </w:r>
    </w:p>
    <w:p w:rsidR="00000000" w:rsidDel="00000000" w:rsidP="00000000" w:rsidRDefault="00000000" w:rsidRPr="00000000" w14:paraId="00000025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is everything I've learned about marriage: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nothing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Only that the world out there is complicated,</w:t>
      </w:r>
    </w:p>
    <w:p w:rsidR="00000000" w:rsidDel="00000000" w:rsidP="00000000" w:rsidRDefault="00000000" w:rsidRPr="00000000" w14:paraId="00000028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there are beasts in the night, and delight and pain,</w:t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the only thing that makes it okay, sometimes,</w:t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is to reach out a hand in the darkness and find another hand to squeeze,</w:t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not to be alone.</w:t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It's not the kisses, or never just the kisses: it's what they mean.</w:t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Somebody's got your back.</w:t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Somebody knows your worst self and somehow doesn't want to rescue you</w:t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 send for the army to rescue them.</w:t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It's not two broken halves becoming one.</w:t>
      </w:r>
    </w:p>
    <w:p w:rsidR="00000000" w:rsidDel="00000000" w:rsidP="00000000" w:rsidRDefault="00000000" w:rsidRPr="00000000" w14:paraId="00000033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It's the light from a distant lighthouse bringing you both safely home</w:t>
      </w:r>
    </w:p>
    <w:p w:rsidR="00000000" w:rsidDel="00000000" w:rsidP="00000000" w:rsidRDefault="00000000" w:rsidRPr="00000000" w14:paraId="00000034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because home is wherever you are both together.</w:t>
      </w:r>
    </w:p>
    <w:p w:rsidR="00000000" w:rsidDel="00000000" w:rsidP="00000000" w:rsidRDefault="00000000" w:rsidRPr="00000000" w14:paraId="00000035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 this is everything I have to tell you about love and marriage: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nothing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</w:p>
    <w:p w:rsidR="00000000" w:rsidDel="00000000" w:rsidP="00000000" w:rsidRDefault="00000000" w:rsidRPr="00000000" w14:paraId="00000037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like a book without pages or a forest without trees.</w:t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Because there are things you cannot know before you experience them.</w:t>
      </w:r>
    </w:p>
    <w:p w:rsidR="00000000" w:rsidDel="00000000" w:rsidP="00000000" w:rsidRDefault="00000000" w:rsidRPr="00000000" w14:paraId="0000003A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Because no study can prepare you for the joys or the trials.</w:t>
      </w:r>
    </w:p>
    <w:p w:rsidR="00000000" w:rsidDel="00000000" w:rsidP="00000000" w:rsidRDefault="00000000" w:rsidRPr="00000000" w14:paraId="0000003B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Because nobody else's love, nobody else's marriage, is like yours,</w:t>
      </w:r>
    </w:p>
    <w:p w:rsidR="00000000" w:rsidDel="00000000" w:rsidP="00000000" w:rsidRDefault="00000000" w:rsidRPr="00000000" w14:paraId="0000003C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it's a road you can only learn by walking it,</w:t>
      </w:r>
    </w:p>
    <w:p w:rsidR="00000000" w:rsidDel="00000000" w:rsidP="00000000" w:rsidRDefault="00000000" w:rsidRPr="00000000" w14:paraId="0000003D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dance you cannot be taught,</w:t>
      </w:r>
    </w:p>
    <w:p w:rsidR="00000000" w:rsidDel="00000000" w:rsidP="00000000" w:rsidRDefault="00000000" w:rsidRPr="00000000" w14:paraId="0000003E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song that did not exist before you began, together, to sing.</w:t>
      </w:r>
    </w:p>
    <w:p w:rsidR="00000000" w:rsidDel="00000000" w:rsidP="00000000" w:rsidRDefault="00000000" w:rsidRPr="00000000" w14:paraId="0000003F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because in the darkness you will reach out a hand,</w:t>
      </w:r>
    </w:p>
    <w:p w:rsidR="00000000" w:rsidDel="00000000" w:rsidP="00000000" w:rsidRDefault="00000000" w:rsidRPr="00000000" w14:paraId="00000041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not knowing for certain if someone else is even there.</w:t>
      </w:r>
    </w:p>
    <w:p w:rsidR="00000000" w:rsidDel="00000000" w:rsidP="00000000" w:rsidRDefault="00000000" w:rsidRPr="00000000" w14:paraId="00000042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your hands will meet, </w:t>
      </w:r>
    </w:p>
    <w:p w:rsidR="00000000" w:rsidDel="00000000" w:rsidP="00000000" w:rsidRDefault="00000000" w:rsidRPr="00000000" w14:paraId="00000043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then neither of you will ever need to be alone again.</w:t>
      </w:r>
    </w:p>
    <w:p w:rsidR="00000000" w:rsidDel="00000000" w:rsidP="00000000" w:rsidRDefault="00000000" w:rsidRPr="00000000" w14:paraId="00000044">
      <w:pPr>
        <w:spacing w:after="120" w:before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that's all I know about love.</w:t>
      </w:r>
    </w:p>
    <w:p w:rsidR="00000000" w:rsidDel="00000000" w:rsidP="00000000" w:rsidRDefault="00000000" w:rsidRPr="00000000" w14:paraId="00000045">
      <w:pPr>
        <w:spacing w:before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"Our Souls Are Mirrors,"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(Rupi Kaur)</w:t>
      </w:r>
    </w:p>
    <w:p w:rsidR="00000000" w:rsidDel="00000000" w:rsidP="00000000" w:rsidRDefault="00000000" w:rsidRPr="00000000" w14:paraId="00000047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od must have kneaded you and I</w:t>
        <w:br w:type="textWrapping"/>
        <w:t xml:space="preserve">from the same dough</w:t>
        <w:br w:type="textWrapping"/>
        <w:t xml:space="preserve">rolled us out as one on the baking sheet</w:t>
        <w:br w:type="textWrapping"/>
        <w:t xml:space="preserve">must have suddenly realized</w:t>
        <w:br w:type="textWrapping"/>
        <w:t xml:space="preserve">how unfair it was</w:t>
        <w:br w:type="textWrapping"/>
        <w:t xml:space="preserve">to put that much magic in one person</w:t>
        <w:br w:type="textWrapping"/>
        <w:t xml:space="preserve">and sadly split that dough in two</w:t>
        <w:br w:type="textWrapping"/>
        <w:t xml:space="preserve">how else is it that</w:t>
        <w:br w:type="textWrapping"/>
        <w:t xml:space="preserve">when i look in the mirror</w:t>
        <w:br w:type="textWrapping"/>
        <w:t xml:space="preserve">i am looking at you</w:t>
        <w:br w:type="textWrapping"/>
        <w:t xml:space="preserve">when you breathe</w:t>
        <w:br w:type="textWrapping"/>
        <w:t xml:space="preserve">my own lungs fill with air</w:t>
        <w:br w:type="textWrapping"/>
        <w:t xml:space="preserve">that we just met but we</w:t>
        <w:br w:type="textWrapping"/>
        <w:t xml:space="preserve">have known each other our whole lives</w:t>
        <w:br w:type="textWrapping"/>
        <w:t xml:space="preserve">if we were not made as one to begin with</w:t>
      </w:r>
    </w:p>
    <w:p w:rsidR="00000000" w:rsidDel="00000000" w:rsidP="00000000" w:rsidRDefault="00000000" w:rsidRPr="00000000" w14:paraId="00000048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Dust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(Harry Baker) (Go find a video of him reading it on instagram, its a beautiful poem!)</w:t>
      </w:r>
    </w:p>
    <w:p w:rsidR="00000000" w:rsidDel="00000000" w:rsidP="00000000" w:rsidRDefault="00000000" w:rsidRPr="00000000" w14:paraId="0000004A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’s not the flowers,</w:t>
        <w:br w:type="textWrapping"/>
        <w:t xml:space="preserve">It’s the weeding in the mud with you.</w:t>
        <w:br w:type="textWrapping"/>
        <w:t xml:space="preserve">It’s not the champagne,</w:t>
        <w:br w:type="textWrapping"/>
        <w:t xml:space="preserve">It’s the cuppa in that favourite mug you use.</w:t>
      </w:r>
    </w:p>
    <w:p w:rsidR="00000000" w:rsidDel="00000000" w:rsidP="00000000" w:rsidRDefault="00000000" w:rsidRPr="00000000" w14:paraId="0000004B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It’s not the chocolate -</w:t>
        <w:br w:type="textWrapping"/>
        <w:t xml:space="preserve">Okay yes it is, but not just one or two,</w:t>
        <w:br w:type="textWrapping"/>
        <w:t xml:space="preserve">it is becoming Bruce Bogtrotter </w:t>
        <w:br w:type="textWrapping"/>
        <w:t xml:space="preserve">and Augustus Gloop.</w:t>
      </w:r>
    </w:p>
    <w:p w:rsidR="00000000" w:rsidDel="00000000" w:rsidP="00000000" w:rsidRDefault="00000000" w:rsidRPr="00000000" w14:paraId="0000004C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It’s voting frozen pizza </w:t>
        <w:br w:type="textWrapping"/>
        <w:t xml:space="preserve">over fancy grub with you.</w:t>
        <w:br w:type="textWrapping"/>
        <w:t xml:space="preserve">Because some nights, </w:t>
        <w:br w:type="textWrapping"/>
        <w:t xml:space="preserve">nothing can beat </w:t>
        <w:br w:type="textWrapping"/>
        <w:t xml:space="preserve">a slice of comfort food.</w:t>
        <w:br w:type="textWrapping"/>
        <w:br w:type="textWrapping"/>
        <w:t xml:space="preserve">It’s knowing anything I eat </w:t>
        <w:br w:type="textWrapping"/>
        <w:t xml:space="preserve">will include some for you.</w:t>
        <w:br w:type="textWrapping"/>
        <w:t xml:space="preserve">Because you’re not hungry</w:t>
        <w:br w:type="textWrapping"/>
        <w:t xml:space="preserve">But you might just have a couple spoons.</w:t>
      </w:r>
    </w:p>
    <w:p w:rsidR="00000000" w:rsidDel="00000000" w:rsidP="00000000" w:rsidRDefault="00000000" w:rsidRPr="00000000" w14:paraId="0000004D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It’s not the dreaming, it’s the waking up with you.</w:t>
      </w:r>
    </w:p>
    <w:p w:rsidR="00000000" w:rsidDel="00000000" w:rsidP="00000000" w:rsidRDefault="00000000" w:rsidRPr="00000000" w14:paraId="0000004E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want to be here long enough to gather dust with you.</w:t>
      </w:r>
    </w:p>
    <w:p w:rsidR="00000000" w:rsidDel="00000000" w:rsidP="00000000" w:rsidRDefault="00000000" w:rsidRPr="00000000" w14:paraId="0000004F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 us love isn’t in the air, that is just where we found it.</w:t>
        <w:br w:type="textWrapping"/>
        <w:t xml:space="preserve">All this is built upon what we have done to ground it.</w:t>
      </w:r>
    </w:p>
    <w:p w:rsidR="00000000" w:rsidDel="00000000" w:rsidP="00000000" w:rsidRDefault="00000000" w:rsidRPr="00000000" w14:paraId="00000050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It’s not the spark when we first met,</w:t>
        <w:br w:type="textWrapping"/>
        <w:t xml:space="preserve">it is the lifetime built around it. </w:t>
        <w:br w:type="textWrapping"/>
        <w:t xml:space="preserve">It’s by small amounts </w:t>
        <w:br w:type="textWrapping"/>
        <w:t xml:space="preserve">that mounds </w:t>
        <w:br w:type="textWrapping"/>
        <w:t xml:space="preserve">amount to </w:t>
        <w:br w:type="textWrapping"/>
        <w:t xml:space="preserve">mountains</w:t>
      </w:r>
    </w:p>
    <w:p w:rsidR="00000000" w:rsidDel="00000000" w:rsidP="00000000" w:rsidRDefault="00000000" w:rsidRPr="00000000" w14:paraId="00000051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need not justify, adjust, or fear I’m judged by you.</w:t>
        <w:br w:type="textWrapping"/>
        <w:t xml:space="preserve">Such is the glorious consistency of loving you.</w:t>
      </w:r>
    </w:p>
    <w:p w:rsidR="00000000" w:rsidDel="00000000" w:rsidP="00000000" w:rsidRDefault="00000000" w:rsidRPr="00000000" w14:paraId="00000052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My heart’s not skipped a beat </w:t>
        <w:br w:type="textWrapping"/>
        <w:t xml:space="preserve">it just constantly thuds for you.</w:t>
        <w:br w:type="textWrapping"/>
        <w:t xml:space="preserve">Such is the everyday magnificence of loving you</w:t>
      </w:r>
    </w:p>
    <w:p w:rsidR="00000000" w:rsidDel="00000000" w:rsidP="00000000" w:rsidRDefault="00000000" w:rsidRPr="00000000" w14:paraId="00000053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It’s not something we fell into </w:t>
        <w:br w:type="textWrapping"/>
        <w:t xml:space="preserve">so much as stumbled through.</w:t>
        <w:br w:type="textWrapping"/>
        <w:t xml:space="preserve">It’s the spectacular normality of loving you</w:t>
      </w:r>
    </w:p>
    <w:p w:rsidR="00000000" w:rsidDel="00000000" w:rsidP="00000000" w:rsidRDefault="00000000" w:rsidRPr="00000000" w14:paraId="00000054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It’s not the dreaming </w:t>
        <w:br w:type="textWrapping"/>
        <w:t xml:space="preserve">it’s the waking up with you</w:t>
        <w:br w:type="textWrapping"/>
        <w:t xml:space="preserve">I want to be here long enough </w:t>
        <w:br w:type="textWrapping"/>
        <w:t xml:space="preserve">to gather dust.</w:t>
      </w:r>
    </w:p>
    <w:p w:rsidR="00000000" w:rsidDel="00000000" w:rsidP="00000000" w:rsidRDefault="00000000" w:rsidRPr="00000000" w14:paraId="00000055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20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20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 Saw Two Clouds at Morning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(John G. C. Brainard)</w:t>
      </w:r>
    </w:p>
    <w:p w:rsidR="00000000" w:rsidDel="00000000" w:rsidP="00000000" w:rsidRDefault="00000000" w:rsidRPr="00000000" w14:paraId="00000059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saw two clouds at morning,</w:t>
        <w:br w:type="textWrapping"/>
        <w:t xml:space="preserve">tinged by the rising sun,</w:t>
        <w:br w:type="textWrapping"/>
        <w:t xml:space="preserve">and in the dawn they floated on,</w:t>
        <w:br w:type="textWrapping"/>
        <w:t xml:space="preserve">and mingled into one;</w:t>
      </w:r>
    </w:p>
    <w:p w:rsidR="00000000" w:rsidDel="00000000" w:rsidP="00000000" w:rsidRDefault="00000000" w:rsidRPr="00000000" w14:paraId="0000005A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thought that morning cloud was blest,</w:t>
        <w:br w:type="textWrapping"/>
        <w:t xml:space="preserve">it moved so sweetly to the west.</w:t>
        <w:br w:type="textWrapping"/>
        <w:t xml:space="preserve">I saw two summer currents</w:t>
        <w:br w:type="textWrapping"/>
        <w:t xml:space="preserve">flow smoothly to their meeting,</w:t>
      </w:r>
    </w:p>
    <w:p w:rsidR="00000000" w:rsidDel="00000000" w:rsidP="00000000" w:rsidRDefault="00000000" w:rsidRPr="00000000" w14:paraId="0000005B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join their course, with silent force,</w:t>
        <w:br w:type="textWrapping"/>
        <w:t xml:space="preserve">in peace each other greeting;</w:t>
        <w:br w:type="textWrapping"/>
        <w:t xml:space="preserve">calm was their course through banks of green,</w:t>
        <w:br w:type="textWrapping"/>
        <w:t xml:space="preserve">while dimpling eddies played between.</w:t>
      </w:r>
    </w:p>
    <w:p w:rsidR="00000000" w:rsidDel="00000000" w:rsidP="00000000" w:rsidRDefault="00000000" w:rsidRPr="00000000" w14:paraId="0000005C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Such be your gentle motion,</w:t>
        <w:br w:type="textWrapping"/>
        <w:t xml:space="preserve">‘till life’s last pulse shall beat;</w:t>
        <w:br w:type="textWrapping"/>
        <w:t xml:space="preserve">like summer’s beam and summer’s stream,</w:t>
        <w:br w:type="textWrapping"/>
        <w:t xml:space="preserve">float on in joy, to meet</w:t>
      </w:r>
    </w:p>
    <w:p w:rsidR="00000000" w:rsidDel="00000000" w:rsidP="00000000" w:rsidRDefault="00000000" w:rsidRPr="00000000" w14:paraId="0000005D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calmer sea, where storms shall cease,</w:t>
        <w:br w:type="textWrapping"/>
        <w:t xml:space="preserve">a purer sky, where all is peace.</w:t>
      </w:r>
    </w:p>
    <w:p w:rsidR="00000000" w:rsidDel="00000000" w:rsidP="00000000" w:rsidRDefault="00000000" w:rsidRPr="00000000" w14:paraId="0000005E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  <w:t xml:space="preserve">How Do I Love Thee?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(Elizabeth Barrett Browning)</w:t>
      </w:r>
    </w:p>
    <w:p w:rsidR="00000000" w:rsidDel="00000000" w:rsidP="00000000" w:rsidRDefault="00000000" w:rsidRPr="00000000" w14:paraId="0000005F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do I love thee? Let me count the ways.</w:t>
        <w:br w:type="textWrapping"/>
        <w:t xml:space="preserve">I love thee to the depth and breadth and height</w:t>
        <w:br w:type="textWrapping"/>
        <w:t xml:space="preserve">My soul can reach, when feeling out of sight</w:t>
        <w:br w:type="textWrapping"/>
        <w:t xml:space="preserve">For the ends of being and ideal grace.</w:t>
        <w:br w:type="textWrapping"/>
        <w:t xml:space="preserve">I love thee to the level of every day's</w:t>
        <w:br w:type="textWrapping"/>
        <w:t xml:space="preserve">Most quiet need, by sun and candle-light.</w:t>
        <w:br w:type="textWrapping"/>
        <w:t xml:space="preserve">I love thee freely, as men strive for right.</w:t>
        <w:br w:type="textWrapping"/>
        <w:t xml:space="preserve">I love thee purely, as they turn from praise.</w:t>
        <w:br w:type="textWrapping"/>
        <w:t xml:space="preserve">I love thee with the passion put to use</w:t>
        <w:br w:type="textWrapping"/>
        <w:t xml:space="preserve">In my old griefs, and with my childhood's faith.</w:t>
        <w:br w:type="textWrapping"/>
        <w:t xml:space="preserve">I love thee with a love I seemed to lose</w:t>
        <w:br w:type="textWrapping"/>
        <w:t xml:space="preserve">With my lost saints. I love thee with the breath,</w:t>
        <w:br w:type="textWrapping"/>
        <w:t xml:space="preserve">Smiles, tears, of all my life; and, if God choose,</w:t>
        <w:br w:type="textWrapping"/>
        <w:t xml:space="preserve">I shall but love thee better after death."</w:t>
      </w:r>
    </w:p>
    <w:p w:rsidR="00000000" w:rsidDel="00000000" w:rsidP="00000000" w:rsidRDefault="00000000" w:rsidRPr="00000000" w14:paraId="00000060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Pablo Neruda’s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Sonnet XVII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(aka Patch Adams Poem)</w:t>
      </w:r>
    </w:p>
    <w:p w:rsidR="00000000" w:rsidDel="00000000" w:rsidP="00000000" w:rsidRDefault="00000000" w:rsidRPr="00000000" w14:paraId="00000061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do not love you as if you were salt-rose, or topaz,</w:t>
        <w:br w:type="textWrapping"/>
        <w:t xml:space="preserve">or the arrow of carnations the fire shoots off.</w:t>
        <w:br w:type="textWrapping"/>
        <w:t xml:space="preserve">I love you as certain dark things are to be loved,</w:t>
        <w:br w:type="textWrapping"/>
        <w:t xml:space="preserve">in secret, between the shadow and the soul.</w:t>
      </w:r>
    </w:p>
    <w:p w:rsidR="00000000" w:rsidDel="00000000" w:rsidP="00000000" w:rsidRDefault="00000000" w:rsidRPr="00000000" w14:paraId="00000062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love you as the plant that never blooms</w:t>
        <w:br w:type="textWrapping"/>
        <w:t xml:space="preserve">but carries in itself the light of hidden flowers;</w:t>
        <w:br w:type="textWrapping"/>
        <w:t xml:space="preserve">thanks to your love a certain solid fragrance,</w:t>
        <w:br w:type="textWrapping"/>
        <w:t xml:space="preserve">risen from the earth, lives darkly in my body.</w:t>
      </w:r>
    </w:p>
    <w:p w:rsidR="00000000" w:rsidDel="00000000" w:rsidP="00000000" w:rsidRDefault="00000000" w:rsidRPr="00000000" w14:paraId="00000063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love you without knowing how, or when, or from where.</w:t>
        <w:br w:type="textWrapping"/>
        <w:t xml:space="preserve">I love you straightforwardly, without complexities or pride;</w:t>
        <w:br w:type="textWrapping"/>
        <w:t xml:space="preserve">so I love you because I know no other way</w:t>
      </w:r>
    </w:p>
    <w:p w:rsidR="00000000" w:rsidDel="00000000" w:rsidP="00000000" w:rsidRDefault="00000000" w:rsidRPr="00000000" w14:paraId="00000064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than this: where I does not exist, nor you,</w:t>
        <w:br w:type="textWrapping"/>
        <w:t xml:space="preserve">so close that your hand on my chest is my hand,</w:t>
        <w:br w:type="textWrapping"/>
        <w:t xml:space="preserve">so close that your eyes close as I fall asleep.</w:t>
      </w:r>
    </w:p>
    <w:p w:rsidR="00000000" w:rsidDel="00000000" w:rsidP="00000000" w:rsidRDefault="00000000" w:rsidRPr="00000000" w14:paraId="00000065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Sonnet 116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(William Shakespeare)</w:t>
      </w:r>
    </w:p>
    <w:p w:rsidR="00000000" w:rsidDel="00000000" w:rsidP="00000000" w:rsidRDefault="00000000" w:rsidRPr="00000000" w14:paraId="00000067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Let me not to the marriage of true minds</w:t>
        <w:br w:type="textWrapping"/>
        <w:t xml:space="preserve">Admit impediments; love is not love</w:t>
        <w:br w:type="textWrapping"/>
        <w:t xml:space="preserve">Which alters when it alteration finds,</w:t>
        <w:br w:type="textWrapping"/>
        <w:t xml:space="preserve">Or bends with the remover to remove.</w:t>
        <w:br w:type="textWrapping"/>
        <w:t xml:space="preserve">O no, it is an ever-fixèd mark</w:t>
        <w:br w:type="textWrapping"/>
        <w:t xml:space="preserve">That looks on tempests and is never shaken;</w:t>
        <w:br w:type="textWrapping"/>
        <w:t xml:space="preserve">It is the star to every wand'ring bark</w:t>
        <w:br w:type="textWrapping"/>
        <w:t xml:space="preserve">Whose worth's unknown, although his height be taken.</w:t>
        <w:br w:type="textWrapping"/>
        <w:t xml:space="preserve">Love's not time's fool, though rosy lips and cheeks</w:t>
        <w:br w:type="textWrapping"/>
        <w:t xml:space="preserve">Within his bending sickle's compass come.</w:t>
        <w:br w:type="textWrapping"/>
        <w:t xml:space="preserve">Love alters not with his brief hours and weeks,</w:t>
        <w:br w:type="textWrapping"/>
        <w:t xml:space="preserve">But bears it out even to the edge of doom:</w:t>
        <w:br w:type="textWrapping"/>
        <w:t xml:space="preserve">If this be error and upon me proved,</w:t>
        <w:br w:type="textWrapping"/>
        <w:t xml:space="preserve">I never writ, nor no man ever loved.</w:t>
      </w:r>
    </w:p>
    <w:p w:rsidR="00000000" w:rsidDel="00000000" w:rsidP="00000000" w:rsidRDefault="00000000" w:rsidRPr="00000000" w14:paraId="00000068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Wedding Poem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(Whitney Hanson)</w:t>
      </w:r>
    </w:p>
    <w:p w:rsidR="00000000" w:rsidDel="00000000" w:rsidP="00000000" w:rsidRDefault="00000000" w:rsidRPr="00000000" w14:paraId="0000006A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They say that sometimes</w:t>
        <w:br w:type="textWrapping"/>
        <w:t xml:space="preserve">love starts with a spark.</w:t>
      </w:r>
    </w:p>
    <w:p w:rsidR="00000000" w:rsidDel="00000000" w:rsidP="00000000" w:rsidRDefault="00000000" w:rsidRPr="00000000" w14:paraId="0000006B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that might be true,</w:t>
        <w:br w:type="textWrapping"/>
        <w:t xml:space="preserve">but if I were to wish you a love,</w:t>
        <w:br w:type="textWrapping"/>
        <w:t xml:space="preserve">I wouldn't wish fire for you.</w:t>
      </w:r>
    </w:p>
    <w:p w:rsidR="00000000" w:rsidDel="00000000" w:rsidP="00000000" w:rsidRDefault="00000000" w:rsidRPr="00000000" w14:paraId="0000006C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You see, fire is powerful.</w:t>
        <w:br w:type="textWrapping"/>
        <w:t xml:space="preserve">It burns bright and then it's gone.</w:t>
        <w:br w:type="textWrapping"/>
        <w:t xml:space="preserve">It's beautiful and warm,</w:t>
        <w:br w:type="textWrapping"/>
        <w:t xml:space="preserve">but it doesn't last long.</w:t>
      </w:r>
    </w:p>
    <w:p w:rsidR="00000000" w:rsidDel="00000000" w:rsidP="00000000" w:rsidRDefault="00000000" w:rsidRPr="00000000" w14:paraId="0000006D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 instead of wishing you a love that burns,</w:t>
        <w:br w:type="textWrapping"/>
        <w:t xml:space="preserve">I wish you a love like a river twists and turns.</w:t>
        <w:br w:type="textWrapping"/>
        <w:t xml:space="preserve">It changes and it flows,</w:t>
        <w:br w:type="textWrapping"/>
        <w:t xml:space="preserve">It is powerful and free.</w:t>
        <w:br w:type="textWrapping"/>
        <w:t xml:space="preserve">But it consistently finds its way back to the sea.</w:t>
      </w:r>
    </w:p>
    <w:p w:rsidR="00000000" w:rsidDel="00000000" w:rsidP="00000000" w:rsidRDefault="00000000" w:rsidRPr="00000000" w14:paraId="0000006E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so like the water,</w:t>
        <w:br w:type="textWrapping"/>
        <w:t xml:space="preserve">I hope your love is ever growing, ever changing.</w:t>
        <w:br w:type="textWrapping"/>
        <w:t xml:space="preserve">I hope your love is powerful and free,</w:t>
        <w:br w:type="textWrapping"/>
        <w:t xml:space="preserve">And may you always find each other,</w:t>
      </w:r>
    </w:p>
    <w:p w:rsidR="00000000" w:rsidDel="00000000" w:rsidP="00000000" w:rsidRDefault="00000000" w:rsidRPr="00000000" w14:paraId="0000006F">
      <w:pPr>
        <w:spacing w:before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Like a river finds the sea.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425.1968503937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