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CE164" w14:textId="4BB2ED4C" w:rsidR="00542B55" w:rsidRDefault="00542B55" w:rsidP="00542B55">
      <w:pPr>
        <w:jc w:val="center"/>
      </w:pPr>
      <w:r>
        <w:t>SPSS Syntax</w:t>
      </w:r>
    </w:p>
    <w:p w14:paraId="535544A6" w14:textId="77777777" w:rsidR="00542B55" w:rsidRDefault="00542B55" w:rsidP="00542B55"/>
    <w:p w14:paraId="74AF9915" w14:textId="057E24C5" w:rsidR="00542B55" w:rsidRDefault="00542B55" w:rsidP="00542B55">
      <w:r>
        <w:t>DATASET ACTIVATE DataSet1.</w:t>
      </w:r>
    </w:p>
    <w:p w14:paraId="0F90C014" w14:textId="77777777" w:rsidR="00542B55" w:rsidRDefault="00542B55" w:rsidP="00542B55">
      <w:r>
        <w:t>COMPUTE HSNSTotal=mean(H1, H2, H3, H4, H5, H6, H7, H8, H9, H10).</w:t>
      </w:r>
    </w:p>
    <w:p w14:paraId="05C7BE0B" w14:textId="1D955355" w:rsidR="00263BEA" w:rsidRDefault="00542B55" w:rsidP="00542B55">
      <w:r>
        <w:t>EXECUTE.</w:t>
      </w:r>
    </w:p>
    <w:p w14:paraId="04AAA1D9" w14:textId="210FBDA1" w:rsidR="00542B55" w:rsidRDefault="00542B55" w:rsidP="00542B55"/>
    <w:p w14:paraId="5B22FC18" w14:textId="77777777" w:rsidR="00073202" w:rsidRDefault="00073202" w:rsidP="00073202">
      <w:r>
        <w:t>COMPUTE Mach=mean(DDM1, DDM2, DDM3, DDM4).</w:t>
      </w:r>
    </w:p>
    <w:p w14:paraId="682E0261" w14:textId="77777777" w:rsidR="00073202" w:rsidRDefault="00073202" w:rsidP="00073202">
      <w:r>
        <w:t>EXECUTE.</w:t>
      </w:r>
    </w:p>
    <w:p w14:paraId="481E1F06" w14:textId="77777777" w:rsidR="00073202" w:rsidRDefault="00073202" w:rsidP="00073202"/>
    <w:p w14:paraId="46991693" w14:textId="77777777" w:rsidR="00073202" w:rsidRDefault="00073202" w:rsidP="00073202">
      <w:r>
        <w:t>COMPUTE Narc=mean(DDN1, DDN2, DDN3, DDN4).</w:t>
      </w:r>
    </w:p>
    <w:p w14:paraId="7A03E6BB" w14:textId="77777777" w:rsidR="00073202" w:rsidRDefault="00073202" w:rsidP="00073202">
      <w:r>
        <w:t>EXECUTE.</w:t>
      </w:r>
    </w:p>
    <w:p w14:paraId="02B79244" w14:textId="77777777" w:rsidR="00073202" w:rsidRDefault="00073202" w:rsidP="00073202"/>
    <w:p w14:paraId="5772F7C5" w14:textId="77777777" w:rsidR="00073202" w:rsidRDefault="00073202" w:rsidP="00073202">
      <w:r>
        <w:t>COMPUTE Psych=mean(DDP1, DDP2, DDP3, DDP4).</w:t>
      </w:r>
    </w:p>
    <w:p w14:paraId="70981BD4" w14:textId="77777777" w:rsidR="00073202" w:rsidRDefault="00073202" w:rsidP="00073202">
      <w:r>
        <w:t>EXECUTE.</w:t>
      </w:r>
    </w:p>
    <w:p w14:paraId="16708E00" w14:textId="77777777" w:rsidR="00073202" w:rsidRDefault="00073202" w:rsidP="00073202"/>
    <w:p w14:paraId="770464BF" w14:textId="77777777" w:rsidR="00073202" w:rsidRDefault="00073202" w:rsidP="00073202">
      <w:r>
        <w:t>COMPUTE SC=mean(H1, H4, H5, H6, H8, H9, H10).</w:t>
      </w:r>
    </w:p>
    <w:p w14:paraId="7E99EFEA" w14:textId="77777777" w:rsidR="00073202" w:rsidRDefault="00073202" w:rsidP="00073202">
      <w:r>
        <w:t>EXECUTE.</w:t>
      </w:r>
    </w:p>
    <w:p w14:paraId="7295E003" w14:textId="77777777" w:rsidR="00073202" w:rsidRDefault="00073202" w:rsidP="00073202"/>
    <w:p w14:paraId="7ABFC49A" w14:textId="77777777" w:rsidR="00073202" w:rsidRDefault="00073202" w:rsidP="00073202">
      <w:r>
        <w:t>COMPUTE RS=mean(H2, H3, H7, H9).</w:t>
      </w:r>
    </w:p>
    <w:p w14:paraId="73EA7B03" w14:textId="21569693" w:rsidR="00542B55" w:rsidRDefault="00073202" w:rsidP="00073202">
      <w:r>
        <w:t>EXECUTE.</w:t>
      </w:r>
    </w:p>
    <w:p w14:paraId="1833C0B5" w14:textId="77777777" w:rsidR="003F23B9" w:rsidRDefault="003F23B9" w:rsidP="003F23B9"/>
    <w:p w14:paraId="1474A896" w14:textId="77777777" w:rsidR="003F23B9" w:rsidRDefault="003F23B9" w:rsidP="003F23B9">
      <w:r>
        <w:t>RECODE country ('US'=1) (ELSE=SYSMIS) INTO FILTER.</w:t>
      </w:r>
    </w:p>
    <w:p w14:paraId="11DB45B2" w14:textId="62EA608F" w:rsidR="003F23B9" w:rsidRDefault="003F23B9" w:rsidP="003F23B9">
      <w:r>
        <w:t>EXECUTE.</w:t>
      </w:r>
    </w:p>
    <w:p w14:paraId="54872F48" w14:textId="612DB51F" w:rsidR="008330F0" w:rsidRDefault="008330F0" w:rsidP="003F23B9"/>
    <w:p w14:paraId="7023DE30" w14:textId="77777777" w:rsidR="008330F0" w:rsidRDefault="008330F0" w:rsidP="008330F0">
      <w:r>
        <w:t>FILTER OFF.</w:t>
      </w:r>
    </w:p>
    <w:p w14:paraId="2B0FDB9D" w14:textId="77777777" w:rsidR="008330F0" w:rsidRDefault="008330F0" w:rsidP="008330F0">
      <w:r>
        <w:t>USE ALL.</w:t>
      </w:r>
    </w:p>
    <w:p w14:paraId="1A68D966" w14:textId="77777777" w:rsidR="008330F0" w:rsidRDefault="008330F0" w:rsidP="008330F0">
      <w:r>
        <w:t>SELECT IF (FILTER = 1).</w:t>
      </w:r>
    </w:p>
    <w:p w14:paraId="318A498B" w14:textId="28ED2C8D" w:rsidR="008330F0" w:rsidRDefault="008330F0" w:rsidP="008330F0">
      <w:r>
        <w:t>EXECUTE.</w:t>
      </w:r>
    </w:p>
    <w:p w14:paraId="2DD2EE26" w14:textId="1006E1E1" w:rsidR="008330F0" w:rsidRDefault="008330F0" w:rsidP="008330F0"/>
    <w:p w14:paraId="67BCADE5" w14:textId="77777777" w:rsidR="008330F0" w:rsidRDefault="008330F0" w:rsidP="008330F0">
      <w:r>
        <w:t>FILTER OFF.</w:t>
      </w:r>
    </w:p>
    <w:p w14:paraId="4C6810B1" w14:textId="77777777" w:rsidR="008330F0" w:rsidRDefault="008330F0" w:rsidP="008330F0">
      <w:r>
        <w:t>USE ALL.</w:t>
      </w:r>
    </w:p>
    <w:p w14:paraId="4F5542B9" w14:textId="78FFD711" w:rsidR="008330F0" w:rsidRDefault="008330F0" w:rsidP="008330F0">
      <w:r>
        <w:t>SELECT IF (gender = 1 OR gender = 2).</w:t>
      </w:r>
    </w:p>
    <w:p w14:paraId="73141F72" w14:textId="2C4FCE21" w:rsidR="008330F0" w:rsidRDefault="008330F0" w:rsidP="008330F0">
      <w:r>
        <w:t>EXECUTE.</w:t>
      </w:r>
    </w:p>
    <w:p w14:paraId="6FF5416E" w14:textId="77777777" w:rsidR="000479FA" w:rsidRDefault="000479FA" w:rsidP="000479FA"/>
    <w:p w14:paraId="2EDC041C" w14:textId="77777777" w:rsidR="000479FA" w:rsidRDefault="000479FA" w:rsidP="000479FA">
      <w:r>
        <w:t>FILTER OFF.</w:t>
      </w:r>
    </w:p>
    <w:p w14:paraId="4996766B" w14:textId="77777777" w:rsidR="000479FA" w:rsidRDefault="000479FA" w:rsidP="000479FA">
      <w:r>
        <w:t>USE ALL.</w:t>
      </w:r>
    </w:p>
    <w:p w14:paraId="2C49D551" w14:textId="77777777" w:rsidR="000479FA" w:rsidRDefault="000479FA" w:rsidP="000479FA">
      <w:r>
        <w:t>SELECT IF (age &lt; 100).</w:t>
      </w:r>
    </w:p>
    <w:p w14:paraId="62408B63" w14:textId="4973247F" w:rsidR="000479FA" w:rsidRDefault="000479FA" w:rsidP="000479FA">
      <w:r>
        <w:t>EXECUTE.</w:t>
      </w:r>
    </w:p>
    <w:p w14:paraId="614BE830" w14:textId="2B08B42D" w:rsidR="009B7EB5" w:rsidRDefault="009B7EB5" w:rsidP="000479FA"/>
    <w:p w14:paraId="74CF8364" w14:textId="77777777" w:rsidR="009B7EB5" w:rsidRDefault="009B7EB5" w:rsidP="009B7EB5">
      <w:r>
        <w:t>FILTER OFF.</w:t>
      </w:r>
    </w:p>
    <w:p w14:paraId="57F09BD9" w14:textId="77777777" w:rsidR="009B7EB5" w:rsidRDefault="009B7EB5" w:rsidP="009B7EB5">
      <w:r>
        <w:t>USE ALL.</w:t>
      </w:r>
    </w:p>
    <w:p w14:paraId="4497ABDF" w14:textId="77777777" w:rsidR="009B7EB5" w:rsidRDefault="009B7EB5" w:rsidP="009B7EB5">
      <w:r>
        <w:t>SELECT IF (age &gt; 17).</w:t>
      </w:r>
    </w:p>
    <w:p w14:paraId="07F4E9E8" w14:textId="09A97444" w:rsidR="009B7EB5" w:rsidRDefault="009B7EB5" w:rsidP="009B7EB5">
      <w:r>
        <w:t>EXECUTE.</w:t>
      </w:r>
    </w:p>
    <w:p w14:paraId="19107D8B" w14:textId="3953EDA1" w:rsidR="003F23B9" w:rsidRDefault="003F23B9" w:rsidP="003F23B9"/>
    <w:p w14:paraId="53DDCF86" w14:textId="77777777" w:rsidR="009B7D6E" w:rsidRDefault="009B7D6E" w:rsidP="009B7D6E">
      <w:r>
        <w:lastRenderedPageBreak/>
        <w:t>FREQUENCIES VARIABLES=gender age</w:t>
      </w:r>
    </w:p>
    <w:p w14:paraId="7F6F2F27" w14:textId="77777777" w:rsidR="009B7D6E" w:rsidRDefault="009B7D6E" w:rsidP="009B7D6E">
      <w:r>
        <w:t xml:space="preserve">  /STATISTICS=STDDEV MEAN</w:t>
      </w:r>
    </w:p>
    <w:p w14:paraId="63D01520" w14:textId="6770E573" w:rsidR="009B7D6E" w:rsidRDefault="009B7D6E" w:rsidP="009B7D6E">
      <w:r>
        <w:t xml:space="preserve">  /ORDER=ANALYSIS.</w:t>
      </w:r>
    </w:p>
    <w:p w14:paraId="105A12F7" w14:textId="4A0DD1F7" w:rsidR="003F23B9" w:rsidRDefault="003F23B9" w:rsidP="003F23B9"/>
    <w:p w14:paraId="3F7A878A" w14:textId="77777777" w:rsidR="00FD3A48" w:rsidRDefault="00FD3A48" w:rsidP="00FD3A48">
      <w:r>
        <w:t>RELIABILITY</w:t>
      </w:r>
    </w:p>
    <w:p w14:paraId="5AAE9512" w14:textId="77777777" w:rsidR="00FD3A48" w:rsidRDefault="00FD3A48" w:rsidP="00FD3A48">
      <w:r>
        <w:t xml:space="preserve">  /VARIABLES=H1 H2 H3 H4 H5 H6 H7 H8 H9 H10</w:t>
      </w:r>
    </w:p>
    <w:p w14:paraId="7699A881" w14:textId="77777777" w:rsidR="00FD3A48" w:rsidRDefault="00FD3A48" w:rsidP="00FD3A48">
      <w:r>
        <w:t xml:space="preserve">  /SCALE('ALL VARIABLES') ALL</w:t>
      </w:r>
    </w:p>
    <w:p w14:paraId="0F3CD331" w14:textId="36DEBA86" w:rsidR="00FD3A48" w:rsidRDefault="00FD3A48" w:rsidP="00FD3A48">
      <w:r>
        <w:t xml:space="preserve">  /MODEL=ALPHA.</w:t>
      </w:r>
    </w:p>
    <w:p w14:paraId="19A6677F" w14:textId="1FDD2B2F" w:rsidR="009E0D7E" w:rsidRDefault="009E0D7E" w:rsidP="00FD3A48"/>
    <w:p w14:paraId="00BF2DD9" w14:textId="77777777" w:rsidR="009E0D7E" w:rsidRDefault="009E0D7E" w:rsidP="009E0D7E">
      <w:r>
        <w:t>FREQUENCIES VARIABLES=HSNSTotal</w:t>
      </w:r>
    </w:p>
    <w:p w14:paraId="414E8D1D" w14:textId="77777777" w:rsidR="009E0D7E" w:rsidRDefault="009E0D7E" w:rsidP="009E0D7E">
      <w:r>
        <w:t xml:space="preserve">  /STATISTICS=STDDEV MEAN</w:t>
      </w:r>
    </w:p>
    <w:p w14:paraId="53F2DD67" w14:textId="0BC85317" w:rsidR="00002453" w:rsidRDefault="009E0D7E" w:rsidP="009E0D7E">
      <w:r>
        <w:t xml:space="preserve">  /ORDER=ANALYSIS.</w:t>
      </w:r>
    </w:p>
    <w:p w14:paraId="2B71020F" w14:textId="77777777" w:rsidR="00002453" w:rsidRDefault="00002453" w:rsidP="00002453"/>
    <w:p w14:paraId="2968BBFD" w14:textId="77777777" w:rsidR="00002453" w:rsidRDefault="00002453" w:rsidP="00002453">
      <w:r>
        <w:t>RELIABILITY</w:t>
      </w:r>
    </w:p>
    <w:p w14:paraId="320097C7" w14:textId="77777777" w:rsidR="00002453" w:rsidRDefault="00002453" w:rsidP="00002453">
      <w:r>
        <w:t xml:space="preserve">  /VARIABLES=DDP1 DDP2 DDP3 DDP4</w:t>
      </w:r>
    </w:p>
    <w:p w14:paraId="5BCB6FFA" w14:textId="77777777" w:rsidR="00002453" w:rsidRDefault="00002453" w:rsidP="00002453">
      <w:r>
        <w:t xml:space="preserve">  /SCALE('ALL VARIABLES') ALL</w:t>
      </w:r>
    </w:p>
    <w:p w14:paraId="2693BCFD" w14:textId="77777777" w:rsidR="00002453" w:rsidRDefault="00002453" w:rsidP="00002453">
      <w:r>
        <w:t xml:space="preserve">  /MODEL=ALPHA.</w:t>
      </w:r>
    </w:p>
    <w:p w14:paraId="0CC5F05C" w14:textId="77777777" w:rsidR="00002453" w:rsidRDefault="00002453" w:rsidP="00002453"/>
    <w:p w14:paraId="20A2A09D" w14:textId="77777777" w:rsidR="00002453" w:rsidRDefault="00002453" w:rsidP="00002453">
      <w:r>
        <w:t>RELIABILITY</w:t>
      </w:r>
    </w:p>
    <w:p w14:paraId="19F85A70" w14:textId="77777777" w:rsidR="00002453" w:rsidRDefault="00002453" w:rsidP="00002453">
      <w:r>
        <w:t xml:space="preserve">  /VARIABLES=DDN1 DDN2 DDN3 DDN4</w:t>
      </w:r>
    </w:p>
    <w:p w14:paraId="67B24564" w14:textId="77777777" w:rsidR="00002453" w:rsidRDefault="00002453" w:rsidP="00002453">
      <w:r>
        <w:t xml:space="preserve">  /SCALE('ALL VARIABLES') ALL</w:t>
      </w:r>
    </w:p>
    <w:p w14:paraId="3D1CEAD7" w14:textId="77777777" w:rsidR="00002453" w:rsidRDefault="00002453" w:rsidP="00002453">
      <w:r>
        <w:t xml:space="preserve">  /MODEL=ALPHA.</w:t>
      </w:r>
    </w:p>
    <w:p w14:paraId="196A07F5" w14:textId="77777777" w:rsidR="00002453" w:rsidRDefault="00002453" w:rsidP="00002453"/>
    <w:p w14:paraId="13C01148" w14:textId="77777777" w:rsidR="00002453" w:rsidRDefault="00002453" w:rsidP="00002453">
      <w:r>
        <w:t>RELIABILITY</w:t>
      </w:r>
    </w:p>
    <w:p w14:paraId="4A63B160" w14:textId="77777777" w:rsidR="00002453" w:rsidRDefault="00002453" w:rsidP="00002453">
      <w:r>
        <w:t xml:space="preserve">  /VARIABLES=DDM1 DDM2 DDM3 DDM4</w:t>
      </w:r>
    </w:p>
    <w:p w14:paraId="6D988EE2" w14:textId="77777777" w:rsidR="00002453" w:rsidRDefault="00002453" w:rsidP="00002453">
      <w:r>
        <w:t xml:space="preserve">  /SCALE('ALL VARIABLES') ALL</w:t>
      </w:r>
    </w:p>
    <w:p w14:paraId="10AE5A3B" w14:textId="77777777" w:rsidR="00002453" w:rsidRDefault="00002453" w:rsidP="00002453">
      <w:r>
        <w:t xml:space="preserve">  /MODEL=ALPHA.</w:t>
      </w:r>
    </w:p>
    <w:p w14:paraId="43E5DECD" w14:textId="60BF1AE8" w:rsidR="00002453" w:rsidRDefault="00002453" w:rsidP="009E0D7E"/>
    <w:p w14:paraId="1506AF8E" w14:textId="77777777" w:rsidR="00F362E8" w:rsidRDefault="00F362E8" w:rsidP="00F362E8">
      <w:r>
        <w:t>RELIABILITY</w:t>
      </w:r>
    </w:p>
    <w:p w14:paraId="3C89982D" w14:textId="77777777" w:rsidR="00F362E8" w:rsidRDefault="00F362E8" w:rsidP="00F362E8">
      <w:r>
        <w:t xml:space="preserve">  /VARIABLES=DDP1 DDP2 DDP3 DDP4 DDN1 DDN2 DDN3 DDN4 DDM1 DDM2 DDM3 DDM4</w:t>
      </w:r>
    </w:p>
    <w:p w14:paraId="059FDC07" w14:textId="77777777" w:rsidR="00F362E8" w:rsidRDefault="00F362E8" w:rsidP="00F362E8">
      <w:r>
        <w:t xml:space="preserve">  /SCALE('ALL VARIABLES') ALL</w:t>
      </w:r>
    </w:p>
    <w:p w14:paraId="1E782361" w14:textId="1047CD4A" w:rsidR="00F362E8" w:rsidRDefault="00F362E8" w:rsidP="00F362E8">
      <w:r>
        <w:t xml:space="preserve">  /MODEL=ALPHA.</w:t>
      </w:r>
    </w:p>
    <w:p w14:paraId="2D9B4C94" w14:textId="39D58230" w:rsidR="00F362E8" w:rsidRDefault="00F362E8" w:rsidP="00F362E8"/>
    <w:p w14:paraId="1C802C09" w14:textId="77777777" w:rsidR="003A3880" w:rsidRDefault="003A3880" w:rsidP="003A3880">
      <w:r>
        <w:t>FREQUENCIES VARIABLES=Mach Narc Psych</w:t>
      </w:r>
    </w:p>
    <w:p w14:paraId="7C260C0A" w14:textId="77777777" w:rsidR="003A3880" w:rsidRDefault="003A3880" w:rsidP="003A3880">
      <w:r>
        <w:t xml:space="preserve">  /STATISTICS=STDDEV MEAN</w:t>
      </w:r>
    </w:p>
    <w:p w14:paraId="4EF03CA9" w14:textId="21848AC0" w:rsidR="00F362E8" w:rsidRDefault="003A3880" w:rsidP="003A3880">
      <w:r>
        <w:t xml:space="preserve">  /ORDER=ANALYSIS.</w:t>
      </w:r>
    </w:p>
    <w:p w14:paraId="3A1D78AA" w14:textId="77777777" w:rsidR="007723FC" w:rsidRDefault="007723FC" w:rsidP="007723FC"/>
    <w:p w14:paraId="17AAE096" w14:textId="77777777" w:rsidR="007723FC" w:rsidRDefault="007723FC" w:rsidP="007723FC">
      <w:r>
        <w:t xml:space="preserve">FREQUENCIES VARIABLES=H1 H2 H3 H4 H5 H6 H7 H8 H9 H10 DDP1 DDP2 DDP3 DDP4 DDN1 DDN2 DDN3 DDN4 DDM1 </w:t>
      </w:r>
    </w:p>
    <w:p w14:paraId="11769145" w14:textId="77777777" w:rsidR="007723FC" w:rsidRDefault="007723FC" w:rsidP="007723FC">
      <w:r>
        <w:t xml:space="preserve">    DDM2 DDM3 DDM4 HSNSTotal Mach Narc Psych RS SC</w:t>
      </w:r>
    </w:p>
    <w:p w14:paraId="0CAFAF14" w14:textId="77777777" w:rsidR="007723FC" w:rsidRDefault="007723FC" w:rsidP="007723FC">
      <w:r>
        <w:t xml:space="preserve">  /STATISTICS=SKEWNESS SESKEW KURTOSIS SEKURT</w:t>
      </w:r>
    </w:p>
    <w:p w14:paraId="1A4B613A" w14:textId="36BF6125" w:rsidR="007723FC" w:rsidRDefault="007723FC" w:rsidP="007723FC">
      <w:r>
        <w:t xml:space="preserve">  /ORDER=ANALYSIS.</w:t>
      </w:r>
    </w:p>
    <w:p w14:paraId="66FE8AD3" w14:textId="4E20BE4E" w:rsidR="00833D28" w:rsidRDefault="00833D28" w:rsidP="007723FC"/>
    <w:p w14:paraId="34165F72" w14:textId="77777777" w:rsidR="00833D28" w:rsidRDefault="00833D28" w:rsidP="00833D28"/>
    <w:p w14:paraId="59587373" w14:textId="77777777" w:rsidR="00833D28" w:rsidRDefault="00833D28" w:rsidP="00833D28">
      <w:r>
        <w:lastRenderedPageBreak/>
        <w:t>CORRELATIONS</w:t>
      </w:r>
    </w:p>
    <w:p w14:paraId="3151F738" w14:textId="77777777" w:rsidR="00833D28" w:rsidRDefault="00833D28" w:rsidP="00833D28">
      <w:r>
        <w:t xml:space="preserve">  /VARIABLES=H1 H2 H3 H4 H5 H6 H7 H8 H9 H10</w:t>
      </w:r>
    </w:p>
    <w:p w14:paraId="3085DD29" w14:textId="77777777" w:rsidR="00833D28" w:rsidRDefault="00833D28" w:rsidP="00833D28">
      <w:r>
        <w:t xml:space="preserve">  /PRINT=TWOTAIL NOSIG</w:t>
      </w:r>
    </w:p>
    <w:p w14:paraId="5931A7A0" w14:textId="122F32AC" w:rsidR="00833D28" w:rsidRDefault="00833D28" w:rsidP="00833D28">
      <w:r>
        <w:t xml:space="preserve">  /MISSING=PAIRWISE.</w:t>
      </w:r>
    </w:p>
    <w:p w14:paraId="37B7A5AF" w14:textId="1B5C0311" w:rsidR="00833D28" w:rsidRDefault="00833D28" w:rsidP="00833D28"/>
    <w:p w14:paraId="10E57635" w14:textId="77777777" w:rsidR="00F34144" w:rsidRDefault="00F34144" w:rsidP="00F34144">
      <w:r>
        <w:t>FREQUENCIES VARIABLES=H1 H2 H3 H4 H5 H6 H7 H8 H9 H10</w:t>
      </w:r>
    </w:p>
    <w:p w14:paraId="4DF47CF6" w14:textId="77777777" w:rsidR="00F34144" w:rsidRDefault="00F34144" w:rsidP="00F34144">
      <w:r>
        <w:t xml:space="preserve">  /STATISTICS=STDDEV</w:t>
      </w:r>
    </w:p>
    <w:p w14:paraId="33EE6A82" w14:textId="5CD4F09D" w:rsidR="00833D28" w:rsidRDefault="00F34144" w:rsidP="00F34144">
      <w:r>
        <w:t xml:space="preserve">  /ORDER=ANALYSIS.</w:t>
      </w:r>
    </w:p>
    <w:p w14:paraId="701F98AA" w14:textId="0730A59A" w:rsidR="000A2811" w:rsidRDefault="000A2811" w:rsidP="00F34144"/>
    <w:p w14:paraId="64266B00" w14:textId="77777777" w:rsidR="00CC49E8" w:rsidRDefault="00CC49E8" w:rsidP="00CC49E8">
      <w:r>
        <w:t>DATASET ACTIVATE DataSet1.</w:t>
      </w:r>
    </w:p>
    <w:p w14:paraId="30E3D490" w14:textId="77777777" w:rsidR="00CC49E8" w:rsidRDefault="00CC49E8" w:rsidP="00CC49E8">
      <w:r>
        <w:t>DATASET COPY  MenHSHS.</w:t>
      </w:r>
    </w:p>
    <w:p w14:paraId="2F5E71EE" w14:textId="77777777" w:rsidR="00CC49E8" w:rsidRDefault="00CC49E8" w:rsidP="00CC49E8">
      <w:r>
        <w:t>DATASET ACTIVATE  MenHSHS.</w:t>
      </w:r>
    </w:p>
    <w:p w14:paraId="5545743A" w14:textId="77777777" w:rsidR="00CC49E8" w:rsidRDefault="00CC49E8" w:rsidP="00CC49E8">
      <w:r>
        <w:t>FILTER OFF.</w:t>
      </w:r>
    </w:p>
    <w:p w14:paraId="6488BAD2" w14:textId="77777777" w:rsidR="00CC49E8" w:rsidRDefault="00CC49E8" w:rsidP="00CC49E8">
      <w:r>
        <w:t>USE ALL.</w:t>
      </w:r>
    </w:p>
    <w:p w14:paraId="6C73FDC0" w14:textId="77777777" w:rsidR="00CC49E8" w:rsidRDefault="00CC49E8" w:rsidP="00CC49E8">
      <w:r>
        <w:t>SELECT IF (gender = 1).</w:t>
      </w:r>
    </w:p>
    <w:p w14:paraId="38DAAB6E" w14:textId="77777777" w:rsidR="00CC49E8" w:rsidRDefault="00CC49E8" w:rsidP="00CC49E8">
      <w:r>
        <w:t>EXECUTE.</w:t>
      </w:r>
    </w:p>
    <w:p w14:paraId="704DB186" w14:textId="632CF7A0" w:rsidR="000A2811" w:rsidRDefault="00CC49E8" w:rsidP="00CC49E8">
      <w:r>
        <w:t>DATASET ACTIVATE  DataSet1.</w:t>
      </w:r>
    </w:p>
    <w:p w14:paraId="4F24AA63" w14:textId="4CA97C12" w:rsidR="00CC49E8" w:rsidRDefault="00CC49E8" w:rsidP="00CC49E8"/>
    <w:p w14:paraId="1244A8A4" w14:textId="77777777" w:rsidR="00CC49E8" w:rsidRDefault="00CC49E8" w:rsidP="00CC49E8">
      <w:r>
        <w:t>DATASET ACTIVATE DataSet1.</w:t>
      </w:r>
    </w:p>
    <w:p w14:paraId="6F065066" w14:textId="77777777" w:rsidR="00CC49E8" w:rsidRDefault="00CC49E8" w:rsidP="00CC49E8">
      <w:r>
        <w:t>DATASET COPY  MenHSHS.</w:t>
      </w:r>
    </w:p>
    <w:p w14:paraId="60475B6E" w14:textId="77777777" w:rsidR="00CC49E8" w:rsidRDefault="00CC49E8" w:rsidP="00CC49E8">
      <w:r>
        <w:t>DATASET ACTIVATE  MenHSHS.</w:t>
      </w:r>
    </w:p>
    <w:p w14:paraId="2C8B66E6" w14:textId="77777777" w:rsidR="00CC49E8" w:rsidRDefault="00CC49E8" w:rsidP="00CC49E8">
      <w:r>
        <w:t>FILTER OFF.</w:t>
      </w:r>
    </w:p>
    <w:p w14:paraId="7AF75A85" w14:textId="77777777" w:rsidR="00CC49E8" w:rsidRDefault="00CC49E8" w:rsidP="00CC49E8">
      <w:r>
        <w:t>USE ALL.</w:t>
      </w:r>
    </w:p>
    <w:p w14:paraId="7E589FC4" w14:textId="69AF2EAE" w:rsidR="00CC49E8" w:rsidRDefault="00CC49E8" w:rsidP="00CC49E8">
      <w:r>
        <w:t>SELECT IF (gender = 2).</w:t>
      </w:r>
    </w:p>
    <w:p w14:paraId="28F6215C" w14:textId="77777777" w:rsidR="00CC49E8" w:rsidRDefault="00CC49E8" w:rsidP="00CC49E8">
      <w:r>
        <w:t>EXECUTE.</w:t>
      </w:r>
    </w:p>
    <w:p w14:paraId="056A8358" w14:textId="77777777" w:rsidR="00CC49E8" w:rsidRDefault="00CC49E8" w:rsidP="00CC49E8">
      <w:r>
        <w:t>DATASET ACTIVATE  DataSet1.</w:t>
      </w:r>
    </w:p>
    <w:p w14:paraId="1B316428" w14:textId="77777777" w:rsidR="009E6227" w:rsidRDefault="009E6227" w:rsidP="009E6227"/>
    <w:p w14:paraId="50DC1225" w14:textId="77777777" w:rsidR="009E6227" w:rsidRDefault="009E6227" w:rsidP="009E6227">
      <w:r>
        <w:t>DATASET ACTIVATE DataSet1.</w:t>
      </w:r>
    </w:p>
    <w:p w14:paraId="25B0F773" w14:textId="77777777" w:rsidR="009E6227" w:rsidRDefault="009E6227" w:rsidP="009E6227">
      <w:r>
        <w:t>RELIABILITY</w:t>
      </w:r>
    </w:p>
    <w:p w14:paraId="1111C0BC" w14:textId="77777777" w:rsidR="009E6227" w:rsidRDefault="009E6227" w:rsidP="009E6227">
      <w:r>
        <w:t xml:space="preserve">  /VARIABLES=H2 H3 H7</w:t>
      </w:r>
    </w:p>
    <w:p w14:paraId="711BAA7C" w14:textId="77777777" w:rsidR="009E6227" w:rsidRDefault="009E6227" w:rsidP="009E6227">
      <w:r>
        <w:t xml:space="preserve">  /SCALE('ALL VARIABLES') ALL</w:t>
      </w:r>
    </w:p>
    <w:p w14:paraId="4D684E1C" w14:textId="77777777" w:rsidR="009E6227" w:rsidRDefault="009E6227" w:rsidP="009E6227">
      <w:r>
        <w:t xml:space="preserve">  /MODEL=ALPHA.</w:t>
      </w:r>
    </w:p>
    <w:p w14:paraId="358953C7" w14:textId="77777777" w:rsidR="009E6227" w:rsidRDefault="009E6227" w:rsidP="009E6227"/>
    <w:p w14:paraId="705FB755" w14:textId="77777777" w:rsidR="009E6227" w:rsidRDefault="009E6227" w:rsidP="009E6227">
      <w:r>
        <w:t>DATASET ACTIVATE DataSet1.</w:t>
      </w:r>
    </w:p>
    <w:p w14:paraId="23092101" w14:textId="77777777" w:rsidR="009E6227" w:rsidRDefault="009E6227" w:rsidP="009E6227">
      <w:r>
        <w:t>RELIABILITY</w:t>
      </w:r>
    </w:p>
    <w:p w14:paraId="3043F736" w14:textId="77777777" w:rsidR="009E6227" w:rsidRDefault="009E6227" w:rsidP="009E6227">
      <w:r>
        <w:t xml:space="preserve">  /VARIABLES=H1 H4 H5 H6 H8 H10</w:t>
      </w:r>
    </w:p>
    <w:p w14:paraId="3A6F8FE9" w14:textId="77777777" w:rsidR="009E6227" w:rsidRDefault="009E6227" w:rsidP="009E6227">
      <w:r>
        <w:t xml:space="preserve">  /SCALE('ALL VARIABLES') ALL</w:t>
      </w:r>
    </w:p>
    <w:p w14:paraId="6382433E" w14:textId="1D2EE1E8" w:rsidR="009E6227" w:rsidRDefault="009E6227" w:rsidP="009E6227">
      <w:r>
        <w:t xml:space="preserve">  /MODEL=ALPHA.</w:t>
      </w:r>
    </w:p>
    <w:p w14:paraId="026F5C5A" w14:textId="77777777" w:rsidR="00A225BB" w:rsidRDefault="00A225BB" w:rsidP="00A225BB"/>
    <w:p w14:paraId="05369176" w14:textId="77777777" w:rsidR="00A225BB" w:rsidRDefault="00A225BB" w:rsidP="00A225BB">
      <w:r>
        <w:t>DATASET ACTIVATE DataSet1.</w:t>
      </w:r>
    </w:p>
    <w:p w14:paraId="19770828" w14:textId="77777777" w:rsidR="00A225BB" w:rsidRDefault="00A225BB" w:rsidP="00A225BB">
      <w:r>
        <w:t>RELIABILITY</w:t>
      </w:r>
    </w:p>
    <w:p w14:paraId="0680980E" w14:textId="77777777" w:rsidR="00A225BB" w:rsidRDefault="00A225BB" w:rsidP="00A225BB">
      <w:r>
        <w:t xml:space="preserve">  /VARIABLES=H1 H2 H3 H4 H5 H6 H7 H8 H9 H10</w:t>
      </w:r>
    </w:p>
    <w:p w14:paraId="0E55F7CA" w14:textId="77777777" w:rsidR="00A225BB" w:rsidRDefault="00A225BB" w:rsidP="00A225BB">
      <w:r>
        <w:t xml:space="preserve">  /SCALE('ALL VARIABLES') ALL</w:t>
      </w:r>
    </w:p>
    <w:p w14:paraId="28ED3E7B" w14:textId="1EB796C8" w:rsidR="0043401A" w:rsidRDefault="00A225BB" w:rsidP="00A225BB">
      <w:r>
        <w:t xml:space="preserve">  /MODEL=ALPHA.</w:t>
      </w:r>
    </w:p>
    <w:p w14:paraId="6150D063" w14:textId="77777777" w:rsidR="0043401A" w:rsidRDefault="0043401A" w:rsidP="0043401A">
      <w:r>
        <w:lastRenderedPageBreak/>
        <w:t>FREQUENCIES VARIABLES=RS SC</w:t>
      </w:r>
    </w:p>
    <w:p w14:paraId="74574CEA" w14:textId="77777777" w:rsidR="0043401A" w:rsidRDefault="0043401A" w:rsidP="0043401A">
      <w:r>
        <w:t xml:space="preserve">  /STATISTICS=STDDEV MEAN</w:t>
      </w:r>
    </w:p>
    <w:p w14:paraId="20FE0D1C" w14:textId="2350A476" w:rsidR="0043401A" w:rsidRDefault="0043401A" w:rsidP="0043401A">
      <w:r>
        <w:t xml:space="preserve">  /ORDER=ANALYSIS.</w:t>
      </w:r>
    </w:p>
    <w:p w14:paraId="67C20A7F" w14:textId="1FD5B988" w:rsidR="00CA3006" w:rsidRDefault="00CA3006" w:rsidP="0043401A"/>
    <w:p w14:paraId="289AAB92" w14:textId="77777777" w:rsidR="00CA3006" w:rsidRDefault="00CA3006" w:rsidP="00CA3006">
      <w:r>
        <w:t>CORRELATIONS</w:t>
      </w:r>
    </w:p>
    <w:p w14:paraId="50B4D036" w14:textId="77777777" w:rsidR="00CA3006" w:rsidRDefault="00CA3006" w:rsidP="00CA3006">
      <w:r>
        <w:t xml:space="preserve">  /VARIABLES=Psych Narc Mach SC RS HSNSTotal</w:t>
      </w:r>
    </w:p>
    <w:p w14:paraId="43A48F18" w14:textId="77777777" w:rsidR="00CA3006" w:rsidRDefault="00CA3006" w:rsidP="00CA3006">
      <w:r>
        <w:t xml:space="preserve">  /PRINT=TWOTAIL NOSIG</w:t>
      </w:r>
    </w:p>
    <w:p w14:paraId="7F06D714" w14:textId="3ACDE188" w:rsidR="003076F2" w:rsidRDefault="00CA3006" w:rsidP="00CA3006">
      <w:r>
        <w:t xml:space="preserve">  /MISSING=PAIRWISE.</w:t>
      </w:r>
    </w:p>
    <w:p w14:paraId="5535771E" w14:textId="77777777" w:rsidR="003076F2" w:rsidRDefault="003076F2" w:rsidP="003076F2"/>
    <w:p w14:paraId="7F27A8B7" w14:textId="77777777" w:rsidR="003076F2" w:rsidRDefault="003076F2" w:rsidP="003076F2">
      <w:r>
        <w:t>GLM RS SC BY gender</w:t>
      </w:r>
    </w:p>
    <w:p w14:paraId="2F80671F" w14:textId="77777777" w:rsidR="003076F2" w:rsidRDefault="003076F2" w:rsidP="003076F2">
      <w:r>
        <w:t xml:space="preserve">  /WSFACTOR=Factor 2 Polynomial </w:t>
      </w:r>
    </w:p>
    <w:p w14:paraId="6C00E6CD" w14:textId="77777777" w:rsidR="003076F2" w:rsidRDefault="003076F2" w:rsidP="003076F2">
      <w:r>
        <w:t xml:space="preserve">  /METHOD=SSTYPE(3)</w:t>
      </w:r>
    </w:p>
    <w:p w14:paraId="79A33ECE" w14:textId="77777777" w:rsidR="003076F2" w:rsidRDefault="003076F2" w:rsidP="003076F2">
      <w:r>
        <w:t xml:space="preserve">  /POSTHOC=gender(BONFERRONI) </w:t>
      </w:r>
    </w:p>
    <w:p w14:paraId="06AD5A41" w14:textId="77777777" w:rsidR="003076F2" w:rsidRDefault="003076F2" w:rsidP="003076F2">
      <w:r>
        <w:t xml:space="preserve">  /PRINT=DESCRIPTIVE ETASQ </w:t>
      </w:r>
    </w:p>
    <w:p w14:paraId="436C1501" w14:textId="77777777" w:rsidR="003076F2" w:rsidRDefault="003076F2" w:rsidP="003076F2">
      <w:r>
        <w:t xml:space="preserve">  /CRITERIA=ALPHA(.05)</w:t>
      </w:r>
    </w:p>
    <w:p w14:paraId="246E9358" w14:textId="77777777" w:rsidR="003076F2" w:rsidRDefault="003076F2" w:rsidP="003076F2">
      <w:r>
        <w:t xml:space="preserve">    /EMMEANS=TABLES(Factor*gender) COMPARE(Factor) ADJ(BONFERRONI)</w:t>
      </w:r>
    </w:p>
    <w:p w14:paraId="4117517D" w14:textId="77777777" w:rsidR="003076F2" w:rsidRDefault="003076F2" w:rsidP="003076F2">
      <w:r>
        <w:t>/EMMEANS=TABLES(Factor*gender) COMPARE(gender) ADJ(BONFERRONI)</w:t>
      </w:r>
    </w:p>
    <w:p w14:paraId="369DFCEE" w14:textId="77777777" w:rsidR="003076F2" w:rsidRDefault="003076F2" w:rsidP="003076F2">
      <w:r>
        <w:t xml:space="preserve">  /WSDESIGN=Factor </w:t>
      </w:r>
    </w:p>
    <w:p w14:paraId="03A2AB2B" w14:textId="65FD0C1A" w:rsidR="003076F2" w:rsidRDefault="003076F2" w:rsidP="003076F2">
      <w:r>
        <w:t xml:space="preserve">  /DESIGN=gender.</w:t>
      </w:r>
      <w:bookmarkStart w:id="0" w:name="_GoBack"/>
      <w:bookmarkEnd w:id="0"/>
    </w:p>
    <w:sectPr w:rsidR="003076F2" w:rsidSect="00B57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B7"/>
    <w:rsid w:val="00002453"/>
    <w:rsid w:val="000479FA"/>
    <w:rsid w:val="00073202"/>
    <w:rsid w:val="000A2811"/>
    <w:rsid w:val="00230CDE"/>
    <w:rsid w:val="00263BEA"/>
    <w:rsid w:val="003076F2"/>
    <w:rsid w:val="00356FA0"/>
    <w:rsid w:val="003A3880"/>
    <w:rsid w:val="003F23B9"/>
    <w:rsid w:val="003F3594"/>
    <w:rsid w:val="0043401A"/>
    <w:rsid w:val="00481BB7"/>
    <w:rsid w:val="00506112"/>
    <w:rsid w:val="00542B55"/>
    <w:rsid w:val="00742EA3"/>
    <w:rsid w:val="007723FC"/>
    <w:rsid w:val="008330F0"/>
    <w:rsid w:val="00833D28"/>
    <w:rsid w:val="00947EE4"/>
    <w:rsid w:val="009B7D6E"/>
    <w:rsid w:val="009B7EB5"/>
    <w:rsid w:val="009E0D7E"/>
    <w:rsid w:val="009E6227"/>
    <w:rsid w:val="009E6D28"/>
    <w:rsid w:val="00A225BB"/>
    <w:rsid w:val="00B57536"/>
    <w:rsid w:val="00CA3006"/>
    <w:rsid w:val="00CC49E8"/>
    <w:rsid w:val="00D833DF"/>
    <w:rsid w:val="00F34144"/>
    <w:rsid w:val="00F362E8"/>
    <w:rsid w:val="00FD3A48"/>
    <w:rsid w:val="00FF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275A6"/>
  <w15:chartTrackingRefBased/>
  <w15:docId w15:val="{9C44831C-BD5E-E743-A907-034DE6D34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eepplin1164</dc:creator>
  <cp:keywords/>
  <dc:description/>
  <cp:lastModifiedBy>eepplin1164</cp:lastModifiedBy>
  <cp:revision>32</cp:revision>
  <dcterms:created xsi:type="dcterms:W3CDTF">2020-04-25T14:19:00Z</dcterms:created>
  <dcterms:modified xsi:type="dcterms:W3CDTF">2020-04-25T18:04:00Z</dcterms:modified>
</cp:coreProperties>
</file>