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DFE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#Extra Model</w:t>
      </w:r>
    </w:p>
    <w:p w14:paraId="3331AE6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</w:t>
      </w:r>
    </w:p>
    <w:p w14:paraId="13FCE33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Figure1E &lt;- 'DEP ~ SCR</w:t>
      </w:r>
    </w:p>
    <w:p w14:paraId="67A56C2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PW ~ SCR</w:t>
      </w:r>
    </w:p>
    <w:p w14:paraId="5031FBD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PW ~~ DEP</w:t>
      </w:r>
    </w:p>
    <w:p w14:paraId="2897366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SRP ~ SCR</w:t>
      </w:r>
    </w:p>
    <w:p w14:paraId="4C0E07D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SSE ~ SCR</w:t>
      </w:r>
    </w:p>
    <w:p w14:paraId="514EE24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PW ~ SSE</w:t>
      </w:r>
    </w:p>
    <w:p w14:paraId="5A4C63B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DEP ~ SSE</w:t>
      </w:r>
    </w:p>
    <w:p w14:paraId="3F9B133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DEP ~ SRP</w:t>
      </w:r>
    </w:p>
    <w:p w14:paraId="3B3DF33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SRP ~~ SSE</w:t>
      </w:r>
    </w:p>
    <w:p w14:paraId="52A92A1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SCR ~~ SCR'</w:t>
      </w:r>
    </w:p>
    <w:p w14:paraId="3EC0F11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</w:t>
      </w:r>
    </w:p>
    <w:p w14:paraId="0AEE3B2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fit &lt;- sem(Figure1E, </w:t>
      </w:r>
    </w:p>
    <w:p w14:paraId="705F1BC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+            sample.cov = data.cov, </w:t>
      </w:r>
    </w:p>
    <w:p w14:paraId="0BBA9E3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           sample.nobs = 133)</w:t>
      </w:r>
    </w:p>
    <w:p w14:paraId="1155029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summary(fit, fit.measures=TRUE, standardized = TRUE, rsquare = TRUE)</w:t>
      </w:r>
    </w:p>
    <w:p w14:paraId="05514DC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lavaan 0.6.15 ended normally after 26 iterations</w:t>
      </w:r>
    </w:p>
    <w:p w14:paraId="1B22570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F70E80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Estimator                                         ML</w:t>
      </w:r>
    </w:p>
    <w:p w14:paraId="7981470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Optimization method                           NLMINB</w:t>
      </w:r>
    </w:p>
    <w:p w14:paraId="6F8DC6A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Number of model parameters                        14</w:t>
      </w:r>
    </w:p>
    <w:p w14:paraId="2D0A039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7439012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Number of observations                           133</w:t>
      </w:r>
    </w:p>
    <w:p w14:paraId="49EF6AE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0E4D91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Model Test User Model:</w:t>
      </w:r>
    </w:p>
    <w:p w14:paraId="6669118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                                   </w:t>
      </w:r>
    </w:p>
    <w:p w14:paraId="67D287D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Test statistic                                 0.357</w:t>
      </w:r>
    </w:p>
    <w:p w14:paraId="12B31F7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Degrees of freedom                                 1</w:t>
      </w:r>
    </w:p>
    <w:p w14:paraId="7CCA436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(Chi-square)                           0.550</w:t>
      </w:r>
    </w:p>
    <w:p w14:paraId="7688FBA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02BB7F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Model Test Baseline Model:</w:t>
      </w:r>
    </w:p>
    <w:p w14:paraId="283C9D4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8696E0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Test statistic                               371.293</w:t>
      </w:r>
    </w:p>
    <w:p w14:paraId="3FAED93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Degrees of freedom                                10</w:t>
      </w:r>
    </w:p>
    <w:p w14:paraId="31D0B2B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                                       0.000</w:t>
      </w:r>
    </w:p>
    <w:p w14:paraId="2E64906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304F0F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User Model versus Baseline Model:</w:t>
      </w:r>
    </w:p>
    <w:p w14:paraId="4F9E533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7EAF9A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Comparative Fit Index (CFI)                    1.000</w:t>
      </w:r>
    </w:p>
    <w:p w14:paraId="5C78A75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Tucker-Lewis Index (TLI)                       1.018</w:t>
      </w:r>
    </w:p>
    <w:p w14:paraId="1BB820A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1CA5A8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Loglikelihood and Information Criteria:</w:t>
      </w:r>
    </w:p>
    <w:p w14:paraId="4B00948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70501AC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Loglikelihood user model (H0)               -534.545</w:t>
      </w:r>
    </w:p>
    <w:p w14:paraId="4C20133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lastRenderedPageBreak/>
        <w:t xml:space="preserve">  Loglikelihood unrestricted model (H1)       -534.366</w:t>
      </w:r>
    </w:p>
    <w:p w14:paraId="058D22F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                                   </w:t>
      </w:r>
    </w:p>
    <w:p w14:paraId="1283CB6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Akaike (AIC)                                1097.090</w:t>
      </w:r>
    </w:p>
    <w:p w14:paraId="651F0E8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Bayesian (BIC)                              1137.555</w:t>
      </w:r>
    </w:p>
    <w:p w14:paraId="737E12C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Sample-size adjusted Bayesian (SABIC)       1093.271</w:t>
      </w:r>
    </w:p>
    <w:p w14:paraId="46A3818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9AC460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Root Mean Square Error of Approximation:</w:t>
      </w:r>
    </w:p>
    <w:p w14:paraId="3106257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53D7702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RMSEA                                          0.000</w:t>
      </w:r>
    </w:p>
    <w:p w14:paraId="0AF5D3D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90 Percent confidence interval - lower         0.000</w:t>
      </w:r>
    </w:p>
    <w:p w14:paraId="13CDCDB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90 Percent confidence interval - upper         0.192</w:t>
      </w:r>
    </w:p>
    <w:p w14:paraId="595A4FD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H_0: RMSEA &lt;= 0.050                    0.612</w:t>
      </w:r>
    </w:p>
    <w:p w14:paraId="78B664F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H_0: RMSEA &gt;= 0.080                    0.308</w:t>
      </w:r>
    </w:p>
    <w:p w14:paraId="084D355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15045F7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Standardized Root Mean Square Residual:</w:t>
      </w:r>
    </w:p>
    <w:p w14:paraId="63D0152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40C9463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SRMR                                           0.008</w:t>
      </w:r>
    </w:p>
    <w:p w14:paraId="0497E19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51B6DC8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Parameter Estimates:</w:t>
      </w:r>
    </w:p>
    <w:p w14:paraId="6F375CD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9F0B11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Standard errors                             Standard</w:t>
      </w:r>
    </w:p>
    <w:p w14:paraId="61C6A03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Information                                 Expected</w:t>
      </w:r>
    </w:p>
    <w:p w14:paraId="1BFE18A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Information saturated (h1) model          Structured</w:t>
      </w:r>
    </w:p>
    <w:p w14:paraId="7E05A0D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8F8BCA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Regressions:</w:t>
      </w:r>
    </w:p>
    <w:p w14:paraId="3969935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  Std.Err  z-value  P(&gt;|z|)   Std.lv  Std.all</w:t>
      </w:r>
    </w:p>
    <w:p w14:paraId="2246D13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DEP ~                                                                 </w:t>
      </w:r>
    </w:p>
    <w:p w14:paraId="11D6006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-0.004    0.061   -0.070    0.944   -0.004   -0.007</w:t>
      </w:r>
    </w:p>
    <w:p w14:paraId="59DB4BA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PW ~                                                                  </w:t>
      </w:r>
    </w:p>
    <w:p w14:paraId="4CF35C9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-0.077    0.086   -0.892    0.372   -0.077   -0.083</w:t>
      </w:r>
    </w:p>
    <w:p w14:paraId="2F346C9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SRP ~                                                                 </w:t>
      </w:r>
    </w:p>
    <w:p w14:paraId="0936C53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-0.326    0.053   -6.089    0.000   -0.326   -0.467</w:t>
      </w:r>
    </w:p>
    <w:p w14:paraId="1539434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SSE ~                                                                 </w:t>
      </w:r>
    </w:p>
    <w:p w14:paraId="50D5A76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-0.758    0.055  -13.784    0.000   -0.758   -0.767</w:t>
      </w:r>
    </w:p>
    <w:p w14:paraId="2F84A46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PW ~                                                                  </w:t>
      </w:r>
    </w:p>
    <w:p w14:paraId="0EA4499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SSE               0.622    0.087    7.123    0.000    0.622    0.661</w:t>
      </w:r>
    </w:p>
    <w:p w14:paraId="4FA883A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DEP ~                                                                 </w:t>
      </w:r>
    </w:p>
    <w:p w14:paraId="0ECF1D9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SSE              -0.367    0.066   -5.523    0.000   -0.367   -0.578</w:t>
      </w:r>
    </w:p>
    <w:p w14:paraId="3AAF231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SRP              -0.160    0.065   -2.453    0.014   -0.160   -0.178</w:t>
      </w:r>
    </w:p>
    <w:p w14:paraId="6BE1FF2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58062DD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Covariances:</w:t>
      </w:r>
    </w:p>
    <w:p w14:paraId="0018A30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  Std.Err  z-value  P(&gt;|z|)   Std.lv  Std.all</w:t>
      </w:r>
    </w:p>
    <w:p w14:paraId="4C3370A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.DEP ~~                                                                </w:t>
      </w:r>
    </w:p>
    <w:p w14:paraId="6C749A9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.PW               -0.068    0.019   -3.526    0.000   -0.068   -0.321</w:t>
      </w:r>
    </w:p>
    <w:p w14:paraId="505B92F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.SRP ~~                                                                </w:t>
      </w:r>
    </w:p>
    <w:p w14:paraId="6422986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lastRenderedPageBreak/>
        <w:t xml:space="preserve">   .SSE               0.106    0.027    4.008    0.000    0.106    0.371</w:t>
      </w:r>
    </w:p>
    <w:p w14:paraId="1E3D6C8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578567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Variances:</w:t>
      </w:r>
    </w:p>
    <w:p w14:paraId="649A2FF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  Std.Err  z-value  P(&gt;|z|)   Std.lv  Std.all</w:t>
      </w:r>
    </w:p>
    <w:p w14:paraId="0A2F89B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 0.734    0.090    8.155    0.000    0.734    1.000</w:t>
      </w:r>
    </w:p>
    <w:p w14:paraId="5CC35A5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.DEP               0.152    0.019    8.155    0.000    0.152    0.525</w:t>
      </w:r>
    </w:p>
    <w:p w14:paraId="4D6EB20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.PW                0.300    0.037    8.155    0.000    0.300    0.472</w:t>
      </w:r>
    </w:p>
    <w:p w14:paraId="2AB05CE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.SRP               0.279    0.034    8.155    0.000    0.279    0.782</w:t>
      </w:r>
    </w:p>
    <w:p w14:paraId="4AE90A1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.SSE               0.295    0.036    8.155    0.000    0.295    0.412</w:t>
      </w:r>
    </w:p>
    <w:p w14:paraId="693618E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5B67623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R-Square:</w:t>
      </w:r>
    </w:p>
    <w:p w14:paraId="282FA63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</w:t>
      </w:r>
    </w:p>
    <w:p w14:paraId="47080B0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DEP               0.475</w:t>
      </w:r>
    </w:p>
    <w:p w14:paraId="1A9B17B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PW                0.528</w:t>
      </w:r>
    </w:p>
    <w:p w14:paraId="4AE9354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SRP               0.218</w:t>
      </w:r>
    </w:p>
    <w:p w14:paraId="6FAD92F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SSE               0.588</w:t>
      </w:r>
    </w:p>
    <w:p w14:paraId="70EB49E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D7FADE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resid(fit, type="standardized")</w:t>
      </w:r>
    </w:p>
    <w:p w14:paraId="763EBE7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$type</w:t>
      </w:r>
    </w:p>
    <w:p w14:paraId="601EF09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[1] "standardized"</w:t>
      </w:r>
    </w:p>
    <w:p w14:paraId="1E00C4C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1E89935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$cov</w:t>
      </w:r>
    </w:p>
    <w:p w14:paraId="1EE5EE9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DEP     PW    SRP    SSE    SCR</w:t>
      </w:r>
    </w:p>
    <w:p w14:paraId="75FEA7A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DEP  0.596                            </w:t>
      </w:r>
    </w:p>
    <w:p w14:paraId="45720C6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PW  -0.596  0.000                     </w:t>
      </w:r>
    </w:p>
    <w:p w14:paraId="4353A74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SRP -0.596  0.596  0.000              </w:t>
      </w:r>
    </w:p>
    <w:p w14:paraId="7B46693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SSE  0.000  0.000  0.000  0.000       </w:t>
      </w:r>
    </w:p>
    <w:p w14:paraId="5740972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SCR  0.000  0.000  0.000  0.000  0.000</w:t>
      </w:r>
    </w:p>
    <w:p w14:paraId="63F3004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7C5F0A4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resid(fit, type="cor")</w:t>
      </w:r>
    </w:p>
    <w:p w14:paraId="6519EEC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$type</w:t>
      </w:r>
    </w:p>
    <w:p w14:paraId="2EEA2FE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[1] "cor.bollen"</w:t>
      </w:r>
    </w:p>
    <w:p w14:paraId="693D2C3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AD68F7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$cov</w:t>
      </w:r>
    </w:p>
    <w:p w14:paraId="444A1B9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DEP     PW    SRP    SSE    SCR</w:t>
      </w:r>
    </w:p>
    <w:p w14:paraId="6A10A65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DEP  0.000                            </w:t>
      </w:r>
    </w:p>
    <w:p w14:paraId="1BCA9D4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PW  -0.004  0.000                     </w:t>
      </w:r>
    </w:p>
    <w:p w14:paraId="470019F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SRP -0.009  0.029  0.000              </w:t>
      </w:r>
    </w:p>
    <w:p w14:paraId="69F1C20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SSE  0.001  0.000  0.000  0.000       </w:t>
      </w:r>
    </w:p>
    <w:p w14:paraId="7AAE169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SCR -0.001  0.000  0.000  0.000  0.000</w:t>
      </w:r>
    </w:p>
    <w:p w14:paraId="03A626C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18298A1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</w:t>
      </w:r>
    </w:p>
    <w:p w14:paraId="0CA25A6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#Switching the direction of PW on to SSE</w:t>
      </w:r>
    </w:p>
    <w:p w14:paraId="4B7241E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#Result: one area of local misfit</w:t>
      </w:r>
    </w:p>
    <w:p w14:paraId="7956649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</w:t>
      </w:r>
    </w:p>
    <w:p w14:paraId="025E383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lastRenderedPageBreak/>
        <w:t>&gt; Figure1E &lt;- 'DEP ~ SCR</w:t>
      </w:r>
    </w:p>
    <w:p w14:paraId="739E9E5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PW ~ SCR</w:t>
      </w:r>
    </w:p>
    <w:p w14:paraId="272C868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PW ~~ DEP</w:t>
      </w:r>
    </w:p>
    <w:p w14:paraId="7232F38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SRP ~ SCR</w:t>
      </w:r>
    </w:p>
    <w:p w14:paraId="27B5DBF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SSE ~ SCR</w:t>
      </w:r>
    </w:p>
    <w:p w14:paraId="06C341C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SSE ~ PW</w:t>
      </w:r>
    </w:p>
    <w:p w14:paraId="0BBE727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DEP ~ SSE</w:t>
      </w:r>
    </w:p>
    <w:p w14:paraId="243A018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DEP ~ SRP</w:t>
      </w:r>
    </w:p>
    <w:p w14:paraId="605A01D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SRP ~~ SSE</w:t>
      </w:r>
    </w:p>
    <w:p w14:paraId="7804A45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SCR ~~ SCR'</w:t>
      </w:r>
    </w:p>
    <w:p w14:paraId="6521694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</w:t>
      </w:r>
    </w:p>
    <w:p w14:paraId="4DD0DAA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fit &lt;- sem(Figure1E, </w:t>
      </w:r>
    </w:p>
    <w:p w14:paraId="606211C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+            sample.cov = data.cov, </w:t>
      </w:r>
    </w:p>
    <w:p w14:paraId="2D513E4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           sample.nobs = 133)</w:t>
      </w:r>
    </w:p>
    <w:p w14:paraId="20CF507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summary(fit, fit.measures=TRUE, standardized = TRUE, rsquare = TRUE)</w:t>
      </w:r>
    </w:p>
    <w:p w14:paraId="4C4D8AF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lavaan 0.6.15 ended normally after 28 iterations</w:t>
      </w:r>
    </w:p>
    <w:p w14:paraId="55D8FAF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021FD9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Estimator                                         ML</w:t>
      </w:r>
    </w:p>
    <w:p w14:paraId="330AC52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Optimization method                           NLMINB</w:t>
      </w:r>
    </w:p>
    <w:p w14:paraId="3F3B2D1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Number of model parameters                        14</w:t>
      </w:r>
    </w:p>
    <w:p w14:paraId="5C3D6FC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BF5BD0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Number of observations                           133</w:t>
      </w:r>
    </w:p>
    <w:p w14:paraId="5D623F1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1D1B250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Model Test User Model:</w:t>
      </w:r>
    </w:p>
    <w:p w14:paraId="3567746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                                   </w:t>
      </w:r>
    </w:p>
    <w:p w14:paraId="5CEA440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Test statistic                                 7.601</w:t>
      </w:r>
    </w:p>
    <w:p w14:paraId="223F9C0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Degrees of freedom                                 1</w:t>
      </w:r>
    </w:p>
    <w:p w14:paraId="7D508A5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(Chi-square)                           0.006</w:t>
      </w:r>
    </w:p>
    <w:p w14:paraId="15D7D30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13C72F4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Model Test Baseline Model:</w:t>
      </w:r>
    </w:p>
    <w:p w14:paraId="5B6D5CB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D8A622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Test statistic                               371.293</w:t>
      </w:r>
    </w:p>
    <w:p w14:paraId="10E40FD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Degrees of freedom                                10</w:t>
      </w:r>
    </w:p>
    <w:p w14:paraId="1840824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                                       0.000</w:t>
      </w:r>
    </w:p>
    <w:p w14:paraId="7DD18E3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B4AB4D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User Model versus Baseline Model:</w:t>
      </w:r>
    </w:p>
    <w:p w14:paraId="2C079D1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B22CCE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Comparative Fit Index (CFI)                    0.982</w:t>
      </w:r>
    </w:p>
    <w:p w14:paraId="411CA22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Tucker-Lewis Index (TLI)                       0.817</w:t>
      </w:r>
    </w:p>
    <w:p w14:paraId="0286586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76FA999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Loglikelihood and Information Criteria:</w:t>
      </w:r>
    </w:p>
    <w:p w14:paraId="06E35A2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5B0747C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Loglikelihood user model (H0)               -538.167</w:t>
      </w:r>
    </w:p>
    <w:p w14:paraId="4159E93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Loglikelihood unrestricted model (H1)       -534.366</w:t>
      </w:r>
    </w:p>
    <w:p w14:paraId="3156001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                                   </w:t>
      </w:r>
    </w:p>
    <w:p w14:paraId="4B4D280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lastRenderedPageBreak/>
        <w:t xml:space="preserve">  Akaike (AIC)                                1104.334</w:t>
      </w:r>
    </w:p>
    <w:p w14:paraId="6A06441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Bayesian (BIC)                              1144.799</w:t>
      </w:r>
    </w:p>
    <w:p w14:paraId="0D6E867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Sample-size adjusted Bayesian (SABIC)       1100.515</w:t>
      </w:r>
    </w:p>
    <w:p w14:paraId="642841F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777875C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Root Mean Square Error of Approximation:</w:t>
      </w:r>
    </w:p>
    <w:p w14:paraId="634C331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7D507EF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RMSEA                                          0.223</w:t>
      </w:r>
    </w:p>
    <w:p w14:paraId="1424083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90 Percent confidence interval - lower         0.096</w:t>
      </w:r>
    </w:p>
    <w:p w14:paraId="455B5C2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90 Percent confidence interval - upper         0.382</w:t>
      </w:r>
    </w:p>
    <w:p w14:paraId="5CEC076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H_0: RMSEA &lt;= 0.050                    0.015</w:t>
      </w:r>
    </w:p>
    <w:p w14:paraId="65E5118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H_0: RMSEA &gt;= 0.080                    0.967</w:t>
      </w:r>
    </w:p>
    <w:p w14:paraId="1FDF0FD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4B70494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Standardized Root Mean Square Residual:</w:t>
      </w:r>
    </w:p>
    <w:p w14:paraId="2DB736C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8BC526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SRMR                                           0.054</w:t>
      </w:r>
    </w:p>
    <w:p w14:paraId="1BB2B79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239610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Parameter Estimates:</w:t>
      </w:r>
    </w:p>
    <w:p w14:paraId="5E4C7FE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7D4388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Standard errors                             Standard</w:t>
      </w:r>
    </w:p>
    <w:p w14:paraId="638A85C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Information                                 Expected</w:t>
      </w:r>
    </w:p>
    <w:p w14:paraId="543B66E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Information saturated (h1) model          Structured</w:t>
      </w:r>
    </w:p>
    <w:p w14:paraId="05E89C6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47C5742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Regressions:</w:t>
      </w:r>
    </w:p>
    <w:p w14:paraId="7D071B9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  Std.Err  z-value  P(&gt;|z|)   Std.lv  Std.all</w:t>
      </w:r>
    </w:p>
    <w:p w14:paraId="14B98A7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DEP ~                                                                 </w:t>
      </w:r>
    </w:p>
    <w:p w14:paraId="2D024D7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 0.103    0.066    1.566    0.117    0.103    0.168</w:t>
      </w:r>
    </w:p>
    <w:p w14:paraId="4C621A8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PW ~                                                                  </w:t>
      </w:r>
    </w:p>
    <w:p w14:paraId="6AA0A08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-0.549    0.065   -8.426    0.000   -0.549   -0.590</w:t>
      </w:r>
    </w:p>
    <w:p w14:paraId="2F3A718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SRP ~                                                                 </w:t>
      </w:r>
    </w:p>
    <w:p w14:paraId="7022C4E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-0.326    0.053   -6.089    0.000   -0.326   -0.467</w:t>
      </w:r>
    </w:p>
    <w:p w14:paraId="00E9935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SSE ~                                                                 </w:t>
      </w:r>
    </w:p>
    <w:p w14:paraId="1BC7138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-0.543    0.057   -9.504    0.000   -0.543   -0.556</w:t>
      </w:r>
    </w:p>
    <w:p w14:paraId="3F45EDF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PW                0.392    0.059    6.589    0.000    0.392    0.373</w:t>
      </w:r>
    </w:p>
    <w:p w14:paraId="78C7686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DEP ~                                                                 </w:t>
      </w:r>
    </w:p>
    <w:p w14:paraId="14FDDC3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SSE              -0.225    0.072   -3.101    0.002   -0.225   -0.356</w:t>
      </w:r>
    </w:p>
    <w:p w14:paraId="69F6E44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SRP              -0.160    0.064   -2.514    0.012   -0.160   -0.181</w:t>
      </w:r>
    </w:p>
    <w:p w14:paraId="3FA15D8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2C8CD72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Covariances:</w:t>
      </w:r>
    </w:p>
    <w:p w14:paraId="3227FE3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  Std.Err  z-value  P(&gt;|z|)   Std.lv  Std.all</w:t>
      </w:r>
    </w:p>
    <w:p w14:paraId="434F68A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.DEP ~~                                                                </w:t>
      </w:r>
    </w:p>
    <w:p w14:paraId="586EBA1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.PW               -0.095    0.026   -3.585    0.000   -0.095   -0.370</w:t>
      </w:r>
    </w:p>
    <w:p w14:paraId="2AE6D68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.SRP ~~                                                                </w:t>
      </w:r>
    </w:p>
    <w:p w14:paraId="74C0093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.SSE               0.075    0.022    3.378    0.001    0.075    0.306</w:t>
      </w:r>
    </w:p>
    <w:p w14:paraId="062FB5C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F5DE29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Variances:</w:t>
      </w:r>
    </w:p>
    <w:p w14:paraId="7FCBB83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lastRenderedPageBreak/>
        <w:t xml:space="preserve">                   Estimate  Std.Err  z-value  P(&gt;|z|)   Std.lv  Std.all</w:t>
      </w:r>
    </w:p>
    <w:p w14:paraId="4567EB4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 0.734    0.090    8.155    0.000    0.734    1.000</w:t>
      </w:r>
    </w:p>
    <w:p w14:paraId="3EB9EB0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.DEP               0.158    0.020    7.857    0.000    0.158    0.565</w:t>
      </w:r>
    </w:p>
    <w:p w14:paraId="7D79EBB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.PW                0.414    0.051    8.155    0.000    0.414    0.652</w:t>
      </w:r>
    </w:p>
    <w:p w14:paraId="4953CD1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.SRP               0.279    0.034    8.155    0.000    0.279    0.782</w:t>
      </w:r>
    </w:p>
    <w:p w14:paraId="2EEF41C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.SSE               0.215    0.026    8.155    0.000    0.215    0.307</w:t>
      </w:r>
    </w:p>
    <w:p w14:paraId="2BBB03A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4088C6E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R-Square:</w:t>
      </w:r>
    </w:p>
    <w:p w14:paraId="5A43A1E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</w:t>
      </w:r>
    </w:p>
    <w:p w14:paraId="6FA7CD4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DEP               0.435</w:t>
      </w:r>
    </w:p>
    <w:p w14:paraId="137BD26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PW                0.348</w:t>
      </w:r>
    </w:p>
    <w:p w14:paraId="10435B3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SRP               0.218</w:t>
      </w:r>
    </w:p>
    <w:p w14:paraId="030EFD6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SSE               0.693</w:t>
      </w:r>
    </w:p>
    <w:p w14:paraId="711B7F7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46F6543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resid(fit, type="standardized")</w:t>
      </w:r>
    </w:p>
    <w:p w14:paraId="7309E4A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$type</w:t>
      </w:r>
    </w:p>
    <w:p w14:paraId="5D959B4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[1] "standardized"</w:t>
      </w:r>
    </w:p>
    <w:p w14:paraId="4F71FCA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2F59B8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$cov</w:t>
      </w:r>
    </w:p>
    <w:p w14:paraId="035C919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DEP     PW    SRP    SSE    SCR</w:t>
      </w:r>
    </w:p>
    <w:p w14:paraId="114A17E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DEP  2.646                            </w:t>
      </w:r>
    </w:p>
    <w:p w14:paraId="6283249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PW  -2.646  0.000                     </w:t>
      </w:r>
    </w:p>
    <w:p w14:paraId="5C20DAB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SRP -2.646  2.646  0.000              </w:t>
      </w:r>
    </w:p>
    <w:p w14:paraId="7372F74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SSE -2.646  2.646  2.646  2.646       </w:t>
      </w:r>
    </w:p>
    <w:p w14:paraId="1C85D22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SCR  0.000  0.000  0.000  0.000  0.000</w:t>
      </w:r>
    </w:p>
    <w:p w14:paraId="54DC478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21B1280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resid(fit, type="cor")</w:t>
      </w:r>
    </w:p>
    <w:p w14:paraId="2459D63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$type</w:t>
      </w:r>
    </w:p>
    <w:p w14:paraId="257C840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[1] "cor.bollen"</w:t>
      </w:r>
    </w:p>
    <w:p w14:paraId="34E1DE4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58192C8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$cov</w:t>
      </w:r>
    </w:p>
    <w:p w14:paraId="58CEE02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DEP     PW    SRP    SSE    SCR</w:t>
      </w:r>
    </w:p>
    <w:p w14:paraId="13795A1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DEP  0.000                            </w:t>
      </w:r>
    </w:p>
    <w:p w14:paraId="3180C5E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PW  -0.029  0.000                     </w:t>
      </w:r>
    </w:p>
    <w:p w14:paraId="3434B0D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SRP -0.070  0.168  0.000              </w:t>
      </w:r>
    </w:p>
    <w:p w14:paraId="647203D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SSE -0.010  0.024  0.056  0.000       </w:t>
      </w:r>
    </w:p>
    <w:p w14:paraId="050A757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SCR -0.010  0.000  0.000  0.009  0.000</w:t>
      </w:r>
    </w:p>
    <w:p w14:paraId="7D48798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06BAF3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</w:t>
      </w:r>
    </w:p>
    <w:p w14:paraId="1E2EF78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#Reciprocal PW and SEE</w:t>
      </w:r>
    </w:p>
    <w:p w14:paraId="0AD9CDC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#Result: one area of local misfit</w:t>
      </w:r>
    </w:p>
    <w:p w14:paraId="60B7404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</w:t>
      </w:r>
    </w:p>
    <w:p w14:paraId="712AA5F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Figure1E &lt;- 'DEP ~ SCR</w:t>
      </w:r>
    </w:p>
    <w:p w14:paraId="0C2E907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PW ~ SCR</w:t>
      </w:r>
    </w:p>
    <w:p w14:paraId="7169BA1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PW ~~ DEP</w:t>
      </w:r>
    </w:p>
    <w:p w14:paraId="0014E46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lastRenderedPageBreak/>
        <w:t>+ SRP ~ SCR</w:t>
      </w:r>
    </w:p>
    <w:p w14:paraId="3C8B8B4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SSE ~ SCR</w:t>
      </w:r>
    </w:p>
    <w:p w14:paraId="506A00C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PW ~~ SSE</w:t>
      </w:r>
    </w:p>
    <w:p w14:paraId="0DAD84D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DEP ~ SSE</w:t>
      </w:r>
    </w:p>
    <w:p w14:paraId="54CD700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DEP ~ SRP</w:t>
      </w:r>
    </w:p>
    <w:p w14:paraId="684F095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SRP ~~ SSE</w:t>
      </w:r>
    </w:p>
    <w:p w14:paraId="3B2732A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SCR ~~ SCR'</w:t>
      </w:r>
    </w:p>
    <w:p w14:paraId="69CF839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</w:t>
      </w:r>
    </w:p>
    <w:p w14:paraId="58F81DE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fit &lt;- sem(Figure1E, </w:t>
      </w:r>
    </w:p>
    <w:p w14:paraId="41A0364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+            sample.cov = data.cov, </w:t>
      </w:r>
    </w:p>
    <w:p w14:paraId="3A4E47C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           sample.nobs = 133)</w:t>
      </w:r>
    </w:p>
    <w:p w14:paraId="6825B52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summary(fit, fit.measures=TRUE, standardized = TRUE, rsquare = TRUE)</w:t>
      </w:r>
    </w:p>
    <w:p w14:paraId="09A2802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lavaan 0.6.15 ended normally after 26 iterations</w:t>
      </w:r>
    </w:p>
    <w:p w14:paraId="3A1BA88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521DBBC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Estimator                                         ML</w:t>
      </w:r>
    </w:p>
    <w:p w14:paraId="59BAA97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Optimization method                           NLMINB</w:t>
      </w:r>
    </w:p>
    <w:p w14:paraId="6904666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Number of model parameters                        14</w:t>
      </w:r>
    </w:p>
    <w:p w14:paraId="68D9DA1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8902ED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Number of observations                           133</w:t>
      </w:r>
    </w:p>
    <w:p w14:paraId="1E61FEC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07881E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Model Test User Model:</w:t>
      </w:r>
    </w:p>
    <w:p w14:paraId="1A1CFBD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                                   </w:t>
      </w:r>
    </w:p>
    <w:p w14:paraId="64F687C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Test statistic                                 7.601</w:t>
      </w:r>
    </w:p>
    <w:p w14:paraId="60C2BB5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Degrees of freedom                                 1</w:t>
      </w:r>
    </w:p>
    <w:p w14:paraId="299B178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(Chi-square)                           0.006</w:t>
      </w:r>
    </w:p>
    <w:p w14:paraId="3DE39FF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07BB5F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Model Test Baseline Model:</w:t>
      </w:r>
    </w:p>
    <w:p w14:paraId="0500C7A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9F751D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Test statistic                               371.293</w:t>
      </w:r>
    </w:p>
    <w:p w14:paraId="700B839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Degrees of freedom                                10</w:t>
      </w:r>
    </w:p>
    <w:p w14:paraId="04C4139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                                       0.000</w:t>
      </w:r>
    </w:p>
    <w:p w14:paraId="712F881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478532E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User Model versus Baseline Model:</w:t>
      </w:r>
    </w:p>
    <w:p w14:paraId="5BFE794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4C8026F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Comparative Fit Index (CFI)                    0.982</w:t>
      </w:r>
    </w:p>
    <w:p w14:paraId="6B646B3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Tucker-Lewis Index (TLI)                       0.817</w:t>
      </w:r>
    </w:p>
    <w:p w14:paraId="0672C6E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7C4520D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Loglikelihood and Information Criteria:</w:t>
      </w:r>
    </w:p>
    <w:p w14:paraId="03090C2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D2320F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Loglikelihood user model (H0)               -538.167</w:t>
      </w:r>
    </w:p>
    <w:p w14:paraId="17B34D9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Loglikelihood unrestricted model (H1)       -534.366</w:t>
      </w:r>
    </w:p>
    <w:p w14:paraId="54B45F6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                                   </w:t>
      </w:r>
    </w:p>
    <w:p w14:paraId="26BBEC6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Akaike (AIC)                                1104.334</w:t>
      </w:r>
    </w:p>
    <w:p w14:paraId="126943F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Bayesian (BIC)                              1144.799</w:t>
      </w:r>
    </w:p>
    <w:p w14:paraId="6B617A6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Sample-size adjusted Bayesian (SABIC)       1100.515</w:t>
      </w:r>
    </w:p>
    <w:p w14:paraId="15A19E2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743E1FC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Root Mean Square Error of Approximation:</w:t>
      </w:r>
    </w:p>
    <w:p w14:paraId="0E550F2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7033DFB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RMSEA                                          0.223</w:t>
      </w:r>
    </w:p>
    <w:p w14:paraId="111ACD1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90 Percent confidence interval - lower         0.096</w:t>
      </w:r>
    </w:p>
    <w:p w14:paraId="4C3BDD2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90 Percent confidence interval - upper         0.382</w:t>
      </w:r>
    </w:p>
    <w:p w14:paraId="2F9EFDA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H_0: RMSEA &lt;= 0.050                    0.015</w:t>
      </w:r>
    </w:p>
    <w:p w14:paraId="0176A2A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H_0: RMSEA &gt;= 0.080                    0.967</w:t>
      </w:r>
    </w:p>
    <w:p w14:paraId="3F4A9B1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2C2D751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Standardized Root Mean Square Residual:</w:t>
      </w:r>
    </w:p>
    <w:p w14:paraId="66F1B23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14EF76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SRMR                                           0.054</w:t>
      </w:r>
    </w:p>
    <w:p w14:paraId="2D75AA7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161A849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Parameter Estimates:</w:t>
      </w:r>
    </w:p>
    <w:p w14:paraId="125D15A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18158DF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Standard errors                             Standard</w:t>
      </w:r>
    </w:p>
    <w:p w14:paraId="0DF47A8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Information                                 Expected</w:t>
      </w:r>
    </w:p>
    <w:p w14:paraId="770D443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Information saturated (h1) model          Structured</w:t>
      </w:r>
    </w:p>
    <w:p w14:paraId="52FDD9A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F93AB0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Regressions:</w:t>
      </w:r>
    </w:p>
    <w:p w14:paraId="0F14A00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  Std.Err  z-value  P(&gt;|z|)   Std.lv  Std.all</w:t>
      </w:r>
    </w:p>
    <w:p w14:paraId="254B216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DEP ~                                                                 </w:t>
      </w:r>
    </w:p>
    <w:p w14:paraId="4E4D3A7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 0.007    0.063    0.115    0.909    0.007    0.012</w:t>
      </w:r>
    </w:p>
    <w:p w14:paraId="03C9D7F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PW ~                                                                  </w:t>
      </w:r>
    </w:p>
    <w:p w14:paraId="716E7FD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-0.549    0.065   -8.426    0.000   -0.549   -0.590</w:t>
      </w:r>
    </w:p>
    <w:p w14:paraId="372BFB0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SRP ~                                                                 </w:t>
      </w:r>
    </w:p>
    <w:p w14:paraId="2D4B23B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-0.326    0.053   -6.089    0.000   -0.326   -0.467</w:t>
      </w:r>
    </w:p>
    <w:p w14:paraId="36A64FA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SSE ~                                                                 </w:t>
      </w:r>
    </w:p>
    <w:p w14:paraId="254B165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-0.758    0.053  -14.196    0.000   -0.758   -0.776</w:t>
      </w:r>
    </w:p>
    <w:p w14:paraId="4CA4921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DEP ~                                                                 </w:t>
      </w:r>
    </w:p>
    <w:p w14:paraId="60858D0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SSE              -0.368    0.067   -5.530    0.000   -0.368   -0.584</w:t>
      </w:r>
    </w:p>
    <w:p w14:paraId="7E80AF2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SRP              -0.121    0.064   -1.896    0.058   -0.121   -0.137</w:t>
      </w:r>
    </w:p>
    <w:p w14:paraId="29CCEC1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58A4F1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Covariances:</w:t>
      </w:r>
    </w:p>
    <w:p w14:paraId="16087D7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  Std.Err  z-value  P(&gt;|z|)   Std.lv  Std.all</w:t>
      </w:r>
    </w:p>
    <w:p w14:paraId="5EC332B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.DEP ~~                                                                </w:t>
      </w:r>
    </w:p>
    <w:p w14:paraId="017CD46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.PW               -0.071    0.020   -3.585    0.000   -0.071   -0.284</w:t>
      </w:r>
    </w:p>
    <w:p w14:paraId="2CECF89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.PW ~~                                                                 </w:t>
      </w:r>
    </w:p>
    <w:p w14:paraId="1A0980C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.SSE               0.162    0.032    5.125    0.000    0.162    0.478</w:t>
      </w:r>
    </w:p>
    <w:p w14:paraId="799E92B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.SRP ~~                                                                </w:t>
      </w:r>
    </w:p>
    <w:p w14:paraId="537084E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.SSE               0.075    0.022    3.378    0.001    0.075    0.269</w:t>
      </w:r>
    </w:p>
    <w:p w14:paraId="1EA7C6D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258525E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Variances:</w:t>
      </w:r>
    </w:p>
    <w:p w14:paraId="000B5D3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  Std.Err  z-value  P(&gt;|z|)   Std.lv  Std.all</w:t>
      </w:r>
    </w:p>
    <w:p w14:paraId="4F04DCF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 0.734    0.090    8.155    0.000    0.734    1.000</w:t>
      </w:r>
    </w:p>
    <w:p w14:paraId="089D56C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lastRenderedPageBreak/>
        <w:t xml:space="preserve">   .DEP               0.152    0.019    8.155    0.000    0.152    0.546</w:t>
      </w:r>
    </w:p>
    <w:p w14:paraId="17170B7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.PW                0.414    0.051    8.155    0.000    0.414    0.652</w:t>
      </w:r>
    </w:p>
    <w:p w14:paraId="6A20127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.SRP               0.279    0.034    8.155    0.000    0.279    0.782</w:t>
      </w:r>
    </w:p>
    <w:p w14:paraId="6B718CE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.SSE               0.279    0.034    8.293    0.000    0.279    0.398</w:t>
      </w:r>
    </w:p>
    <w:p w14:paraId="7E37C87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D1381B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R-Square:</w:t>
      </w:r>
    </w:p>
    <w:p w14:paraId="3064DBC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</w:t>
      </w:r>
    </w:p>
    <w:p w14:paraId="2850D41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DEP               0.454</w:t>
      </w:r>
    </w:p>
    <w:p w14:paraId="3FE4311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PW                0.348</w:t>
      </w:r>
    </w:p>
    <w:p w14:paraId="303B4F6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SRP               0.218</w:t>
      </w:r>
    </w:p>
    <w:p w14:paraId="6E62611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SSE               0.602</w:t>
      </w:r>
    </w:p>
    <w:p w14:paraId="4F34539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2577178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resid(fit, type="standardized")</w:t>
      </w:r>
    </w:p>
    <w:p w14:paraId="64CE69D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$type</w:t>
      </w:r>
    </w:p>
    <w:p w14:paraId="5DBE2D3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[1] "standardized"</w:t>
      </w:r>
    </w:p>
    <w:p w14:paraId="63DABE2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59BE9A9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$cov</w:t>
      </w:r>
    </w:p>
    <w:p w14:paraId="003D6F5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DEP     PW    SRP    SSE    SCR</w:t>
      </w:r>
    </w:p>
    <w:p w14:paraId="4FE455C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DEP  2.646                            </w:t>
      </w:r>
    </w:p>
    <w:p w14:paraId="05BCC8C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PW  -2.646  0.000                     </w:t>
      </w:r>
    </w:p>
    <w:p w14:paraId="3670709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SRP -2.646  2.646  0.000              </w:t>
      </w:r>
    </w:p>
    <w:p w14:paraId="129B031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SSE -2.646  2.646  2.646  2.646       </w:t>
      </w:r>
    </w:p>
    <w:p w14:paraId="5FD2DE8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SCR  0.000  0.000  0.000  0.000  0.000</w:t>
      </w:r>
    </w:p>
    <w:p w14:paraId="37AFB1F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A4B312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resid(fit, type="cor")</w:t>
      </w:r>
    </w:p>
    <w:p w14:paraId="61A9E95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$type</w:t>
      </w:r>
    </w:p>
    <w:p w14:paraId="4E6929E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[1] "cor.bollen"</w:t>
      </w:r>
    </w:p>
    <w:p w14:paraId="3378B24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85CD65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$cov</w:t>
      </w:r>
    </w:p>
    <w:p w14:paraId="5C9895E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DEP     PW    SRP    SSE    SCR</w:t>
      </w:r>
    </w:p>
    <w:p w14:paraId="64BCDE1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DEP  0.000                            </w:t>
      </w:r>
    </w:p>
    <w:p w14:paraId="3CA12A9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PW  -0.029  0.000                     </w:t>
      </w:r>
    </w:p>
    <w:p w14:paraId="0DECB87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SRP -0.070  0.168  0.000              </w:t>
      </w:r>
    </w:p>
    <w:p w14:paraId="4D6D17C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SSE -0.010  0.024  0.056  0.000       </w:t>
      </w:r>
    </w:p>
    <w:p w14:paraId="6D36EF4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SCR -0.010  0.000  0.000  0.009  0.000</w:t>
      </w:r>
    </w:p>
    <w:p w14:paraId="6F85A45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74FFB1D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</w:t>
      </w:r>
    </w:p>
    <w:p w14:paraId="1056838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#Switching the direction of DEP on to SSE</w:t>
      </w:r>
    </w:p>
    <w:p w14:paraId="61FFFC8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#Result: No local misfit, but worse fit</w:t>
      </w:r>
    </w:p>
    <w:p w14:paraId="34887D6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</w:t>
      </w:r>
    </w:p>
    <w:p w14:paraId="733F732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Figure1E &lt;- 'DEP ~ SCR</w:t>
      </w:r>
    </w:p>
    <w:p w14:paraId="64320C8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PW ~ SCR</w:t>
      </w:r>
    </w:p>
    <w:p w14:paraId="6F17F4C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PW ~~ DEP</w:t>
      </w:r>
    </w:p>
    <w:p w14:paraId="05157C2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SRP ~ SCR</w:t>
      </w:r>
    </w:p>
    <w:p w14:paraId="2449080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SSE ~ SCR</w:t>
      </w:r>
    </w:p>
    <w:p w14:paraId="20C624A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lastRenderedPageBreak/>
        <w:t>+ PW ~ SSE</w:t>
      </w:r>
    </w:p>
    <w:p w14:paraId="6C77E26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SSE ~ DEP</w:t>
      </w:r>
    </w:p>
    <w:p w14:paraId="4E3609F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DEP ~ SRP</w:t>
      </w:r>
    </w:p>
    <w:p w14:paraId="0A296CE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SRP ~~ SSE</w:t>
      </w:r>
    </w:p>
    <w:p w14:paraId="72438C6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SCR ~~ SCR'</w:t>
      </w:r>
    </w:p>
    <w:p w14:paraId="246ECF0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</w:t>
      </w:r>
    </w:p>
    <w:p w14:paraId="4A09C1A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fit &lt;- sem(Figure1E, </w:t>
      </w:r>
    </w:p>
    <w:p w14:paraId="7357B3C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+            sample.cov = data.cov, </w:t>
      </w:r>
    </w:p>
    <w:p w14:paraId="0699DB4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           sample.nobs = 133)</w:t>
      </w:r>
    </w:p>
    <w:p w14:paraId="577CF20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summary(fit, fit.measures=TRUE, standardized = TRUE, rsquare = TRUE)</w:t>
      </w:r>
    </w:p>
    <w:p w14:paraId="6F5CDC5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lavaan 0.6.15 ended normally after 28 iterations</w:t>
      </w:r>
    </w:p>
    <w:p w14:paraId="587DD67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E9A4E0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Estimator                                         ML</w:t>
      </w:r>
    </w:p>
    <w:p w14:paraId="30AF58F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Optimization method                           NLMINB</w:t>
      </w:r>
    </w:p>
    <w:p w14:paraId="51F535C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Number of model parameters                        14</w:t>
      </w:r>
    </w:p>
    <w:p w14:paraId="471CEDA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BD6221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Number of observations                           133</w:t>
      </w:r>
    </w:p>
    <w:p w14:paraId="20E7BBC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751C9EA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Model Test User Model:</w:t>
      </w:r>
    </w:p>
    <w:p w14:paraId="6600790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                                   </w:t>
      </w:r>
    </w:p>
    <w:p w14:paraId="3B3049F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Test statistic                                 1.500</w:t>
      </w:r>
    </w:p>
    <w:p w14:paraId="4692D16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Degrees of freedom                                 1</w:t>
      </w:r>
    </w:p>
    <w:p w14:paraId="0977AD7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(Chi-square)                           0.221</w:t>
      </w:r>
    </w:p>
    <w:p w14:paraId="4F457FC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844945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Model Test Baseline Model:</w:t>
      </w:r>
    </w:p>
    <w:p w14:paraId="39FBC8A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B4CF8C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Test statistic                               371.293</w:t>
      </w:r>
    </w:p>
    <w:p w14:paraId="22F16CF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Degrees of freedom                                10</w:t>
      </w:r>
    </w:p>
    <w:p w14:paraId="22ED5AA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                                       0.000</w:t>
      </w:r>
    </w:p>
    <w:p w14:paraId="06BB913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4BF791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User Model versus Baseline Model:</w:t>
      </w:r>
    </w:p>
    <w:p w14:paraId="209586C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236154B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Comparative Fit Index (CFI)                    0.999</w:t>
      </w:r>
    </w:p>
    <w:p w14:paraId="67FAEB8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Tucker-Lewis Index (TLI)                       0.986</w:t>
      </w:r>
    </w:p>
    <w:p w14:paraId="202B9DF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4457345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Loglikelihood and Information Criteria:</w:t>
      </w:r>
    </w:p>
    <w:p w14:paraId="607ED46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7CA6559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Loglikelihood user model (H0)               -535.116</w:t>
      </w:r>
    </w:p>
    <w:p w14:paraId="142F7A1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Loglikelihood unrestricted model (H1)       -534.366</w:t>
      </w:r>
    </w:p>
    <w:p w14:paraId="7C6ADF2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                                   </w:t>
      </w:r>
    </w:p>
    <w:p w14:paraId="2AFEBF9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Akaike (AIC)                                1098.233</w:t>
      </w:r>
    </w:p>
    <w:p w14:paraId="0A09E6F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Bayesian (BIC)                              1138.698</w:t>
      </w:r>
    </w:p>
    <w:p w14:paraId="38ED7D8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Sample-size adjusted Bayesian (SABIC)       1094.414</w:t>
      </w:r>
    </w:p>
    <w:p w14:paraId="09F54C9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2287ADD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Root Mean Square Error of Approximation:</w:t>
      </w:r>
    </w:p>
    <w:p w14:paraId="4A26114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1711B9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RMSEA                                          0.061</w:t>
      </w:r>
    </w:p>
    <w:p w14:paraId="5B3C716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90 Percent confidence interval - lower         0.000</w:t>
      </w:r>
    </w:p>
    <w:p w14:paraId="38D77EC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90 Percent confidence interval - upper         0.249</w:t>
      </w:r>
    </w:p>
    <w:p w14:paraId="3E280DA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H_0: RMSEA &lt;= 0.050                    0.294</w:t>
      </w:r>
    </w:p>
    <w:p w14:paraId="21A1C78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H_0: RMSEA &gt;= 0.080                    0.603</w:t>
      </w:r>
    </w:p>
    <w:p w14:paraId="5670F89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46FD6B3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Standardized Root Mean Square Residual:</w:t>
      </w:r>
    </w:p>
    <w:p w14:paraId="0306AC7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214284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SRMR                                           0.019</w:t>
      </w:r>
    </w:p>
    <w:p w14:paraId="4A590E3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55836B8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Parameter Estimates:</w:t>
      </w:r>
    </w:p>
    <w:p w14:paraId="2DC2386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EFA66A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Standard errors                             Standard</w:t>
      </w:r>
    </w:p>
    <w:p w14:paraId="374157C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Information                                 Expected</w:t>
      </w:r>
    </w:p>
    <w:p w14:paraId="60D16D3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Information saturated (h1) model          Structured</w:t>
      </w:r>
    </w:p>
    <w:p w14:paraId="5D56F35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BC1A10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Regressions:</w:t>
      </w:r>
    </w:p>
    <w:p w14:paraId="7E4B564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  Std.Err  z-value  P(&gt;|z|)   Std.lv  Std.all</w:t>
      </w:r>
    </w:p>
    <w:p w14:paraId="2B396EE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DEP ~                                                                 </w:t>
      </w:r>
    </w:p>
    <w:p w14:paraId="55608C0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 0.233    0.049    4.788    0.000    0.233    0.374</w:t>
      </w:r>
    </w:p>
    <w:p w14:paraId="73E8C8E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PW ~                                                                  </w:t>
      </w:r>
    </w:p>
    <w:p w14:paraId="4470100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-0.182    0.089   -2.045    0.041   -0.182   -0.196</w:t>
      </w:r>
    </w:p>
    <w:p w14:paraId="1A23826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SRP ~                                                                 </w:t>
      </w:r>
    </w:p>
    <w:p w14:paraId="5F4DB90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-0.326    0.053   -6.089    0.000   -0.326   -0.467</w:t>
      </w:r>
    </w:p>
    <w:p w14:paraId="43C009B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SSE ~                                                                 </w:t>
      </w:r>
    </w:p>
    <w:p w14:paraId="3940EEC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-0.596    0.056  -10.556    0.000   -0.596   -0.604</w:t>
      </w:r>
    </w:p>
    <w:p w14:paraId="0B15C8A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PW ~                                                                  </w:t>
      </w:r>
    </w:p>
    <w:p w14:paraId="5DBE64A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SSE               0.483    0.092    5.270    0.000    0.483    0.513</w:t>
      </w:r>
    </w:p>
    <w:p w14:paraId="6C288C9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SSE ~                                                                 </w:t>
      </w:r>
    </w:p>
    <w:p w14:paraId="6AA798C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DEP              -0.499    0.092   -5.416    0.000   -0.499   -0.315</w:t>
      </w:r>
    </w:p>
    <w:p w14:paraId="3A9E308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DEP ~                                                                 </w:t>
      </w:r>
    </w:p>
    <w:p w14:paraId="61B8005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SRP              -0.284    0.067   -4.235    0.000   -0.284   -0.318</w:t>
      </w:r>
    </w:p>
    <w:p w14:paraId="6AF1A88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53DC03B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Covariances:</w:t>
      </w:r>
    </w:p>
    <w:p w14:paraId="3A882D5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  Std.Err  z-value  P(&gt;|z|)   Std.lv  Std.all</w:t>
      </w:r>
    </w:p>
    <w:p w14:paraId="153F7D7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.DEP ~~                                                                </w:t>
      </w:r>
    </w:p>
    <w:p w14:paraId="3FBC9CB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.PW               -0.080    0.023   -3.425    0.001   -0.080   -0.336</w:t>
      </w:r>
    </w:p>
    <w:p w14:paraId="41D5D11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.SRP ~~                                                                </w:t>
      </w:r>
    </w:p>
    <w:p w14:paraId="42C2E4F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.SSE               0.063    0.023    2.688    0.007    0.063    0.253</w:t>
      </w:r>
    </w:p>
    <w:p w14:paraId="49D7163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5B7B720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Variances:</w:t>
      </w:r>
    </w:p>
    <w:p w14:paraId="29D245A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  Std.Err  z-value  P(&gt;|z|)   Std.lv  Std.all</w:t>
      </w:r>
    </w:p>
    <w:p w14:paraId="02C783C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 0.734    0.090    8.155    0.000    0.734    1.000</w:t>
      </w:r>
    </w:p>
    <w:p w14:paraId="3B16DD7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.DEP               0.185    0.023    8.155    0.000    0.185    0.648</w:t>
      </w:r>
    </w:p>
    <w:p w14:paraId="773A908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lastRenderedPageBreak/>
        <w:t xml:space="preserve">   .PW                0.305    0.038    8.004    0.000    0.305    0.482</w:t>
      </w:r>
    </w:p>
    <w:p w14:paraId="1CC725F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.SRP               0.279    0.034    8.155    0.000    0.279    0.782</w:t>
      </w:r>
    </w:p>
    <w:p w14:paraId="1F07707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.SSE               0.223    0.028    8.096    0.000    0.223    0.312</w:t>
      </w:r>
    </w:p>
    <w:p w14:paraId="7B73080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708039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R-Square:</w:t>
      </w:r>
    </w:p>
    <w:p w14:paraId="597E3B8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</w:t>
      </w:r>
    </w:p>
    <w:p w14:paraId="5ABE800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DEP               0.352</w:t>
      </w:r>
    </w:p>
    <w:p w14:paraId="5943AD5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PW                0.518</w:t>
      </w:r>
    </w:p>
    <w:p w14:paraId="145EDAE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SRP               0.218</w:t>
      </w:r>
    </w:p>
    <w:p w14:paraId="160064A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SSE               0.688</w:t>
      </w:r>
    </w:p>
    <w:p w14:paraId="2823006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1D2B10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resid(fit, type="standardized")</w:t>
      </w:r>
    </w:p>
    <w:p w14:paraId="6ADD417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$type</w:t>
      </w:r>
    </w:p>
    <w:p w14:paraId="452449D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[1] "standardized"</w:t>
      </w:r>
    </w:p>
    <w:p w14:paraId="1C329DF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5CE20DA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$cov</w:t>
      </w:r>
    </w:p>
    <w:p w14:paraId="6732971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DEP     PW    SRP    SSE    SCR</w:t>
      </w:r>
    </w:p>
    <w:p w14:paraId="1ADBE60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DEP  1.215                            </w:t>
      </w:r>
    </w:p>
    <w:p w14:paraId="0114D17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PW  -1.215  1.215                     </w:t>
      </w:r>
    </w:p>
    <w:p w14:paraId="16B3C4A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SRP -1.215  1.215  0.000              </w:t>
      </w:r>
    </w:p>
    <w:p w14:paraId="098C040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SSE -1.215  1.215  1.215  1.215       </w:t>
      </w:r>
    </w:p>
    <w:p w14:paraId="5B8338D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SCR  0.000  0.000  0.000  0.000  0.000</w:t>
      </w:r>
    </w:p>
    <w:p w14:paraId="5428DD2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EB8C3C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resid(fit, type="cor")</w:t>
      </w:r>
    </w:p>
    <w:p w14:paraId="513BCCB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$type</w:t>
      </w:r>
    </w:p>
    <w:p w14:paraId="7E29420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[1] "cor.bollen"</w:t>
      </w:r>
    </w:p>
    <w:p w14:paraId="0FD6CD3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E8B027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$cov</w:t>
      </w:r>
    </w:p>
    <w:p w14:paraId="75EA0FA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DEP     PW    SRP    SSE    SCR</w:t>
      </w:r>
    </w:p>
    <w:p w14:paraId="2F68637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DEP  0.000                            </w:t>
      </w:r>
    </w:p>
    <w:p w14:paraId="52BDDE8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PW  -0.018  0.000                     </w:t>
      </w:r>
    </w:p>
    <w:p w14:paraId="590E76E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SRP -0.020  0.064  0.000              </w:t>
      </w:r>
    </w:p>
    <w:p w14:paraId="1AF5171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SSE -0.002  0.001  0.006  0.000       </w:t>
      </w:r>
    </w:p>
    <w:p w14:paraId="4782F77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SCR -0.004  0.001  0.000  0.001  0.000</w:t>
      </w:r>
    </w:p>
    <w:p w14:paraId="065D4A1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43F0C38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</w:t>
      </w:r>
    </w:p>
    <w:p w14:paraId="0689E41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#Reciprocal DEP on to SSE</w:t>
      </w:r>
    </w:p>
    <w:p w14:paraId="73001C3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#Result: Mathmatically equivalent, must rely on temporal precedence</w:t>
      </w:r>
    </w:p>
    <w:p w14:paraId="664796B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</w:t>
      </w:r>
    </w:p>
    <w:p w14:paraId="636CD20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Figure1E &lt;- 'DEP ~ SCR</w:t>
      </w:r>
    </w:p>
    <w:p w14:paraId="60C131B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PW ~ SCR</w:t>
      </w:r>
    </w:p>
    <w:p w14:paraId="6E9C88D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PW ~~ DEP</w:t>
      </w:r>
    </w:p>
    <w:p w14:paraId="063AF17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SRP ~ SCR</w:t>
      </w:r>
    </w:p>
    <w:p w14:paraId="1E4DDC7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SSE ~ SCR</w:t>
      </w:r>
    </w:p>
    <w:p w14:paraId="2C0F753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PW ~ SSE</w:t>
      </w:r>
    </w:p>
    <w:p w14:paraId="6811348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lastRenderedPageBreak/>
        <w:t>+ DEP ~~ SSE</w:t>
      </w:r>
    </w:p>
    <w:p w14:paraId="7718B53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DEP ~ SRP</w:t>
      </w:r>
    </w:p>
    <w:p w14:paraId="09ED1C8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SRP ~~ SSE</w:t>
      </w:r>
    </w:p>
    <w:p w14:paraId="686D4D2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SCR ~~ SCR'</w:t>
      </w:r>
    </w:p>
    <w:p w14:paraId="4434A0C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</w:t>
      </w:r>
    </w:p>
    <w:p w14:paraId="320928E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fit &lt;- sem(Figure1E, </w:t>
      </w:r>
    </w:p>
    <w:p w14:paraId="2472A5E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+            sample.cov = data.cov, </w:t>
      </w:r>
    </w:p>
    <w:p w14:paraId="5D54023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           sample.nobs = 133)</w:t>
      </w:r>
    </w:p>
    <w:p w14:paraId="7AE5A34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summary(fit, fit.measures=TRUE, standardized = TRUE, rsquare = TRUE)</w:t>
      </w:r>
    </w:p>
    <w:p w14:paraId="56B6274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lavaan 0.6.15 ended normally after 29 iterations</w:t>
      </w:r>
    </w:p>
    <w:p w14:paraId="250D76B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1090B6A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Estimator                                         ML</w:t>
      </w:r>
    </w:p>
    <w:p w14:paraId="1ABC12E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Optimization method                           NLMINB</w:t>
      </w:r>
    </w:p>
    <w:p w14:paraId="3C2D6FB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Number of model parameters                        14</w:t>
      </w:r>
    </w:p>
    <w:p w14:paraId="3623DD3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18E9FB4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Number of observations                           133</w:t>
      </w:r>
    </w:p>
    <w:p w14:paraId="635A393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175121E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Model Test User Model:</w:t>
      </w:r>
    </w:p>
    <w:p w14:paraId="1E8EACF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                                   </w:t>
      </w:r>
    </w:p>
    <w:p w14:paraId="628DE72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Test statistic                                 0.357</w:t>
      </w:r>
    </w:p>
    <w:p w14:paraId="78E9AD3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Degrees of freedom                                 1</w:t>
      </w:r>
    </w:p>
    <w:p w14:paraId="37A60B7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(Chi-square)                           0.550</w:t>
      </w:r>
    </w:p>
    <w:p w14:paraId="7812A5F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7E76482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Model Test Baseline Model:</w:t>
      </w:r>
    </w:p>
    <w:p w14:paraId="1ABBD6F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3329BD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Test statistic                               371.293</w:t>
      </w:r>
    </w:p>
    <w:p w14:paraId="3792813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Degrees of freedom                                10</w:t>
      </w:r>
    </w:p>
    <w:p w14:paraId="0A73241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                                       0.000</w:t>
      </w:r>
    </w:p>
    <w:p w14:paraId="7E3B964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4F006C5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User Model versus Baseline Model:</w:t>
      </w:r>
    </w:p>
    <w:p w14:paraId="5E4A3ED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15AB9F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Comparative Fit Index (CFI)                    1.000</w:t>
      </w:r>
    </w:p>
    <w:p w14:paraId="709E1BF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Tucker-Lewis Index (TLI)                       1.018</w:t>
      </w:r>
    </w:p>
    <w:p w14:paraId="7CA3B2A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2F09043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Loglikelihood and Information Criteria:</w:t>
      </w:r>
    </w:p>
    <w:p w14:paraId="07F456B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43AFEAB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Loglikelihood user model (H0)               -534.545</w:t>
      </w:r>
    </w:p>
    <w:p w14:paraId="4ECD7EA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Loglikelihood unrestricted model (H1)       -534.366</w:t>
      </w:r>
    </w:p>
    <w:p w14:paraId="3C816BC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                                   </w:t>
      </w:r>
    </w:p>
    <w:p w14:paraId="4C11266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Akaike (AIC)                                1097.090</w:t>
      </w:r>
    </w:p>
    <w:p w14:paraId="48FA5D0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Bayesian (BIC)                              1137.555</w:t>
      </w:r>
    </w:p>
    <w:p w14:paraId="47D0F20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Sample-size adjusted Bayesian (SABIC)       1093.271</w:t>
      </w:r>
    </w:p>
    <w:p w14:paraId="35E1A76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2CDFB80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Root Mean Square Error of Approximation:</w:t>
      </w:r>
    </w:p>
    <w:p w14:paraId="1DA341A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1B197E9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lastRenderedPageBreak/>
        <w:t xml:space="preserve">  RMSEA                                          0.000</w:t>
      </w:r>
    </w:p>
    <w:p w14:paraId="3C1AADD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90 Percent confidence interval - lower         0.000</w:t>
      </w:r>
    </w:p>
    <w:p w14:paraId="668CE1E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90 Percent confidence interval - upper         0.192</w:t>
      </w:r>
    </w:p>
    <w:p w14:paraId="45C36D5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H_0: RMSEA &lt;= 0.050                    0.612</w:t>
      </w:r>
    </w:p>
    <w:p w14:paraId="7546068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H_0: RMSEA &gt;= 0.080                    0.308</w:t>
      </w:r>
    </w:p>
    <w:p w14:paraId="1A747EA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22B5C7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Standardized Root Mean Square Residual:</w:t>
      </w:r>
    </w:p>
    <w:p w14:paraId="54879AA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714596F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SRMR                                           0.008</w:t>
      </w:r>
    </w:p>
    <w:p w14:paraId="15BD9AD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25E8D4A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Parameter Estimates:</w:t>
      </w:r>
    </w:p>
    <w:p w14:paraId="7032381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519EEA7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Standard errors                             Standard</w:t>
      </w:r>
    </w:p>
    <w:p w14:paraId="58962A9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Information                                 Expected</w:t>
      </w:r>
    </w:p>
    <w:p w14:paraId="13ED3F7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Information saturated (h1) model          Structured</w:t>
      </w:r>
    </w:p>
    <w:p w14:paraId="0FA7C8A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2C9E9D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Regressions:</w:t>
      </w:r>
    </w:p>
    <w:p w14:paraId="071CACE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  Std.Err  z-value  P(&gt;|z|)   Std.lv  Std.all</w:t>
      </w:r>
    </w:p>
    <w:p w14:paraId="722204E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DEP ~                                                                 </w:t>
      </w:r>
    </w:p>
    <w:p w14:paraId="1E236D8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 0.228    0.049    4.662    0.000    0.228    0.364</w:t>
      </w:r>
    </w:p>
    <w:p w14:paraId="502DE33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PW ~                                                                  </w:t>
      </w:r>
    </w:p>
    <w:p w14:paraId="0B732CB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-0.077    0.086   -0.892    0.372   -0.077   -0.083</w:t>
      </w:r>
    </w:p>
    <w:p w14:paraId="5C866F7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SRP ~                                                                 </w:t>
      </w:r>
    </w:p>
    <w:p w14:paraId="2C6F416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-0.326    0.053   -6.089    0.000   -0.326   -0.467</w:t>
      </w:r>
    </w:p>
    <w:p w14:paraId="432C30E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SSE ~                                                                 </w:t>
      </w:r>
    </w:p>
    <w:p w14:paraId="115DFC9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-0.758    0.055  -13.784    0.000   -0.758   -0.767</w:t>
      </w:r>
    </w:p>
    <w:p w14:paraId="5DB1114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PW ~                                                                  </w:t>
      </w:r>
    </w:p>
    <w:p w14:paraId="6CF1203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SSE               0.622    0.087    7.123    0.000    0.622    0.661</w:t>
      </w:r>
    </w:p>
    <w:p w14:paraId="796CEF9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DEP ~                                                                 </w:t>
      </w:r>
    </w:p>
    <w:p w14:paraId="63311E9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SRP              -0.299    0.068   -4.398    0.000   -0.299   -0.333</w:t>
      </w:r>
    </w:p>
    <w:p w14:paraId="6E6F8ED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48C80EA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Covariances:</w:t>
      </w:r>
    </w:p>
    <w:p w14:paraId="3DE7AF6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  Std.Err  z-value  P(&gt;|z|)   Std.lv  Std.all</w:t>
      </w:r>
    </w:p>
    <w:p w14:paraId="7C41EBB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.DEP ~~                                                                </w:t>
      </w:r>
    </w:p>
    <w:p w14:paraId="07FCED1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.PW               -0.068    0.019   -3.526    0.000   -0.068   -0.290</w:t>
      </w:r>
    </w:p>
    <w:p w14:paraId="0D20D0A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.SSE              -0.093    0.020   -4.573    0.000   -0.093   -0.399</w:t>
      </w:r>
    </w:p>
    <w:p w14:paraId="3EF1076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.SRP ~~                                                                </w:t>
      </w:r>
    </w:p>
    <w:p w14:paraId="3FB5125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.SSE               0.106    0.027    4.008    0.000    0.106    0.371</w:t>
      </w:r>
    </w:p>
    <w:p w14:paraId="208D885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70B471A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Variances:</w:t>
      </w:r>
    </w:p>
    <w:p w14:paraId="5579242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  Std.Err  z-value  P(&gt;|z|)   Std.lv  Std.all</w:t>
      </w:r>
    </w:p>
    <w:p w14:paraId="236BE79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 0.734    0.090    8.155    0.000    0.734    1.000</w:t>
      </w:r>
    </w:p>
    <w:p w14:paraId="7DA18C3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.DEP               0.186    0.023    8.172    0.000    0.186    0.643</w:t>
      </w:r>
    </w:p>
    <w:p w14:paraId="398DD2F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.PW                0.300    0.037    8.155    0.000    0.300    0.472</w:t>
      </w:r>
    </w:p>
    <w:p w14:paraId="10E2CFE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.SRP               0.279    0.034    8.155    0.000    0.279    0.782</w:t>
      </w:r>
    </w:p>
    <w:p w14:paraId="684EB50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lastRenderedPageBreak/>
        <w:t xml:space="preserve">   .SSE               0.295    0.036    8.155    0.000    0.295    0.412</w:t>
      </w:r>
    </w:p>
    <w:p w14:paraId="2E83746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416843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R-Square:</w:t>
      </w:r>
    </w:p>
    <w:p w14:paraId="6EDB0D2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</w:t>
      </w:r>
    </w:p>
    <w:p w14:paraId="649506A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DEP               0.357</w:t>
      </w:r>
    </w:p>
    <w:p w14:paraId="442C50C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PW                0.528</w:t>
      </w:r>
    </w:p>
    <w:p w14:paraId="73242A5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SRP               0.218</w:t>
      </w:r>
    </w:p>
    <w:p w14:paraId="4D7997C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SSE               0.588</w:t>
      </w:r>
    </w:p>
    <w:p w14:paraId="4CC0D2C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1C64326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resid(fit, type="standardized")</w:t>
      </w:r>
    </w:p>
    <w:p w14:paraId="4AEE862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$type</w:t>
      </w:r>
    </w:p>
    <w:p w14:paraId="3B9CDC0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[1] "standardized"</w:t>
      </w:r>
    </w:p>
    <w:p w14:paraId="0BB3022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D65FEF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$cov</w:t>
      </w:r>
    </w:p>
    <w:p w14:paraId="7CF3F69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DEP     PW    SRP    SSE    SCR</w:t>
      </w:r>
    </w:p>
    <w:p w14:paraId="3646FD9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DEP  0.596                            </w:t>
      </w:r>
    </w:p>
    <w:p w14:paraId="5C7BF08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PW  -0.596  0.000                     </w:t>
      </w:r>
    </w:p>
    <w:p w14:paraId="19C8823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SRP -0.596  0.596  0.000              </w:t>
      </w:r>
    </w:p>
    <w:p w14:paraId="3C37E01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SSE  0.000  0.000  0.000  0.000       </w:t>
      </w:r>
    </w:p>
    <w:p w14:paraId="469C3B4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SCR  0.000  0.000  0.000  0.000  0.000</w:t>
      </w:r>
    </w:p>
    <w:p w14:paraId="729AEEB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CC550E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resid(fit, type="cor")</w:t>
      </w:r>
    </w:p>
    <w:p w14:paraId="78BD872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$type</w:t>
      </w:r>
    </w:p>
    <w:p w14:paraId="19F6F03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[1] "cor.bollen"</w:t>
      </w:r>
    </w:p>
    <w:p w14:paraId="31690F3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2679B08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$cov</w:t>
      </w:r>
    </w:p>
    <w:p w14:paraId="25754AE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DEP     PW    SRP    SSE    SCR</w:t>
      </w:r>
    </w:p>
    <w:p w14:paraId="1FC7A4C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DEP  0.000                            </w:t>
      </w:r>
    </w:p>
    <w:p w14:paraId="490897B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PW  -0.004  0.000                     </w:t>
      </w:r>
    </w:p>
    <w:p w14:paraId="69B04CB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SRP -0.009  0.029  0.000              </w:t>
      </w:r>
    </w:p>
    <w:p w14:paraId="2B7D275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SSE  0.001  0.000  0.000  0.000       </w:t>
      </w:r>
    </w:p>
    <w:p w14:paraId="7B5BC47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SCR -0.001  0.000  0.000  0.000  0.000</w:t>
      </w:r>
    </w:p>
    <w:p w14:paraId="0A8C22F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D25C6E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</w:t>
      </w:r>
    </w:p>
    <w:p w14:paraId="6D4B703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#Reciprocal DEP on to SSE</w:t>
      </w:r>
    </w:p>
    <w:p w14:paraId="021CDCF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#Result: Mathmatically equivalent, must rely on temporal precedence</w:t>
      </w:r>
    </w:p>
    <w:p w14:paraId="2855309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</w:t>
      </w:r>
    </w:p>
    <w:p w14:paraId="6734FFC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Figure1E &lt;- 'DEP ~ SCR</w:t>
      </w:r>
    </w:p>
    <w:p w14:paraId="77460CC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PW ~ SCR</w:t>
      </w:r>
    </w:p>
    <w:p w14:paraId="5564F5B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PW ~~ DEP</w:t>
      </w:r>
    </w:p>
    <w:p w14:paraId="1D32B1E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SRP ~ SCR</w:t>
      </w:r>
    </w:p>
    <w:p w14:paraId="3CE0285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SSE ~ SCR</w:t>
      </w:r>
    </w:p>
    <w:p w14:paraId="7E784C4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PW ~ SSE</w:t>
      </w:r>
    </w:p>
    <w:p w14:paraId="6812FBE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DEP ~ SSE</w:t>
      </w:r>
    </w:p>
    <w:p w14:paraId="3B56010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DEP ~ SRP</w:t>
      </w:r>
    </w:p>
    <w:p w14:paraId="6D71D03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lastRenderedPageBreak/>
        <w:t>+ SRP ~~ SSE</w:t>
      </w:r>
    </w:p>
    <w:p w14:paraId="424DBF0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SCR ~~ SCR'</w:t>
      </w:r>
    </w:p>
    <w:p w14:paraId="3BA70CF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</w:t>
      </w:r>
    </w:p>
    <w:p w14:paraId="12A874B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&gt; fit &lt;- sem(Figure1E, </w:t>
      </w:r>
    </w:p>
    <w:p w14:paraId="63931B7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+            sample.cov = data.cov, </w:t>
      </w:r>
    </w:p>
    <w:p w14:paraId="1D90EBB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+            sample.nobs = 133)</w:t>
      </w:r>
    </w:p>
    <w:p w14:paraId="5BB066C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summary(fit, fit.measures=TRUE, standardized = TRUE, rsquare = TRUE)</w:t>
      </w:r>
    </w:p>
    <w:p w14:paraId="1963FE8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lavaan 0.6.15 ended normally after 26 iterations</w:t>
      </w:r>
    </w:p>
    <w:p w14:paraId="2C28E5F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80A71B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Estimator                                         ML</w:t>
      </w:r>
    </w:p>
    <w:p w14:paraId="03BA776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Optimization method                           NLMINB</w:t>
      </w:r>
    </w:p>
    <w:p w14:paraId="23830A5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Number of model parameters                        14</w:t>
      </w:r>
    </w:p>
    <w:p w14:paraId="7530DC0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E77229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Number of observations                           133</w:t>
      </w:r>
    </w:p>
    <w:p w14:paraId="6B76A72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41F6D10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Model Test User Model:</w:t>
      </w:r>
    </w:p>
    <w:p w14:paraId="34BE590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                                   </w:t>
      </w:r>
    </w:p>
    <w:p w14:paraId="056B418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Test statistic                                 0.357</w:t>
      </w:r>
    </w:p>
    <w:p w14:paraId="7EBECBC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Degrees of freedom                                 1</w:t>
      </w:r>
    </w:p>
    <w:p w14:paraId="789BD63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(Chi-square)                           0.550</w:t>
      </w:r>
    </w:p>
    <w:p w14:paraId="0D7729F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2F92DFE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Model Test Baseline Model:</w:t>
      </w:r>
    </w:p>
    <w:p w14:paraId="30A4403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28413B2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Test statistic                               371.293</w:t>
      </w:r>
    </w:p>
    <w:p w14:paraId="69871C9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Degrees of freedom                                10</w:t>
      </w:r>
    </w:p>
    <w:p w14:paraId="7F60830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                                       0.000</w:t>
      </w:r>
    </w:p>
    <w:p w14:paraId="348F89E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1A9F4D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User Model versus Baseline Model:</w:t>
      </w:r>
    </w:p>
    <w:p w14:paraId="70222C4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A0A642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Comparative Fit Index (CFI)                    1.000</w:t>
      </w:r>
    </w:p>
    <w:p w14:paraId="2BB1445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Tucker-Lewis Index (TLI)                       1.018</w:t>
      </w:r>
    </w:p>
    <w:p w14:paraId="4A97E0C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F97E37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Loglikelihood and Information Criteria:</w:t>
      </w:r>
    </w:p>
    <w:p w14:paraId="40FE925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140F75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Loglikelihood user model (H0)               -534.545</w:t>
      </w:r>
    </w:p>
    <w:p w14:paraId="345D6F0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Loglikelihood unrestricted model (H1)       -534.366</w:t>
      </w:r>
    </w:p>
    <w:p w14:paraId="7F78BEF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                                   </w:t>
      </w:r>
    </w:p>
    <w:p w14:paraId="5642551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Akaike (AIC)                                1097.090</w:t>
      </w:r>
    </w:p>
    <w:p w14:paraId="49C74FA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Bayesian (BIC)                              1137.555</w:t>
      </w:r>
    </w:p>
    <w:p w14:paraId="7E47ED5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Sample-size adjusted Bayesian (SABIC)       1093.271</w:t>
      </w:r>
    </w:p>
    <w:p w14:paraId="286938D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7B64AE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Root Mean Square Error of Approximation:</w:t>
      </w:r>
    </w:p>
    <w:p w14:paraId="5765302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5FF4272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RMSEA                                          0.000</w:t>
      </w:r>
    </w:p>
    <w:p w14:paraId="348EA96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90 Percent confidence interval - lower         0.000</w:t>
      </w:r>
    </w:p>
    <w:p w14:paraId="6004E08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lastRenderedPageBreak/>
        <w:t xml:space="preserve">  90 Percent confidence interval - upper         0.192</w:t>
      </w:r>
    </w:p>
    <w:p w14:paraId="36258EC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H_0: RMSEA &lt;= 0.050                    0.612</w:t>
      </w:r>
    </w:p>
    <w:p w14:paraId="59E340E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P-value H_0: RMSEA &gt;= 0.080                    0.308</w:t>
      </w:r>
    </w:p>
    <w:p w14:paraId="7E3EE61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4E0DF55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Standardized Root Mean Square Residual:</w:t>
      </w:r>
    </w:p>
    <w:p w14:paraId="0889131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0DAE646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SRMR                                           0.008</w:t>
      </w:r>
    </w:p>
    <w:p w14:paraId="764F61D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5E6A6B4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Parameter Estimates:</w:t>
      </w:r>
    </w:p>
    <w:p w14:paraId="33A320F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1433B1B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Standard errors                             Standard</w:t>
      </w:r>
    </w:p>
    <w:p w14:paraId="1E349B9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Information                                 Expected</w:t>
      </w:r>
    </w:p>
    <w:p w14:paraId="63426E0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Information saturated (h1) model          Structured</w:t>
      </w:r>
    </w:p>
    <w:p w14:paraId="068347B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75636DD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Regressions:</w:t>
      </w:r>
    </w:p>
    <w:p w14:paraId="027A48B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  Std.Err  z-value  P(&gt;|z|)   Std.lv  Std.all</w:t>
      </w:r>
    </w:p>
    <w:p w14:paraId="2845874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DEP ~                                                                 </w:t>
      </w:r>
    </w:p>
    <w:p w14:paraId="0E646C7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-0.004    0.061   -0.070    0.944   -0.004   -0.007</w:t>
      </w:r>
    </w:p>
    <w:p w14:paraId="3DA2EE3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PW ~                                                                  </w:t>
      </w:r>
    </w:p>
    <w:p w14:paraId="2E9AC3E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-0.077    0.086   -0.892    0.372   -0.077   -0.083</w:t>
      </w:r>
    </w:p>
    <w:p w14:paraId="02592BD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SRP ~                                                                 </w:t>
      </w:r>
    </w:p>
    <w:p w14:paraId="31F2905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-0.326    0.053   -6.089    0.000   -0.326   -0.467</w:t>
      </w:r>
    </w:p>
    <w:p w14:paraId="419777C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SSE ~                                                                 </w:t>
      </w:r>
    </w:p>
    <w:p w14:paraId="6AD9E90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-0.758    0.055  -13.784    0.000   -0.758   -0.767</w:t>
      </w:r>
    </w:p>
    <w:p w14:paraId="44CE6B9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PW ~                                                                  </w:t>
      </w:r>
    </w:p>
    <w:p w14:paraId="3E017D6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SSE               0.622    0.087    7.123    0.000    0.622    0.661</w:t>
      </w:r>
    </w:p>
    <w:p w14:paraId="5A34CF8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DEP ~                                                                 </w:t>
      </w:r>
    </w:p>
    <w:p w14:paraId="370B4D1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SSE              -0.367    0.066   -5.523    0.000   -0.367   -0.578</w:t>
      </w:r>
    </w:p>
    <w:p w14:paraId="4798F7F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SRP              -0.160    0.065   -2.453    0.014   -0.160   -0.178</w:t>
      </w:r>
    </w:p>
    <w:p w14:paraId="526CC62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1FB55D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Covariances:</w:t>
      </w:r>
    </w:p>
    <w:p w14:paraId="1219A48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  Std.Err  z-value  P(&gt;|z|)   Std.lv  Std.all</w:t>
      </w:r>
    </w:p>
    <w:p w14:paraId="7CC98D1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.DEP ~~                                                                </w:t>
      </w:r>
    </w:p>
    <w:p w14:paraId="5B3647C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.PW               -0.068    0.019   -3.526    0.000   -0.068   -0.321</w:t>
      </w:r>
    </w:p>
    <w:p w14:paraId="4C6B8AF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.SRP ~~                                                                </w:t>
      </w:r>
    </w:p>
    <w:p w14:paraId="54BEBCA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.SSE               0.106    0.027    4.008    0.000    0.106    0.371</w:t>
      </w:r>
    </w:p>
    <w:p w14:paraId="3458693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3EC8A02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Variances:</w:t>
      </w:r>
    </w:p>
    <w:p w14:paraId="31B4846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  Std.Err  z-value  P(&gt;|z|)   Std.lv  Std.all</w:t>
      </w:r>
    </w:p>
    <w:p w14:paraId="75476E6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SCR               0.734    0.090    8.155    0.000    0.734    1.000</w:t>
      </w:r>
    </w:p>
    <w:p w14:paraId="506263B7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.DEP               0.152    0.019    8.155    0.000    0.152    0.525</w:t>
      </w:r>
    </w:p>
    <w:p w14:paraId="699853A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.PW                0.300    0.037    8.155    0.000    0.300    0.472</w:t>
      </w:r>
    </w:p>
    <w:p w14:paraId="13CDDDE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.SRP               0.279    0.034    8.155    0.000    0.279    0.782</w:t>
      </w:r>
    </w:p>
    <w:p w14:paraId="5BC77FA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.SSE               0.295    0.036    8.155    0.000    0.295    0.412</w:t>
      </w:r>
    </w:p>
    <w:p w14:paraId="0F79DAA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50C5109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lastRenderedPageBreak/>
        <w:t>R-Square:</w:t>
      </w:r>
    </w:p>
    <w:p w14:paraId="331AD40A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            Estimate</w:t>
      </w:r>
    </w:p>
    <w:p w14:paraId="2745534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DEP               0.475</w:t>
      </w:r>
    </w:p>
    <w:p w14:paraId="2998CE38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PW                0.528</w:t>
      </w:r>
    </w:p>
    <w:p w14:paraId="662C04B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SRP               0.218</w:t>
      </w:r>
    </w:p>
    <w:p w14:paraId="41BEFB6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SSE               0.588</w:t>
      </w:r>
    </w:p>
    <w:p w14:paraId="56BEE34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7422CEBF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resid(fit, type="standardized")</w:t>
      </w:r>
    </w:p>
    <w:p w14:paraId="7662640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$type</w:t>
      </w:r>
    </w:p>
    <w:p w14:paraId="37A551D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[1] "standardized"</w:t>
      </w:r>
    </w:p>
    <w:p w14:paraId="5C4270F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7BF479DC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$cov</w:t>
      </w:r>
    </w:p>
    <w:p w14:paraId="6CF3EDB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DEP     PW    SRP    SSE    SCR</w:t>
      </w:r>
    </w:p>
    <w:p w14:paraId="64F3B556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DEP  0.596                            </w:t>
      </w:r>
    </w:p>
    <w:p w14:paraId="74808A11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PW  -0.596  0.000                     </w:t>
      </w:r>
    </w:p>
    <w:p w14:paraId="023DA89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SRP -0.596  0.596  0.000              </w:t>
      </w:r>
    </w:p>
    <w:p w14:paraId="127A3B05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SSE  0.000  0.000  0.000  0.000       </w:t>
      </w:r>
    </w:p>
    <w:p w14:paraId="7636FA3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SCR  0.000  0.000  0.000  0.000  0.000</w:t>
      </w:r>
    </w:p>
    <w:p w14:paraId="362936AB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6623042D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&gt; resid(fit, type="cor")</w:t>
      </w:r>
    </w:p>
    <w:p w14:paraId="68642C2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$type</w:t>
      </w:r>
    </w:p>
    <w:p w14:paraId="65FFC7E3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[1] "cor.bollen"</w:t>
      </w:r>
    </w:p>
    <w:p w14:paraId="20A42DE0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</w:p>
    <w:p w14:paraId="5580BF1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$cov</w:t>
      </w:r>
    </w:p>
    <w:p w14:paraId="4730CC7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       DEP     PW    SRP    SSE    SCR</w:t>
      </w:r>
    </w:p>
    <w:p w14:paraId="3620167E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DEP  0.000                            </w:t>
      </w:r>
    </w:p>
    <w:p w14:paraId="080BBAE4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PW  -0.004  0.000                     </w:t>
      </w:r>
    </w:p>
    <w:p w14:paraId="450D6B82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SRP -0.009  0.029  0.000              </w:t>
      </w:r>
    </w:p>
    <w:p w14:paraId="2EE23A49" w14:textId="77777777" w:rsidR="00E350E1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 xml:space="preserve">SSE  0.001  0.000  0.000  0.000       </w:t>
      </w:r>
    </w:p>
    <w:p w14:paraId="036ECC0D" w14:textId="37E2D71D" w:rsidR="00535F3B" w:rsidRPr="00E350E1" w:rsidRDefault="00E350E1" w:rsidP="00E350E1">
      <w:pPr>
        <w:rPr>
          <w:rFonts w:ascii="Courier New" w:hAnsi="Courier New" w:cs="Courier New"/>
          <w:sz w:val="18"/>
          <w:szCs w:val="18"/>
        </w:rPr>
      </w:pPr>
      <w:r w:rsidRPr="00E350E1">
        <w:rPr>
          <w:rFonts w:ascii="Courier New" w:hAnsi="Courier New" w:cs="Courier New"/>
          <w:sz w:val="18"/>
          <w:szCs w:val="18"/>
        </w:rPr>
        <w:t>SCR -0.001  0.000  0.000  0.000  0.000</w:t>
      </w:r>
    </w:p>
    <w:sectPr w:rsidR="00535F3B" w:rsidRPr="00E350E1" w:rsidSect="00E350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0E1"/>
    <w:rsid w:val="00535F3B"/>
    <w:rsid w:val="00623B90"/>
    <w:rsid w:val="009948B3"/>
    <w:rsid w:val="00E3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380C22"/>
  <w15:chartTrackingRefBased/>
  <w15:docId w15:val="{7468EF37-E7BC-B748-9719-FE8D04FC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4312</Words>
  <Characters>24581</Characters>
  <Application>Microsoft Office Word</Application>
  <DocSecurity>0</DocSecurity>
  <Lines>204</Lines>
  <Paragraphs>57</Paragraphs>
  <ScaleCrop>false</ScaleCrop>
  <Company/>
  <LinksUpToDate>false</LinksUpToDate>
  <CharactersWithSpaces>28836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Stone, Bryant M</dc:creator>
  <cp:keywords/>
  <dc:description/>
  <cp:lastModifiedBy>Stone, Bryant M</cp:lastModifiedBy>
  <cp:revision>1</cp:revision>
  <dcterms:created xsi:type="dcterms:W3CDTF">2023-07-14T14:41:00Z</dcterms:created>
  <dcterms:modified xsi:type="dcterms:W3CDTF">2023-07-14T14:42:00Z</dcterms:modified>
</cp:coreProperties>
</file>