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09504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Figure2 &lt;- 'DEP ~ SCR</w:t>
      </w:r>
    </w:p>
    <w:p w14:paraId="7E01A85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 SSE</w:t>
      </w:r>
    </w:p>
    <w:p w14:paraId="20A5305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SSE ~~ SCR</w:t>
      </w:r>
    </w:p>
    <w:p w14:paraId="7C3C156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DEP ~~ PW'</w:t>
      </w:r>
    </w:p>
    <w:p w14:paraId="280DF92B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</w:t>
      </w:r>
    </w:p>
    <w:p w14:paraId="3B1CBE10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fit &lt;- sem(Figure2, </w:t>
      </w:r>
    </w:p>
    <w:p w14:paraId="58B444A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+            sample.cov = data.cov, </w:t>
      </w:r>
    </w:p>
    <w:p w14:paraId="16BB8B0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           sample.nobs = 133)</w:t>
      </w:r>
    </w:p>
    <w:p w14:paraId="33D1276B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parameterEstimates(fit)</w:t>
      </w:r>
    </w:p>
    <w:p w14:paraId="79E1FD39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  lhs op rhs    est    se      z pvalue ci.lower ci.upper</w:t>
      </w:r>
    </w:p>
    <w:p w14:paraId="6DBC6D3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 DEP  ~ SCR  0.306 0.046  6.694  0.000    0.217    0.396</w:t>
      </w:r>
    </w:p>
    <w:p w14:paraId="70B7AEF9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2  PW  ~ SSE  0.617 0.055 11.122  0.000    0.508    0.726</w:t>
      </w:r>
    </w:p>
    <w:p w14:paraId="51C0835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3 SCR ~~ SSE -0.557 0.079 -7.019  0.000   -0.712   -0.401</w:t>
      </w:r>
    </w:p>
    <w:p w14:paraId="617C58D4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4 DEP ~~  PW -0.072 0.023 -3.160  0.002   -0.117   -0.028</w:t>
      </w:r>
    </w:p>
    <w:p w14:paraId="7A68B93E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5 DEP ~~ DEP  0.212 0.026  8.155  0.000    0.161    0.263</w:t>
      </w:r>
    </w:p>
    <w:p w14:paraId="1E9785D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6  PW ~~  PW  0.305 0.037  8.155  0.000    0.231    0.378</w:t>
      </w:r>
    </w:p>
    <w:p w14:paraId="35F789B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7 SCR ~~ SCR  0.734 0.090  8.155  0.000    0.558    0.911</w:t>
      </w:r>
    </w:p>
    <w:p w14:paraId="746AF2D1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8 SSE ~~ SSE  0.718 0.088  8.155  0.000    0.545    0.890</w:t>
      </w:r>
    </w:p>
    <w:p w14:paraId="45F224C0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Figure3 &lt;- 'DEP ~ SCR</w:t>
      </w:r>
    </w:p>
    <w:p w14:paraId="7578B815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 SSE</w:t>
      </w:r>
    </w:p>
    <w:p w14:paraId="333AF1C5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SSE ~~ SCR</w:t>
      </w:r>
    </w:p>
    <w:p w14:paraId="7759DB05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DEP ~~ PW</w:t>
      </w:r>
    </w:p>
    <w:p w14:paraId="4D344175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SRP ~ a*SCR</w:t>
      </w:r>
    </w:p>
    <w:p w14:paraId="68BFFC0B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SRP ~ c*SSE</w:t>
      </w:r>
    </w:p>
    <w:p w14:paraId="28352A55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 d*SRP</w:t>
      </w:r>
    </w:p>
    <w:p w14:paraId="1AA5CDC8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DEP ~ b*SRP</w:t>
      </w:r>
    </w:p>
    <w:p w14:paraId="65D42F65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Dep Indirect := a*b</w:t>
      </w:r>
    </w:p>
    <w:p w14:paraId="182B294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Indirect := c*d'</w:t>
      </w:r>
    </w:p>
    <w:p w14:paraId="4ADC799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</w:t>
      </w:r>
    </w:p>
    <w:p w14:paraId="0731710C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fit &lt;- sem(Figure3, </w:t>
      </w:r>
    </w:p>
    <w:p w14:paraId="0ECA8F03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+            sample.cov = data.cov, </w:t>
      </w:r>
    </w:p>
    <w:p w14:paraId="0BDD1BAB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           sample.nobs = 133)</w:t>
      </w:r>
    </w:p>
    <w:p w14:paraId="3C7B1DBA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parameterEstimates(fit)</w:t>
      </w:r>
    </w:p>
    <w:p w14:paraId="5A3041A9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           lhs op rhs       label    est    se      z pvalue ci.lower ci.upper</w:t>
      </w:r>
    </w:p>
    <w:p w14:paraId="0853C91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          DEP  ~ SCR              0.203 0.048  4.239  0.000    0.109    0.297</w:t>
      </w:r>
    </w:p>
    <w:p w14:paraId="11571369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2           PW  ~ SSE              0.577 0.067  8.638  0.000    0.446    0.708</w:t>
      </w:r>
    </w:p>
    <w:p w14:paraId="54906D9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3          SCR ~~ SSE             -0.557 0.079 -7.019  0.000   -0.712   -0.401</w:t>
      </w:r>
    </w:p>
    <w:p w14:paraId="43CA5BBB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4          DEP ~~  PW             -0.072 0.021 -3.332  0.001   -0.114   -0.029</w:t>
      </w:r>
    </w:p>
    <w:p w14:paraId="452DEF2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5          SRP  ~ SCR           a -0.052 0.077 -0.677  0.498   -0.204    0.099</w:t>
      </w:r>
    </w:p>
    <w:p w14:paraId="0E3C52F5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6          SRP  ~ SSE           c  0.360 0.078  4.602  0.000    0.207    0.514</w:t>
      </w:r>
    </w:p>
    <w:p w14:paraId="3B4745CA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7           PW  ~ SRP           d  0.127 0.096  1.314  0.189   -0.062    0.316</w:t>
      </w:r>
    </w:p>
    <w:p w14:paraId="384D267B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lastRenderedPageBreak/>
        <w:t>8          DEP  ~ SRP           b -0.325 0.070 -4.628  0.000   -0.463   -0.187</w:t>
      </w:r>
    </w:p>
    <w:p w14:paraId="02CA1D3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9          DEP ~~ DEP              0.185 0.023  8.155  0.000    0.141    0.230</w:t>
      </w:r>
    </w:p>
    <w:p w14:paraId="1ECEB8D8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10          PW ~~  PW              0.304 0.037  8.155  0.000    0.231    0.377</w:t>
      </w:r>
    </w:p>
    <w:p w14:paraId="7B95FA5A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11         SRP ~~ SRP              0.241 0.030  8.155  0.000    0.183    0.299</w:t>
      </w:r>
    </w:p>
    <w:p w14:paraId="43B25544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12         SCR ~~ SCR              0.734 0.090  8.155  0.000    0.558    0.911</w:t>
      </w:r>
    </w:p>
    <w:p w14:paraId="2B7DF43C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13         SSE ~~ SSE              0.718 0.088  8.155  0.000    0.545    0.890</w:t>
      </w:r>
    </w:p>
    <w:p w14:paraId="1A0F762B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14 DepIndirect := a*b DepIndirect  0.017 0.025  0.670  0.503   -0.033    0.067</w:t>
      </w:r>
    </w:p>
    <w:p w14:paraId="5E351753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15  PWIndirect := c*d  PWIndirect  0.046 0.036  1.263  0.206   -0.025    0.116</w:t>
      </w:r>
    </w:p>
    <w:p w14:paraId="35CCC4D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Figure4 &lt;- 'DEP ~ SCR</w:t>
      </w:r>
    </w:p>
    <w:p w14:paraId="0BA81EFC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 SSE</w:t>
      </w:r>
    </w:p>
    <w:p w14:paraId="4BB969D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SSE ~~ SCR</w:t>
      </w:r>
    </w:p>
    <w:p w14:paraId="231E0AB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DEP ~~ PW</w:t>
      </w:r>
    </w:p>
    <w:p w14:paraId="528EBFE3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SRP ~ a*SCR</w:t>
      </w:r>
    </w:p>
    <w:p w14:paraId="49644F64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SRP ~ c*SSE</w:t>
      </w:r>
    </w:p>
    <w:p w14:paraId="284686B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 d*SRP</w:t>
      </w:r>
    </w:p>
    <w:p w14:paraId="34AA2C90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DEP ~ b*SRP</w:t>
      </w:r>
    </w:p>
    <w:p w14:paraId="7F7C583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SSE ~~ DEP</w:t>
      </w:r>
    </w:p>
    <w:p w14:paraId="60522AB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Dep Indirect := a*b</w:t>
      </w:r>
    </w:p>
    <w:p w14:paraId="4B3ED4B3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Indirect := c*d'</w:t>
      </w:r>
    </w:p>
    <w:p w14:paraId="4472C5C5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</w:t>
      </w:r>
    </w:p>
    <w:p w14:paraId="021A023E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fit &lt;- sem(Figure4, </w:t>
      </w:r>
    </w:p>
    <w:p w14:paraId="3AD4B8A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+            sample.cov = data.cov, </w:t>
      </w:r>
    </w:p>
    <w:p w14:paraId="0DBD8883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           sample.nobs = 133)</w:t>
      </w:r>
    </w:p>
    <w:p w14:paraId="3B2AD4E5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           </w:t>
      </w:r>
    </w:p>
    <w:p w14:paraId="75361DB8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parameterEstimates(fit)</w:t>
      </w:r>
    </w:p>
    <w:p w14:paraId="381F1574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           lhs op rhs       label    est    se      z pvalue ci.lower ci.upper</w:t>
      </w:r>
    </w:p>
    <w:p w14:paraId="1B86D57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          DEP  ~ SCR              0.262 0.049  5.344  0.000    0.166    0.358</w:t>
      </w:r>
    </w:p>
    <w:p w14:paraId="1EB8E7CA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2           PW  ~ SSE              0.657 0.068  9.628  0.000    0.523    0.790</w:t>
      </w:r>
    </w:p>
    <w:p w14:paraId="36A0FFE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3          SCR ~~ SSE             -0.557 0.079 -7.019  0.000   -0.712   -0.401</w:t>
      </w:r>
    </w:p>
    <w:p w14:paraId="59855039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4          DEP ~~  PW             -0.069 0.019 -3.530  0.000   -0.107   -0.031</w:t>
      </w:r>
    </w:p>
    <w:p w14:paraId="6A6393B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5          SRP  ~ SCR           a -0.052 0.077 -0.677  0.498   -0.204    0.099</w:t>
      </w:r>
    </w:p>
    <w:p w14:paraId="0926BABC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6          SRP  ~ SSE           c  0.360 0.078  4.602  0.000    0.207    0.514</w:t>
      </w:r>
    </w:p>
    <w:p w14:paraId="2DD67D50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7           PW  ~ SRP           d  0.063 0.097  0.648  0.517   -0.127    0.252</w:t>
      </w:r>
    </w:p>
    <w:p w14:paraId="189236B0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8          DEP  ~ SRP           b -0.174 0.069 -2.531  0.011   -0.309   -0.039</w:t>
      </w:r>
    </w:p>
    <w:p w14:paraId="3C48C27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9          DEP ~~ SSE             -0.111 0.024 -4.696  0.000   -0.157   -0.064</w:t>
      </w:r>
    </w:p>
    <w:p w14:paraId="4E5A63B1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10         DEP ~~ DEP              0.193 0.024  8.018  0.000    0.146    0.240</w:t>
      </w:r>
    </w:p>
    <w:p w14:paraId="7CAF6A2B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11          PW ~~  PW              0.301 0.037  8.155  0.000    0.228    0.373</w:t>
      </w:r>
    </w:p>
    <w:p w14:paraId="7088F0E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12         SRP ~~ SRP              0.241 0.030  8.155  0.000    0.183    0.299</w:t>
      </w:r>
    </w:p>
    <w:p w14:paraId="508E9C5E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13         SCR ~~ SCR              0.734 0.090  8.155  0.000    0.558    0.911</w:t>
      </w:r>
    </w:p>
    <w:p w14:paraId="0A11A2E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14         SSE ~~ SSE              0.718 0.088  8.155  0.000    0.545    0.890</w:t>
      </w:r>
    </w:p>
    <w:p w14:paraId="61A27EA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15 DepIndirect := a*b DepIndirect  0.009 0.014  0.654  0.513   -0.018    0.036</w:t>
      </w:r>
    </w:p>
    <w:p w14:paraId="31E2DD7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lastRenderedPageBreak/>
        <w:t>16  PWIndirect := c*d  PWIndirect  0.023 0.035  0.641  0.521   -0.046    0.092</w:t>
      </w:r>
    </w:p>
    <w:p w14:paraId="6756C23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Figure6 &lt;- 'DEP ~ SCR</w:t>
      </w:r>
    </w:p>
    <w:p w14:paraId="0664D933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 SCR</w:t>
      </w:r>
    </w:p>
    <w:p w14:paraId="65ED359E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~~ DEP</w:t>
      </w:r>
    </w:p>
    <w:p w14:paraId="582EE229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SCR ~~ SCR'</w:t>
      </w:r>
    </w:p>
    <w:p w14:paraId="19A7311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</w:t>
      </w:r>
    </w:p>
    <w:p w14:paraId="3E12EBF0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fit &lt;- sem(Figure5, </w:t>
      </w:r>
    </w:p>
    <w:p w14:paraId="76F232F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+            sample.cov = data.cov, </w:t>
      </w:r>
    </w:p>
    <w:p w14:paraId="4499692C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           sample.nobs = 133)</w:t>
      </w:r>
    </w:p>
    <w:p w14:paraId="4C648F2E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           </w:t>
      </w:r>
    </w:p>
    <w:p w14:paraId="48D5BB84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parameterEstimates(fit)</w:t>
      </w:r>
    </w:p>
    <w:p w14:paraId="4A878EB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  lhs op rhs    est    se      z pvalue ci.lower ci.upper</w:t>
      </w:r>
    </w:p>
    <w:p w14:paraId="4D7A110A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 DEP  ~ SCR  0.326 0.047  6.992      0    0.234    0.417</w:t>
      </w:r>
    </w:p>
    <w:p w14:paraId="5EEC865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2  PW  ~ SCR -0.549 0.065 -8.426      0   -0.676   -0.421</w:t>
      </w:r>
    </w:p>
    <w:p w14:paraId="32E9E1E3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3 DEP ~~  PW -0.149 0.029 -5.172      0   -0.205   -0.092</w:t>
      </w:r>
    </w:p>
    <w:p w14:paraId="518BA318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4 DEP ~~ DEP  0.212 0.026  8.155      0    0.161    0.263</w:t>
      </w:r>
    </w:p>
    <w:p w14:paraId="74FCC38E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5  PW ~~  PW  0.414 0.051  8.155      0    0.315    0.514</w:t>
      </w:r>
    </w:p>
    <w:p w14:paraId="1FE717B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6 SCR ~~ SCR  0.734 0.000     NA     NA    0.734    0.734</w:t>
      </w:r>
    </w:p>
    <w:p w14:paraId="7F86C948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Figure7 &lt;- 'DEP ~ SCR</w:t>
      </w:r>
    </w:p>
    <w:p w14:paraId="70E4D99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 SCR</w:t>
      </w:r>
    </w:p>
    <w:p w14:paraId="167D9C61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~~ DEP</w:t>
      </w:r>
    </w:p>
    <w:p w14:paraId="6BE4F334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SRP ~ A*SCR</w:t>
      </w:r>
    </w:p>
    <w:p w14:paraId="4952F40C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SSE ~ C*SCR</w:t>
      </w:r>
    </w:p>
    <w:p w14:paraId="0E69486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PW ~ E*SSE</w:t>
      </w:r>
    </w:p>
    <w:p w14:paraId="780B5B4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DEP ~ B*SSE</w:t>
      </w:r>
    </w:p>
    <w:p w14:paraId="66BA888A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DEP ~ D*SRP</w:t>
      </w:r>
    </w:p>
    <w:p w14:paraId="1D1501CF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SRP ~~ SSE</w:t>
      </w:r>
    </w:p>
    <w:p w14:paraId="49F31659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SCR ~~ SCR</w:t>
      </w:r>
    </w:p>
    <w:p w14:paraId="0DAD3E5C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SRP := A*B</w:t>
      </w:r>
    </w:p>
    <w:p w14:paraId="4A3E03B9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SSED := C*D</w:t>
      </w:r>
    </w:p>
    <w:p w14:paraId="4821A1CE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SSEPW := C*E</w:t>
      </w:r>
    </w:p>
    <w:p w14:paraId="4D492E4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Total := A*B + C*D'</w:t>
      </w:r>
    </w:p>
    <w:p w14:paraId="0B806C54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</w:t>
      </w:r>
    </w:p>
    <w:p w14:paraId="58C8778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fit &lt;- sem(Figure7, </w:t>
      </w:r>
    </w:p>
    <w:p w14:paraId="1D9E6BE8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+            sample.cov = data.cov, </w:t>
      </w:r>
    </w:p>
    <w:p w14:paraId="619E726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+            sample.nobs = 133)</w:t>
      </w:r>
    </w:p>
    <w:p w14:paraId="1697D26E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&gt;            </w:t>
      </w:r>
    </w:p>
    <w:p w14:paraId="597086D9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&gt; parameterEstimates(fit)</w:t>
      </w:r>
    </w:p>
    <w:p w14:paraId="4CF2183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 xml:space="preserve">     lhs op     rhs label    est    se       z pvalue ci.lower ci.upper</w:t>
      </w:r>
    </w:p>
    <w:p w14:paraId="7E97A03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    DEP  ~     SCR       -0.004 0.061  -0.070  0.944   -0.125    0.116</w:t>
      </w:r>
    </w:p>
    <w:p w14:paraId="19EB2F1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2     PW  ~     SCR       -0.077 0.086  -0.892  0.372   -0.246    0.092</w:t>
      </w:r>
    </w:p>
    <w:p w14:paraId="6E7A1A4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lastRenderedPageBreak/>
        <w:t>3    DEP ~~      PW       -0.068 0.019  -3.526  0.000   -0.106   -0.030</w:t>
      </w:r>
    </w:p>
    <w:p w14:paraId="5D4E49D0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4    SRP  ~     SCR     A -0.326 0.053  -6.089  0.000   -0.430   -0.221</w:t>
      </w:r>
    </w:p>
    <w:p w14:paraId="1F72A9E0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5    SSE  ~     SCR     C -0.758 0.055 -13.784  0.000   -0.866   -0.650</w:t>
      </w:r>
    </w:p>
    <w:p w14:paraId="0CEBACC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6     PW  ~     SSE     E  0.622 0.087   7.123  0.000    0.451    0.793</w:t>
      </w:r>
    </w:p>
    <w:p w14:paraId="484FFCD3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7    DEP  ~     SSE     B -0.367 0.066  -5.523  0.000   -0.497   -0.237</w:t>
      </w:r>
    </w:p>
    <w:p w14:paraId="3FA2FCC6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8    DEP  ~     SRP     D -0.160 0.065  -2.453  0.014   -0.287   -0.032</w:t>
      </w:r>
    </w:p>
    <w:p w14:paraId="6AC814C3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9    SRP ~~     SSE        0.106 0.027   4.008  0.000    0.054    0.159</w:t>
      </w:r>
    </w:p>
    <w:p w14:paraId="18D17F11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10   SCR ~~     SCR        0.734 0.090   8.155  0.000    0.558    0.911</w:t>
      </w:r>
    </w:p>
    <w:p w14:paraId="38047D54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11   DEP ~~     DEP        0.152 0.019   8.155  0.000    0.115    0.188</w:t>
      </w:r>
    </w:p>
    <w:p w14:paraId="1F48C44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12    PW ~~      PW        0.300 0.037   8.155  0.000    0.228    0.372</w:t>
      </w:r>
    </w:p>
    <w:p w14:paraId="459F8E12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13   SRP ~~     SRP        0.279 0.034   8.155  0.000    0.212    0.347</w:t>
      </w:r>
    </w:p>
    <w:p w14:paraId="151A290D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14   SSE ~~     SSE        0.295 0.036   8.155  0.000    0.224    0.366</w:t>
      </w:r>
    </w:p>
    <w:p w14:paraId="27A58967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15   SRP :=     A*B   SRP  0.119 0.029   4.091  0.000    0.062    0.177</w:t>
      </w:r>
    </w:p>
    <w:p w14:paraId="1494F84E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16  SSED :=     C*D  SSED  0.121 0.050   2.415  0.016    0.023    0.219</w:t>
      </w:r>
    </w:p>
    <w:p w14:paraId="3206918B" w14:textId="77777777" w:rsidR="00572183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17 SSEPW :=     C*E SSEPW -0.472 0.075  -6.328  0.000   -0.618   -0.326</w:t>
      </w:r>
    </w:p>
    <w:p w14:paraId="4CCCA87C" w14:textId="410A46BB" w:rsidR="00535F3B" w:rsidRPr="00572183" w:rsidRDefault="00572183" w:rsidP="00572183">
      <w:pPr>
        <w:rPr>
          <w:rFonts w:ascii="Courier New" w:hAnsi="Courier New" w:cs="Courier New"/>
          <w:sz w:val="20"/>
          <w:szCs w:val="20"/>
        </w:rPr>
      </w:pPr>
      <w:r w:rsidRPr="00572183">
        <w:rPr>
          <w:rFonts w:ascii="Courier New" w:hAnsi="Courier New" w:cs="Courier New"/>
          <w:sz w:val="20"/>
          <w:szCs w:val="20"/>
        </w:rPr>
        <w:t>18 Total := A*B+C*D Total  0.241 0.052   4.595  0.000    0.138    0.343</w:t>
      </w:r>
    </w:p>
    <w:sectPr w:rsidR="00535F3B" w:rsidRPr="00572183" w:rsidSect="005721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183"/>
    <w:rsid w:val="00535F3B"/>
    <w:rsid w:val="00572183"/>
    <w:rsid w:val="00623B90"/>
    <w:rsid w:val="0099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F09C48"/>
  <w15:chartTrackingRefBased/>
  <w15:docId w15:val="{2870A60E-B790-6649-9C25-3E733C3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926</Words>
  <Characters>5283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Bryant M</dc:creator>
  <cp:keywords/>
  <dc:description/>
  <cp:lastModifiedBy>Stone, Bryant M</cp:lastModifiedBy>
  <cp:revision>1</cp:revision>
  <dcterms:created xsi:type="dcterms:W3CDTF">2023-07-14T17:35:00Z</dcterms:created>
  <dcterms:modified xsi:type="dcterms:W3CDTF">2023-07-14T17:35:00Z</dcterms:modified>
</cp:coreProperties>
</file>