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7A50" w14:textId="77777777" w:rsidR="003A79EF" w:rsidRDefault="003A79EF" w:rsidP="003A79E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45B78C3" wp14:editId="5434B9D0">
            <wp:extent cx="2905125" cy="504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740BA" w14:textId="77777777" w:rsidR="003A79EF" w:rsidRDefault="003A79EF" w:rsidP="003A79E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F3B0E77" w14:textId="77777777" w:rsidR="003A79EF" w:rsidRDefault="003A79EF" w:rsidP="003A79E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7A6BE7A" w14:textId="77777777" w:rsidR="003A79EF" w:rsidRDefault="003A79EF" w:rsidP="003A7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eastAsia="Times New Roman" w:hAnsi="Times New Roman" w:cs="Times New Roman"/>
              <w:sz w:val="48"/>
              <w:szCs w:val="48"/>
            </w:rPr>
            <w:t>Los Angeles</w:t>
          </w:r>
        </w:smartTag>
      </w:smartTag>
      <w:r>
        <w:rPr>
          <w:rFonts w:ascii="Times New Roman" w:eastAsia="Times New Roman" w:hAnsi="Times New Roman" w:cs="Times New Roman"/>
          <w:sz w:val="48"/>
          <w:szCs w:val="48"/>
        </w:rPr>
        <w:t xml:space="preserve"> Society of Echocardiography </w:t>
      </w:r>
    </w:p>
    <w:p w14:paraId="42E62097" w14:textId="77777777" w:rsidR="003A79EF" w:rsidRDefault="003A79EF" w:rsidP="003A7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Invites you to attend a meeting discussing:</w:t>
      </w:r>
    </w:p>
    <w:p w14:paraId="117D2BA2" w14:textId="77777777" w:rsidR="003A79EF" w:rsidRDefault="003A79EF" w:rsidP="003A7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4EF3B53B" w14:textId="51ED96AC" w:rsidR="003A79EF" w:rsidRPr="003A79EF" w:rsidRDefault="003A79EF" w:rsidP="003A7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REVIEW OF INTERESTING ECHOCARDIOGRAPHY CASES</w:t>
      </w:r>
    </w:p>
    <w:p w14:paraId="54239CAE" w14:textId="77777777" w:rsidR="003A79EF" w:rsidRDefault="003A79EF" w:rsidP="003A7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79BA3A8B" w14:textId="77777777" w:rsidR="003A79EF" w:rsidRPr="00AD5E84" w:rsidRDefault="003A79EF" w:rsidP="003A7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3E9108" w14:textId="77777777" w:rsidR="003A79EF" w:rsidRDefault="003A79EF" w:rsidP="003A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5E84">
        <w:rPr>
          <w:rFonts w:ascii="Times New Roman" w:eastAsia="Times New Roman" w:hAnsi="Times New Roman" w:cs="Times New Roman"/>
          <w:b/>
          <w:sz w:val="28"/>
          <w:szCs w:val="28"/>
        </w:rPr>
        <w:t>Target Audience</w:t>
      </w:r>
      <w:r w:rsidRPr="00AD5E8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C4EDE3B" w14:textId="232195AD" w:rsidR="003A79EF" w:rsidRPr="00AD5E84" w:rsidRDefault="003A79EF" w:rsidP="003A7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5E84">
        <w:rPr>
          <w:rFonts w:ascii="Times New Roman" w:eastAsia="Times New Roman" w:hAnsi="Times New Roman" w:cs="Times New Roman"/>
          <w:sz w:val="28"/>
          <w:szCs w:val="28"/>
        </w:rPr>
        <w:t>Sonographers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</w:t>
      </w:r>
      <w:r w:rsidRPr="00AD5E84">
        <w:rPr>
          <w:rFonts w:ascii="Times New Roman" w:eastAsia="Times New Roman" w:hAnsi="Times New Roman" w:cs="Times New Roman"/>
          <w:sz w:val="28"/>
          <w:szCs w:val="28"/>
        </w:rPr>
        <w:t xml:space="preserve"> Physicians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(Cardiologist, </w:t>
      </w:r>
      <w:r w:rsidR="00F36260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adiologist, </w:t>
      </w:r>
      <w:r w:rsidR="00F36260">
        <w:rPr>
          <w:rFonts w:ascii="Times New Roman" w:eastAsia="Times New Roman" w:hAnsi="Times New Roman" w:cs="Times New Roman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esthesiologist) </w:t>
      </w:r>
    </w:p>
    <w:p w14:paraId="78B08739" w14:textId="77777777" w:rsidR="003A79EF" w:rsidRDefault="003A79EF" w:rsidP="003A7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Learning Objectives:</w:t>
      </w:r>
    </w:p>
    <w:p w14:paraId="27409769" w14:textId="0A01B79A" w:rsidR="003A79EF" w:rsidRDefault="003A79EF" w:rsidP="003A79EF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 challenging cases</w:t>
      </w:r>
    </w:p>
    <w:p w14:paraId="73FD5ACD" w14:textId="315747B5" w:rsidR="003A79EF" w:rsidRDefault="003A79EF" w:rsidP="003A79EF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Identify when to apply advanced imaging techniques</w:t>
      </w:r>
    </w:p>
    <w:p w14:paraId="59916B7F" w14:textId="698EF459" w:rsidR="003A79EF" w:rsidRPr="0048719E" w:rsidRDefault="003A79EF" w:rsidP="003A79EF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Enhance communication fostering collaboration</w:t>
      </w:r>
    </w:p>
    <w:p w14:paraId="3AD5DF3F" w14:textId="77777777" w:rsidR="003A79EF" w:rsidRDefault="003A79EF" w:rsidP="003A7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E2543F" w14:textId="64A74C21" w:rsidR="003A79EF" w:rsidRPr="00EC45B5" w:rsidRDefault="003A79EF" w:rsidP="003A7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Wednesday December </w:t>
      </w:r>
      <w:r w:rsidR="00F3626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17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, 202</w:t>
      </w:r>
      <w:r w:rsidR="00F3626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5</w:t>
      </w:r>
    </w:p>
    <w:p w14:paraId="3AC6BEFE" w14:textId="77777777" w:rsidR="003A79EF" w:rsidRPr="0048719E" w:rsidRDefault="003A79EF" w:rsidP="003A7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8719E">
        <w:rPr>
          <w:rFonts w:ascii="Times New Roman" w:eastAsia="Times New Roman" w:hAnsi="Times New Roman" w:cs="Times New Roman"/>
          <w:b/>
          <w:bCs/>
          <w:sz w:val="32"/>
          <w:szCs w:val="32"/>
        </w:rPr>
        <w:t>VA West Los Angeles Medical Center</w:t>
      </w:r>
    </w:p>
    <w:p w14:paraId="7599E266" w14:textId="77777777" w:rsidR="003A79EF" w:rsidRPr="0048719E" w:rsidRDefault="003A79EF" w:rsidP="003A7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8719E">
        <w:rPr>
          <w:rFonts w:ascii="Times New Roman" w:eastAsia="Times New Roman" w:hAnsi="Times New Roman" w:cs="Times New Roman"/>
          <w:b/>
          <w:bCs/>
          <w:sz w:val="32"/>
          <w:szCs w:val="32"/>
        </w:rPr>
        <w:t>11301 Wilshire Blvd, Room 1281</w:t>
      </w:r>
    </w:p>
    <w:p w14:paraId="2B8F51E0" w14:textId="77777777" w:rsidR="003A79EF" w:rsidRPr="0048719E" w:rsidRDefault="003A79EF" w:rsidP="003A7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8719E">
        <w:rPr>
          <w:rFonts w:ascii="Times New Roman" w:eastAsia="Times New Roman" w:hAnsi="Times New Roman" w:cs="Times New Roman"/>
          <w:b/>
          <w:bCs/>
          <w:sz w:val="32"/>
          <w:szCs w:val="32"/>
        </w:rPr>
        <w:t>Los Angeles, CA  90073</w:t>
      </w:r>
    </w:p>
    <w:p w14:paraId="3444CABA" w14:textId="77777777" w:rsidR="003A79EF" w:rsidRDefault="003A79EF" w:rsidP="003A7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4E221EEE" w14:textId="77777777" w:rsidR="003A79EF" w:rsidRPr="00EC45B5" w:rsidRDefault="003A79EF" w:rsidP="003A79E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C45B5">
        <w:rPr>
          <w:rFonts w:ascii="Times New Roman" w:eastAsia="Times New Roman" w:hAnsi="Times New Roman" w:cs="Times New Roman"/>
          <w:sz w:val="28"/>
          <w:szCs w:val="28"/>
        </w:rPr>
        <w:t>6:00-7:00 PM Registration and refreshments</w:t>
      </w:r>
    </w:p>
    <w:p w14:paraId="0E0976BE" w14:textId="77777777" w:rsidR="003A79EF" w:rsidRPr="00EC45B5" w:rsidRDefault="003A79EF" w:rsidP="003A79EF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166BE">
        <w:rPr>
          <w:rFonts w:ascii="Times New Roman" w:eastAsia="Times New Roman" w:hAnsi="Times New Roman" w:cs="Times New Roman"/>
          <w:sz w:val="28"/>
          <w:szCs w:val="28"/>
        </w:rPr>
        <w:t>7:00-8:</w:t>
      </w:r>
      <w:r w:rsidRPr="00EC45B5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A166BE">
        <w:rPr>
          <w:rFonts w:ascii="Times New Roman" w:eastAsia="Times New Roman" w:hAnsi="Times New Roman" w:cs="Times New Roman"/>
          <w:sz w:val="28"/>
          <w:szCs w:val="28"/>
        </w:rPr>
        <w:t xml:space="preserve"> PM Presentation and Discussion</w:t>
      </w:r>
    </w:p>
    <w:p w14:paraId="1C1D082E" w14:textId="77777777" w:rsidR="003A79EF" w:rsidRDefault="003A79EF" w:rsidP="003A79EF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7D1741">
        <w:rPr>
          <w:rFonts w:ascii="Times New Roman" w:eastAsia="Times New Roman" w:hAnsi="Times New Roman" w:cs="Times New Roman"/>
          <w:b/>
          <w:bCs/>
          <w:sz w:val="20"/>
          <w:szCs w:val="20"/>
        </w:rPr>
        <w:t>SDMS CME credit available to LASE member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 </w:t>
      </w:r>
    </w:p>
    <w:p w14:paraId="0887DB81" w14:textId="77777777" w:rsidR="004A4238" w:rsidRDefault="004A4238" w:rsidP="003A79EF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AAFABC" w14:textId="26C63816" w:rsidR="004A4238" w:rsidRPr="0048719E" w:rsidRDefault="004A4238" w:rsidP="003A79EF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</w:t>
      </w:r>
      <w:r w:rsidR="00DE04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Supported by</w:t>
      </w:r>
      <w:r w:rsidR="00DE04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KINIKSA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20CF862F" w14:textId="77777777" w:rsidR="003A79EF" w:rsidRDefault="003A79EF" w:rsidP="003A79EF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</w:t>
      </w:r>
      <w:r w:rsidRPr="007D174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Please check website for details </w:t>
      </w:r>
      <w:hyperlink r:id="rId7" w:history="1">
        <w:r w:rsidRPr="007D1741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www.lase.org</w:t>
        </w:r>
      </w:hyperlink>
    </w:p>
    <w:p w14:paraId="0DF8C5C3" w14:textId="77777777" w:rsidR="00AF1D45" w:rsidRDefault="00AF1D45"/>
    <w:sectPr w:rsidR="00AF1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B86"/>
    <w:multiLevelType w:val="multilevel"/>
    <w:tmpl w:val="92A8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00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EF"/>
    <w:rsid w:val="001C6E1D"/>
    <w:rsid w:val="003A79EF"/>
    <w:rsid w:val="004A4238"/>
    <w:rsid w:val="00914339"/>
    <w:rsid w:val="00AF1D45"/>
    <w:rsid w:val="00BE3E0A"/>
    <w:rsid w:val="00DE044B"/>
    <w:rsid w:val="00F3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1C52B7"/>
  <w15:chartTrackingRefBased/>
  <w15:docId w15:val="{D6C319CB-D638-4324-96F2-DEAE5712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9E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s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BRAMBILAS\Desktop\AppData\Local\Microsoft\Windows\INetCache\Content.Outlook\AppData\Local\Microsoft\Windows\SBRAMBILA\AppData\Local\Microsoft\Windows\INetCache\AppData\Local\Microsoft\Windows\INetCache\AppData\Local\Microsoft\Windows\INetCache\Content.Outlook\AppData\Local\Microsoft\Windows\INetCache\AppData\Local\Microsoft\Windows\INetCache\Content.Outlook\Local%20Settings\Temp\ACC-California-Mailer-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666</Characters>
  <Application>Microsoft Office Word</Application>
  <DocSecurity>0</DocSecurity>
  <Lines>31</Lines>
  <Paragraphs>22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Brambila, Sandra</dc:creator>
  <cp:keywords/>
  <dc:description/>
  <cp:lastModifiedBy>Mazor, Einat</cp:lastModifiedBy>
  <cp:revision>3</cp:revision>
  <dcterms:created xsi:type="dcterms:W3CDTF">2025-11-26T17:06:00Z</dcterms:created>
  <dcterms:modified xsi:type="dcterms:W3CDTF">2025-12-09T00:25:00Z</dcterms:modified>
</cp:coreProperties>
</file>