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B4EC" w14:textId="664CD78D" w:rsidR="009B71F1" w:rsidRPr="00B57AB9" w:rsidRDefault="005F40D7" w:rsidP="009B71F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B71F1" w:rsidRPr="00B57AB9">
        <w:rPr>
          <w:rFonts w:ascii="Times New Roman" w:hAnsi="Times New Roman" w:cs="Times New Roman"/>
          <w:b/>
          <w:sz w:val="24"/>
          <w:szCs w:val="24"/>
          <w:u w:val="single"/>
        </w:rPr>
        <w:t>Passaic County Treatment Provider Referral List 202</w:t>
      </w:r>
      <w:r w:rsidR="00A937E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0441BABF" w14:textId="64A81322" w:rsidR="009B71F1" w:rsidRPr="00B57AB9" w:rsidRDefault="00952592" w:rsidP="0095259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7AB9">
        <w:rPr>
          <w:rFonts w:ascii="Times New Roman" w:hAnsi="Times New Roman" w:cs="Times New Roman"/>
          <w:b/>
          <w:bCs/>
          <w:sz w:val="24"/>
          <w:szCs w:val="24"/>
        </w:rPr>
        <w:t xml:space="preserve">Pg. 1 of </w:t>
      </w:r>
      <w:r w:rsidR="00957C40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68A5F259" w14:textId="77777777" w:rsidR="009B71F1" w:rsidRPr="00B57AB9" w:rsidRDefault="009B71F1" w:rsidP="009B71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8E859" w14:textId="29C494CD" w:rsidR="0072625C" w:rsidRDefault="0072625C" w:rsidP="0072625C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57065">
        <w:rPr>
          <w:rFonts w:ascii="Times New Roman" w:hAnsi="Times New Roman" w:cs="Times New Roman"/>
          <w:bCs/>
          <w:sz w:val="24"/>
          <w:szCs w:val="24"/>
          <w:highlight w:val="yellow"/>
        </w:rPr>
        <w:t>***************************************</w:t>
      </w:r>
      <w:r>
        <w:rPr>
          <w:rFonts w:ascii="Times New Roman" w:hAnsi="Times New Roman" w:cs="Times New Roman"/>
          <w:bCs/>
          <w:sz w:val="24"/>
          <w:szCs w:val="24"/>
          <w:highlight w:val="yellow"/>
        </w:rPr>
        <w:t>Atco</w:t>
      </w:r>
      <w:r w:rsidRPr="00957065">
        <w:rPr>
          <w:rFonts w:ascii="Times New Roman" w:hAnsi="Times New Roman" w:cs="Times New Roman"/>
          <w:bCs/>
          <w:sz w:val="24"/>
          <w:szCs w:val="24"/>
          <w:highlight w:val="yellow"/>
        </w:rPr>
        <w:t>******************************************</w:t>
      </w:r>
    </w:p>
    <w:p w14:paraId="48AE1E53" w14:textId="43329BD0" w:rsidR="0072625C" w:rsidRDefault="0072625C" w:rsidP="0072625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Women of hope resource center</w:t>
      </w:r>
    </w:p>
    <w:p w14:paraId="4789DF03" w14:textId="28C08CE7" w:rsidR="0072625C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331 White Horse Pike </w:t>
      </w:r>
    </w:p>
    <w:p w14:paraId="1E1853A1" w14:textId="101FB856" w:rsidR="0072625C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Atco, NJ 08004</w:t>
      </w:r>
    </w:p>
    <w:p w14:paraId="1EBEB4C1" w14:textId="77777777" w:rsidR="0072625C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50DA066" w14:textId="21C7C1C5" w:rsidR="0072625C" w:rsidRPr="000C1570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  <w:lang w:val="fr-FR"/>
        </w:rPr>
      </w:pPr>
      <w:r w:rsidRPr="000C1570">
        <w:rPr>
          <w:rFonts w:ascii="Times New Roman" w:hAnsi="Times New Roman" w:cs="Times New Roman"/>
          <w:bCs/>
          <w:sz w:val="24"/>
          <w:szCs w:val="24"/>
          <w:lang w:val="fr-FR"/>
        </w:rPr>
        <w:t>856-767-3700</w:t>
      </w:r>
    </w:p>
    <w:p w14:paraId="3F9B6E39" w14:textId="1F80EAEB" w:rsidR="0072625C" w:rsidRPr="000C1570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gramStart"/>
      <w:r w:rsidRPr="000C1570">
        <w:rPr>
          <w:rFonts w:ascii="Times New Roman" w:hAnsi="Times New Roman" w:cs="Times New Roman"/>
          <w:bCs/>
          <w:sz w:val="24"/>
          <w:szCs w:val="24"/>
          <w:lang w:val="fr-FR"/>
        </w:rPr>
        <w:t>Fax:</w:t>
      </w:r>
      <w:proofErr w:type="gramEnd"/>
      <w:r w:rsidRPr="000C1570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856-767-3743</w:t>
      </w:r>
    </w:p>
    <w:p w14:paraId="190E5E34" w14:textId="25B80182" w:rsidR="0072625C" w:rsidRPr="000C1570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  <w:lang w:val="fr-FR"/>
        </w:rPr>
      </w:pPr>
      <w:hyperlink r:id="rId4" w:history="1">
        <w:r w:rsidRPr="000C1570">
          <w:rPr>
            <w:rStyle w:val="Hyperlink"/>
            <w:rFonts w:ascii="Times New Roman" w:hAnsi="Times New Roman" w:cs="Times New Roman"/>
            <w:bCs/>
            <w:sz w:val="24"/>
            <w:szCs w:val="24"/>
            <w:lang w:val="fr-FR"/>
          </w:rPr>
          <w:t>odavis@womenofhope.org</w:t>
        </w:r>
      </w:hyperlink>
    </w:p>
    <w:p w14:paraId="650C8F60" w14:textId="77777777" w:rsidR="0072625C" w:rsidRPr="000C1570" w:rsidRDefault="0072625C" w:rsidP="0072625C">
      <w:pPr>
        <w:pStyle w:val="NoSpacing"/>
        <w:rPr>
          <w:rFonts w:ascii="Times New Roman" w:hAnsi="Times New Roman" w:cs="Times New Roman"/>
          <w:bCs/>
          <w:sz w:val="24"/>
          <w:szCs w:val="24"/>
          <w:lang w:val="fr-FR"/>
        </w:rPr>
      </w:pPr>
    </w:p>
    <w:p w14:paraId="1571DBB7" w14:textId="31F07926" w:rsidR="009B71F1" w:rsidRPr="000C1570" w:rsidRDefault="009B71F1" w:rsidP="009B71F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0C1570">
        <w:rPr>
          <w:rFonts w:ascii="Times New Roman" w:hAnsi="Times New Roman" w:cs="Times New Roman"/>
          <w:b/>
          <w:sz w:val="24"/>
          <w:szCs w:val="24"/>
          <w:highlight w:val="yellow"/>
          <w:lang w:val="fr-FR"/>
        </w:rPr>
        <w:t>*************************************Clifton *</w:t>
      </w:r>
      <w:r w:rsidR="0072625C" w:rsidRPr="000C1570">
        <w:rPr>
          <w:rFonts w:ascii="Times New Roman" w:hAnsi="Times New Roman" w:cs="Times New Roman"/>
          <w:b/>
          <w:sz w:val="24"/>
          <w:szCs w:val="24"/>
          <w:highlight w:val="yellow"/>
          <w:lang w:val="fr-FR"/>
        </w:rPr>
        <w:t>******</w:t>
      </w:r>
      <w:r w:rsidRPr="000C1570">
        <w:rPr>
          <w:rFonts w:ascii="Times New Roman" w:hAnsi="Times New Roman" w:cs="Times New Roman"/>
          <w:b/>
          <w:sz w:val="24"/>
          <w:szCs w:val="24"/>
          <w:highlight w:val="yellow"/>
          <w:lang w:val="fr-FR"/>
        </w:rPr>
        <w:t>***********************************</w:t>
      </w:r>
    </w:p>
    <w:p w14:paraId="64BA9EAA" w14:textId="035653C7" w:rsidR="0037449C" w:rsidRDefault="009B71F1" w:rsidP="003744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D8C">
        <w:rPr>
          <w:rFonts w:ascii="Times New Roman" w:hAnsi="Times New Roman" w:cs="Times New Roman"/>
          <w:b/>
          <w:bCs/>
          <w:sz w:val="24"/>
          <w:szCs w:val="24"/>
          <w:u w:val="single"/>
        </w:rPr>
        <w:t>Clifton Counseling Center</w:t>
      </w:r>
      <w:r w:rsidR="00D57D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7D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7D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7D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7D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513C2" w:rsidRPr="00D57D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57D8C">
        <w:rPr>
          <w:rFonts w:ascii="Times New Roman" w:hAnsi="Times New Roman" w:cs="Times New Roman"/>
          <w:sz w:val="24"/>
          <w:szCs w:val="24"/>
        </w:rPr>
        <w:t xml:space="preserve"> </w:t>
      </w:r>
      <w:r w:rsidR="00942AF9">
        <w:rPr>
          <w:rFonts w:ascii="Times New Roman" w:hAnsi="Times New Roman" w:cs="Times New Roman"/>
          <w:sz w:val="24"/>
          <w:szCs w:val="24"/>
        </w:rPr>
        <w:t>Fees/</w:t>
      </w:r>
      <w:r w:rsidR="00D513C2" w:rsidRPr="00B57AB9">
        <w:rPr>
          <w:rFonts w:ascii="Times New Roman" w:hAnsi="Times New Roman" w:cs="Times New Roman"/>
          <w:sz w:val="24"/>
          <w:szCs w:val="24"/>
        </w:rPr>
        <w:t>Cost</w:t>
      </w:r>
      <w:proofErr w:type="gramStart"/>
      <w:r w:rsidR="00D513C2" w:rsidRPr="00B57AB9">
        <w:rPr>
          <w:rFonts w:ascii="Times New Roman" w:hAnsi="Times New Roman" w:cs="Times New Roman"/>
          <w:sz w:val="24"/>
          <w:szCs w:val="24"/>
        </w:rPr>
        <w:t>:  Sliding</w:t>
      </w:r>
      <w:proofErr w:type="gramEnd"/>
      <w:r w:rsidR="00D513C2" w:rsidRPr="00B57AB9">
        <w:rPr>
          <w:rFonts w:ascii="Times New Roman" w:hAnsi="Times New Roman" w:cs="Times New Roman"/>
          <w:sz w:val="24"/>
          <w:szCs w:val="24"/>
        </w:rPr>
        <w:t xml:space="preserve"> Fee Scale</w:t>
      </w:r>
      <w:r w:rsidR="00DE2C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02CC3" w14:textId="5C382C73" w:rsidR="009B71F1" w:rsidRPr="00B57AB9" w:rsidRDefault="00C754BB" w:rsidP="00C754BB">
      <w:pPr>
        <w:pStyle w:val="NoSpacing"/>
        <w:ind w:left="64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E20">
        <w:rPr>
          <w:rFonts w:ascii="Times New Roman" w:hAnsi="Times New Roman" w:cs="Times New Roman"/>
          <w:sz w:val="24"/>
          <w:szCs w:val="24"/>
        </w:rPr>
        <w:t>Assessment$7</w:t>
      </w:r>
      <w:r w:rsidR="0037449C">
        <w:rPr>
          <w:rFonts w:ascii="Times New Roman" w:hAnsi="Times New Roman" w:cs="Times New Roman"/>
          <w:sz w:val="24"/>
          <w:szCs w:val="24"/>
        </w:rPr>
        <w:t>5</w:t>
      </w:r>
      <w:r w:rsidR="001A7E20">
        <w:rPr>
          <w:rFonts w:ascii="Times New Roman" w:hAnsi="Times New Roman" w:cs="Times New Roman"/>
          <w:sz w:val="24"/>
          <w:szCs w:val="24"/>
        </w:rPr>
        <w:t>, Individual</w:t>
      </w:r>
      <w:r w:rsidR="0037449C">
        <w:rPr>
          <w:rFonts w:ascii="Times New Roman" w:hAnsi="Times New Roman" w:cs="Times New Roman"/>
          <w:sz w:val="24"/>
          <w:szCs w:val="24"/>
        </w:rPr>
        <w:t>$75, Group$40</w:t>
      </w:r>
    </w:p>
    <w:p w14:paraId="41A43042" w14:textId="61D3D565" w:rsidR="00162854" w:rsidRDefault="00C754BB" w:rsidP="00162854">
      <w:pPr>
        <w:pStyle w:val="NoSpacing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 Hadley Ave Suite  </w:t>
      </w:r>
    </w:p>
    <w:p w14:paraId="41A633AD" w14:textId="76BA97A8" w:rsidR="009B71F1" w:rsidRPr="00B57AB9" w:rsidRDefault="00162854" w:rsidP="00C90318">
      <w:pPr>
        <w:pStyle w:val="NoSpacing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Clifton, NJ, 07</w:t>
      </w:r>
      <w:r w:rsidR="000B49EF">
        <w:rPr>
          <w:rFonts w:ascii="Times New Roman" w:hAnsi="Times New Roman" w:cs="Times New Roman"/>
          <w:sz w:val="24"/>
          <w:szCs w:val="24"/>
        </w:rPr>
        <w:t>011</w:t>
      </w:r>
      <w:r w:rsidR="00BC79F5">
        <w:rPr>
          <w:rFonts w:ascii="Times New Roman" w:hAnsi="Times New Roman" w:cs="Times New Roman"/>
          <w:sz w:val="24"/>
          <w:szCs w:val="24"/>
        </w:rPr>
        <w:t xml:space="preserve"> </w:t>
      </w:r>
      <w:r w:rsidR="00C90318">
        <w:rPr>
          <w:rFonts w:ascii="Times New Roman" w:hAnsi="Times New Roman" w:cs="Times New Roman"/>
          <w:sz w:val="24"/>
          <w:szCs w:val="24"/>
        </w:rPr>
        <w:tab/>
      </w:r>
      <w:r w:rsidR="00D513C2" w:rsidRPr="00B57AB9">
        <w:rPr>
          <w:rFonts w:ascii="Times New Roman" w:hAnsi="Times New Roman" w:cs="Times New Roman"/>
          <w:sz w:val="24"/>
          <w:szCs w:val="24"/>
        </w:rPr>
        <w:t>Schedule: By appointment</w:t>
      </w:r>
      <w:r w:rsidR="000C0936">
        <w:rPr>
          <w:rFonts w:ascii="Times New Roman" w:hAnsi="Times New Roman" w:cs="Times New Roman"/>
          <w:sz w:val="24"/>
          <w:szCs w:val="24"/>
        </w:rPr>
        <w:t xml:space="preserve"> </w:t>
      </w:r>
      <w:r w:rsidR="00D111E6">
        <w:rPr>
          <w:rFonts w:ascii="Times New Roman" w:hAnsi="Times New Roman" w:cs="Times New Roman"/>
          <w:sz w:val="24"/>
          <w:szCs w:val="24"/>
        </w:rPr>
        <w:t>Tuesday</w:t>
      </w:r>
      <w:r w:rsidR="00CE6686">
        <w:rPr>
          <w:rFonts w:ascii="Times New Roman" w:hAnsi="Times New Roman" w:cs="Times New Roman"/>
          <w:sz w:val="24"/>
          <w:szCs w:val="24"/>
        </w:rPr>
        <w:t>-</w:t>
      </w:r>
      <w:r w:rsidR="00D111E6">
        <w:rPr>
          <w:rFonts w:ascii="Times New Roman" w:hAnsi="Times New Roman" w:cs="Times New Roman"/>
          <w:sz w:val="24"/>
          <w:szCs w:val="24"/>
        </w:rPr>
        <w:t>Saturday 10AM-7PM</w:t>
      </w:r>
    </w:p>
    <w:p w14:paraId="3B2B6ACC" w14:textId="0B296397" w:rsidR="009B71F1" w:rsidRPr="00B57AB9" w:rsidRDefault="00CE6686" w:rsidP="00CE66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973-454-4585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13C2" w:rsidRPr="00B57AB9">
        <w:rPr>
          <w:rFonts w:ascii="Times New Roman" w:hAnsi="Times New Roman" w:cs="Times New Roman"/>
          <w:sz w:val="24"/>
          <w:szCs w:val="24"/>
        </w:rPr>
        <w:t>Standard Outpatient</w:t>
      </w:r>
      <w:r w:rsidR="00D24F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4C9BF" w14:textId="789AB6A4" w:rsidR="009B71F1" w:rsidRDefault="002A581C" w:rsidP="009B71F1">
      <w:pPr>
        <w:pStyle w:val="NoSpacing"/>
        <w:rPr>
          <w:rStyle w:val="Hyperlin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</w:pPr>
      <w:hyperlink r:id="rId5" w:history="1">
        <w:r w:rsidRPr="00817807">
          <w:rPr>
            <w:rStyle w:val="Hyperlink"/>
            <w:rFonts w:ascii="Times New Roman" w:hAnsi="Times New Roman" w:cs="Times New Roman"/>
            <w:sz w:val="24"/>
            <w:szCs w:val="24"/>
          </w:rPr>
          <w:t>Mattbialkowski@gmail.com</w:t>
        </w:r>
      </w:hyperlink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D24FBB" w:rsidRPr="00D24FBB">
        <w:rPr>
          <w:rStyle w:val="Hyperlin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Spanish Speaking </w:t>
      </w:r>
    </w:p>
    <w:p w14:paraId="4E6E6C2A" w14:textId="77777777" w:rsidR="00E3754E" w:rsidRDefault="00E3754E" w:rsidP="009B71F1">
      <w:pPr>
        <w:pStyle w:val="NoSpacing"/>
        <w:rPr>
          <w:rStyle w:val="Hyperlin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</w:pPr>
    </w:p>
    <w:p w14:paraId="752E820E" w14:textId="5A7C2271" w:rsidR="00E3754E" w:rsidRPr="00CE6686" w:rsidRDefault="001E7CEA" w:rsidP="009B71F1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31F21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SERV </w:t>
      </w:r>
      <w:r w:rsidR="00167506" w:rsidRPr="00A31F21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>Outpatient Behavioral</w:t>
      </w:r>
      <w:r w:rsidR="006B3151" w:rsidRPr="00A31F21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Health </w:t>
      </w:r>
      <w:r w:rsidR="00634686" w:rsidRPr="00A31F21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>Services</w:t>
      </w:r>
      <w:r w:rsidR="00634686" w:rsidRPr="00CE6686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4B5E6F0" w14:textId="4F48A5FA" w:rsidR="00E3754E" w:rsidRDefault="00FA4D25" w:rsidP="00FA4D25">
      <w:pPr>
        <w:pStyle w:val="NoSpacing"/>
        <w:ind w:left="648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F5E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Fees/Cost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: Sliding Fee Scale </w:t>
      </w:r>
    </w:p>
    <w:p w14:paraId="1C753F85" w14:textId="73385721" w:rsidR="005F54B4" w:rsidRDefault="00FA4D25" w:rsidP="00FA4D2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777</w:t>
      </w:r>
      <w:r w:rsidR="005F54B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Bloomfield Ave</w:t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Medicaid/Medicare, Commercial Insurance</w:t>
      </w:r>
    </w:p>
    <w:p w14:paraId="18CD8023" w14:textId="77777777" w:rsidR="00AB6CFB" w:rsidRDefault="005F54B4" w:rsidP="00AB6C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Clifton, NJ </w:t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07012 </w:t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Assessment $170</w:t>
      </w:r>
      <w:r w:rsidR="00AB6CFB">
        <w:rPr>
          <w:rFonts w:ascii="Times New Roman" w:hAnsi="Times New Roman" w:cs="Times New Roman"/>
          <w:sz w:val="24"/>
          <w:szCs w:val="24"/>
        </w:rPr>
        <w:t>, Individual $85, Group$30</w:t>
      </w:r>
    </w:p>
    <w:p w14:paraId="47D6E46C" w14:textId="3E95279E" w:rsidR="00024877" w:rsidRDefault="00C719D9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P: </w:t>
      </w:r>
      <w:r w:rsidR="00CC6121">
        <w:rPr>
          <w:rFonts w:ascii="Times New Roman" w:hAnsi="Times New Roman" w:cs="Times New Roman"/>
          <w:sz w:val="24"/>
          <w:szCs w:val="24"/>
        </w:rPr>
        <w:t>973-</w:t>
      </w:r>
      <w:r w:rsidR="007A2B75">
        <w:rPr>
          <w:rFonts w:ascii="Times New Roman" w:hAnsi="Times New Roman" w:cs="Times New Roman"/>
          <w:sz w:val="24"/>
          <w:szCs w:val="24"/>
        </w:rPr>
        <w:t>594-0125</w:t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</w:r>
      <w:r w:rsidR="00547EEE">
        <w:rPr>
          <w:rFonts w:ascii="Times New Roman" w:hAnsi="Times New Roman" w:cs="Times New Roman"/>
          <w:sz w:val="24"/>
          <w:szCs w:val="24"/>
        </w:rPr>
        <w:tab/>
        <w:t>Schedule: Monday- Friday 9AM-9PM</w:t>
      </w:r>
    </w:p>
    <w:p w14:paraId="79AF32FD" w14:textId="77777777" w:rsidR="00547EEE" w:rsidRDefault="00024877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F: 973-594-0536</w:t>
      </w:r>
    </w:p>
    <w:p w14:paraId="1546510D" w14:textId="4FB5C1B9" w:rsidR="00167506" w:rsidRDefault="00547EEE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F: </w:t>
      </w:r>
      <w:r w:rsidR="008E400F">
        <w:rPr>
          <w:rFonts w:ascii="Times New Roman" w:hAnsi="Times New Roman" w:cs="Times New Roman"/>
          <w:sz w:val="24"/>
          <w:szCs w:val="24"/>
        </w:rPr>
        <w:t>973-778-7727</w:t>
      </w:r>
      <w:r w:rsidR="00024877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  <w:r w:rsidR="00167506">
        <w:rPr>
          <w:rFonts w:ascii="Times New Roman" w:hAnsi="Times New Roman" w:cs="Times New Roman"/>
          <w:sz w:val="24"/>
          <w:szCs w:val="24"/>
        </w:rPr>
        <w:tab/>
      </w:r>
    </w:p>
    <w:p w14:paraId="07D2C955" w14:textId="2922B8FE" w:rsidR="00B410BA" w:rsidRDefault="00331C46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61A2C">
          <w:rPr>
            <w:rStyle w:val="Hyperlink"/>
            <w:rFonts w:ascii="Times New Roman" w:hAnsi="Times New Roman" w:cs="Times New Roman"/>
            <w:sz w:val="24"/>
            <w:szCs w:val="24"/>
          </w:rPr>
          <w:t>Psolomon@servbhs.org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A81FA" w14:textId="15617939" w:rsidR="00B82664" w:rsidRDefault="00B82664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83C49">
          <w:rPr>
            <w:rStyle w:val="Hyperlink"/>
            <w:rFonts w:ascii="Times New Roman" w:hAnsi="Times New Roman" w:cs="Times New Roman"/>
            <w:sz w:val="24"/>
            <w:szCs w:val="24"/>
          </w:rPr>
          <w:t>mlaurenzi@servbhs.org</w:t>
        </w:r>
      </w:hyperlink>
    </w:p>
    <w:p w14:paraId="0C58DBA5" w14:textId="793092DA" w:rsidR="00682878" w:rsidRDefault="00682878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83C49">
          <w:rPr>
            <w:rStyle w:val="Hyperlink"/>
            <w:rFonts w:ascii="Times New Roman" w:hAnsi="Times New Roman" w:cs="Times New Roman"/>
            <w:sz w:val="24"/>
            <w:szCs w:val="24"/>
          </w:rPr>
          <w:t>jpemberton@servbhs.org</w:t>
        </w:r>
      </w:hyperlink>
    </w:p>
    <w:p w14:paraId="6ED08F67" w14:textId="77777777" w:rsidR="00682878" w:rsidRDefault="00682878" w:rsidP="001675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35735" w14:textId="2D4C6C36" w:rsidR="00B410BA" w:rsidRPr="00F1201A" w:rsidRDefault="00B70A9E" w:rsidP="00F120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0A9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Adult Family Health Services </w:t>
      </w:r>
      <w:r w:rsidR="00F12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2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2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2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2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201A" w:rsidRPr="007F5E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Fees/Cost</w:t>
      </w:r>
      <w:r w:rsidR="00F1201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: Sliding Fee Scale </w:t>
      </w:r>
    </w:p>
    <w:p w14:paraId="7E0CFCBC" w14:textId="69ED40EB" w:rsidR="00D77E7C" w:rsidRDefault="008C6BDF" w:rsidP="00EC2427">
      <w:pPr>
        <w:pStyle w:val="NoSpacing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Medicaid,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/Beacon Health Options, </w:t>
      </w:r>
    </w:p>
    <w:p w14:paraId="1A699928" w14:textId="5B2E0DB6" w:rsidR="00D77E7C" w:rsidRDefault="00D77E7C" w:rsidP="009F5EF9">
      <w:pPr>
        <w:pStyle w:val="NoSpacing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 Orchard St</w:t>
      </w:r>
      <w:r w:rsidR="00EC2427">
        <w:rPr>
          <w:rFonts w:ascii="Times New Roman" w:hAnsi="Times New Roman" w:cs="Times New Roman"/>
          <w:sz w:val="24"/>
          <w:szCs w:val="24"/>
        </w:rPr>
        <w:tab/>
        <w:t xml:space="preserve">Medicare, BCBS, Some Insurances </w:t>
      </w:r>
      <w:r w:rsidR="00332F19">
        <w:rPr>
          <w:rFonts w:ascii="Times New Roman" w:hAnsi="Times New Roman" w:cs="Times New Roman"/>
          <w:sz w:val="24"/>
          <w:szCs w:val="24"/>
        </w:rPr>
        <w:t xml:space="preserve">(Assessment $250) </w:t>
      </w:r>
      <w:r w:rsidR="009F5EF9">
        <w:rPr>
          <w:rFonts w:ascii="Times New Roman" w:hAnsi="Times New Roman" w:cs="Times New Roman"/>
          <w:sz w:val="24"/>
          <w:szCs w:val="24"/>
        </w:rPr>
        <w:t xml:space="preserve">Individual $150 </w:t>
      </w:r>
    </w:p>
    <w:p w14:paraId="6198F8F5" w14:textId="77777777" w:rsidR="00A63B46" w:rsidRDefault="00D77E7C" w:rsidP="00FA4D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Clifton, NJ 07013</w:t>
      </w:r>
    </w:p>
    <w:p w14:paraId="71D69BBE" w14:textId="627C3281" w:rsidR="00E136BD" w:rsidRDefault="00A63B46" w:rsidP="00A63B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973-773-7600</w:t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AB6C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Schedule: Monday- Friday 9AM-9PM</w:t>
      </w:r>
    </w:p>
    <w:p w14:paraId="46B2F230" w14:textId="13BC7186" w:rsidR="00FA4D25" w:rsidRPr="00187CB4" w:rsidRDefault="00450A7A" w:rsidP="00FA4D2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9" w:history="1">
        <w:r w:rsidRPr="00817807">
          <w:rPr>
            <w:rStyle w:val="Hyperlink"/>
            <w:rFonts w:ascii="Times New Roman" w:hAnsi="Times New Roman" w:cs="Times New Roman"/>
            <w:sz w:val="24"/>
            <w:szCs w:val="24"/>
          </w:rPr>
          <w:t>vfine@afhsnj.org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5CE3611A" w14:textId="51AA6E48" w:rsidR="00E3754E" w:rsidRDefault="00E3754E" w:rsidP="009B71F1">
      <w:pPr>
        <w:pStyle w:val="NoSpacing"/>
        <w:rPr>
          <w:rStyle w:val="Hyperlink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</w:pPr>
    </w:p>
    <w:p w14:paraId="43679E97" w14:textId="5BCAF698" w:rsidR="007A55C5" w:rsidRDefault="00000F58" w:rsidP="007A55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>********************</w:t>
      </w:r>
      <w:r w:rsidR="00DE2C43">
        <w:rPr>
          <w:rFonts w:ascii="Times New Roman" w:hAnsi="Times New Roman" w:cs="Times New Roman"/>
          <w:b/>
          <w:sz w:val="24"/>
          <w:szCs w:val="24"/>
          <w:highlight w:val="yellow"/>
        </w:rPr>
        <w:t>*******************</w:t>
      </w:r>
      <w:r w:rsidR="00254B5E" w:rsidRPr="00DE2C43">
        <w:rPr>
          <w:rFonts w:ascii="Times New Roman" w:hAnsi="Times New Roman" w:cs="Times New Roman"/>
          <w:b/>
          <w:sz w:val="24"/>
          <w:szCs w:val="24"/>
          <w:highlight w:val="yellow"/>
        </w:rPr>
        <w:t>Has</w:t>
      </w:r>
      <w:r w:rsidR="002F51CD" w:rsidRPr="00DE2C43">
        <w:rPr>
          <w:rFonts w:ascii="Times New Roman" w:hAnsi="Times New Roman" w:cs="Times New Roman"/>
          <w:b/>
          <w:sz w:val="24"/>
          <w:szCs w:val="24"/>
          <w:highlight w:val="yellow"/>
        </w:rPr>
        <w:t>kel</w:t>
      </w:r>
      <w:r w:rsidRPr="00DE2C43">
        <w:rPr>
          <w:rFonts w:ascii="Times New Roman" w:hAnsi="Times New Roman" w:cs="Times New Roman"/>
          <w:b/>
          <w:sz w:val="24"/>
          <w:szCs w:val="24"/>
          <w:highlight w:val="yellow"/>
        </w:rPr>
        <w:t>l********************************************</w:t>
      </w:r>
      <w:r w:rsidR="005E1874" w:rsidRPr="00A177FC"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Bridge </w:t>
      </w:r>
      <w:r w:rsidR="008F6BEB" w:rsidRPr="00A177FC">
        <w:rPr>
          <w:rFonts w:ascii="Times New Roman" w:hAnsi="Times New Roman" w:cs="Times New Roman"/>
          <w:b/>
          <w:sz w:val="24"/>
          <w:szCs w:val="24"/>
          <w:u w:val="single"/>
        </w:rPr>
        <w:t>Services</w:t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DE2C43">
        <w:rPr>
          <w:rFonts w:ascii="Times New Roman" w:hAnsi="Times New Roman" w:cs="Times New Roman"/>
          <w:b/>
          <w:sz w:val="24"/>
          <w:szCs w:val="24"/>
        </w:rPr>
        <w:tab/>
      </w:r>
      <w:r w:rsidR="007A55C5">
        <w:rPr>
          <w:rFonts w:ascii="Times New Roman" w:hAnsi="Times New Roman" w:cs="Times New Roman"/>
          <w:b/>
          <w:sz w:val="24"/>
          <w:szCs w:val="24"/>
        </w:rPr>
        <w:tab/>
      </w:r>
      <w:r w:rsidR="0038079A">
        <w:rPr>
          <w:rFonts w:ascii="Times New Roman" w:hAnsi="Times New Roman" w:cs="Times New Roman"/>
          <w:b/>
          <w:sz w:val="24"/>
          <w:szCs w:val="24"/>
        </w:rPr>
        <w:tab/>
      </w:r>
      <w:r w:rsidR="00DE68D1">
        <w:rPr>
          <w:rFonts w:ascii="Times New Roman" w:hAnsi="Times New Roman" w:cs="Times New Roman"/>
          <w:sz w:val="24"/>
          <w:szCs w:val="24"/>
        </w:rPr>
        <w:t>Fees</w:t>
      </w:r>
      <w:r w:rsidR="009B71F1" w:rsidRPr="00B57AB9">
        <w:rPr>
          <w:rFonts w:ascii="Times New Roman" w:hAnsi="Times New Roman" w:cs="Times New Roman"/>
          <w:sz w:val="24"/>
          <w:szCs w:val="24"/>
        </w:rPr>
        <w:t>/Cost:  Sliding Fee Scale</w:t>
      </w:r>
      <w:r w:rsidR="00DE68D1">
        <w:rPr>
          <w:rFonts w:ascii="Times New Roman" w:hAnsi="Times New Roman" w:cs="Times New Roman"/>
          <w:sz w:val="24"/>
          <w:szCs w:val="24"/>
        </w:rPr>
        <w:t xml:space="preserve">/Private </w:t>
      </w:r>
    </w:p>
    <w:p w14:paraId="31975514" w14:textId="04721551" w:rsidR="009B71F1" w:rsidRPr="00B57AB9" w:rsidRDefault="00DE68D1" w:rsidP="0038079A">
      <w:pPr>
        <w:pStyle w:val="NoSpacing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Ins.</w:t>
      </w:r>
      <w:r w:rsidR="009B71F1" w:rsidRPr="00B57AB9">
        <w:rPr>
          <w:rFonts w:ascii="Times New Roman" w:hAnsi="Times New Roman" w:cs="Times New Roman"/>
          <w:sz w:val="24"/>
          <w:szCs w:val="24"/>
        </w:rPr>
        <w:t>/Medicaid</w:t>
      </w:r>
      <w:r w:rsidR="00CC633C">
        <w:rPr>
          <w:rFonts w:ascii="Times New Roman" w:hAnsi="Times New Roman" w:cs="Times New Roman"/>
          <w:sz w:val="24"/>
          <w:szCs w:val="24"/>
        </w:rPr>
        <w:t>/</w:t>
      </w:r>
      <w:r w:rsidR="00803D3E">
        <w:rPr>
          <w:rFonts w:ascii="Times New Roman" w:hAnsi="Times New Roman" w:cs="Times New Roman"/>
          <w:sz w:val="24"/>
          <w:szCs w:val="24"/>
        </w:rPr>
        <w:t>Med</w:t>
      </w:r>
      <w:r>
        <w:rPr>
          <w:rFonts w:ascii="Times New Roman" w:hAnsi="Times New Roman" w:cs="Times New Roman"/>
          <w:sz w:val="24"/>
          <w:szCs w:val="24"/>
        </w:rPr>
        <w:t>icare</w:t>
      </w:r>
      <w:r w:rsidR="009B71F1" w:rsidRPr="00B57AB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B71F1" w:rsidRPr="00B57AB9">
        <w:rPr>
          <w:rFonts w:ascii="Times New Roman" w:hAnsi="Times New Roman" w:cs="Times New Roman"/>
          <w:sz w:val="24"/>
          <w:szCs w:val="24"/>
        </w:rPr>
        <w:t xml:space="preserve">elf-pay </w:t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</w:p>
    <w:p w14:paraId="7C4D3722" w14:textId="1AE07823" w:rsidR="00512DD7" w:rsidRPr="00F02FF2" w:rsidRDefault="00F02FF2" w:rsidP="009B71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2FF2">
        <w:rPr>
          <w:rFonts w:ascii="Times New Roman" w:hAnsi="Times New Roman" w:cs="Times New Roman"/>
          <w:sz w:val="24"/>
          <w:szCs w:val="24"/>
        </w:rPr>
        <w:t xml:space="preserve">1069 Ringwood Ave, Suite 202 </w:t>
      </w:r>
    </w:p>
    <w:p w14:paraId="71920FCB" w14:textId="0C5190FA" w:rsidR="005D5650" w:rsidRDefault="00F02FF2" w:rsidP="001A6F5C">
      <w:pPr>
        <w:spacing w:after="0" w:line="240" w:lineRule="auto"/>
        <w:ind w:left="6480" w:hanging="6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Haskell</w:t>
      </w:r>
      <w:r w:rsidR="00D07CA7">
        <w:rPr>
          <w:rFonts w:ascii="Times New Roman" w:hAnsi="Times New Roman" w:cs="Times New Roman"/>
          <w:sz w:val="24"/>
          <w:szCs w:val="24"/>
        </w:rPr>
        <w:t>, NJ, 07420</w:t>
      </w:r>
      <w:r w:rsidR="005279A4" w:rsidRPr="00B57AB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E2C43">
        <w:rPr>
          <w:rFonts w:ascii="Times New Roman" w:hAnsi="Times New Roman" w:cs="Times New Roman"/>
          <w:sz w:val="24"/>
          <w:szCs w:val="24"/>
        </w:rPr>
        <w:tab/>
      </w:r>
      <w:r w:rsidR="005279A4" w:rsidRPr="00B57AB9">
        <w:rPr>
          <w:rFonts w:ascii="Times New Roman" w:hAnsi="Times New Roman" w:cs="Times New Roman"/>
          <w:sz w:val="24"/>
          <w:szCs w:val="24"/>
        </w:rPr>
        <w:t>Schedule: By appointment</w:t>
      </w:r>
      <w:r w:rsidR="00DE3C03">
        <w:rPr>
          <w:rFonts w:ascii="Times New Roman" w:hAnsi="Times New Roman" w:cs="Times New Roman"/>
          <w:sz w:val="24"/>
          <w:szCs w:val="24"/>
        </w:rPr>
        <w:t xml:space="preserve"> - </w:t>
      </w:r>
      <w:r w:rsidR="009D4D22" w:rsidRPr="00B57AB9">
        <w:rPr>
          <w:rFonts w:ascii="Times New Roman" w:hAnsi="Times New Roman" w:cs="Times New Roman"/>
          <w:sz w:val="24"/>
          <w:szCs w:val="24"/>
        </w:rPr>
        <w:t xml:space="preserve">Contact </w:t>
      </w:r>
      <w:r w:rsidR="00115721" w:rsidRPr="00B57AB9">
        <w:rPr>
          <w:rFonts w:ascii="Times New Roman" w:hAnsi="Times New Roman" w:cs="Times New Roman"/>
          <w:sz w:val="24"/>
          <w:szCs w:val="24"/>
        </w:rPr>
        <w:t>Access</w:t>
      </w:r>
      <w:r w:rsidR="001A6F5C">
        <w:rPr>
          <w:rFonts w:ascii="Times New Roman" w:hAnsi="Times New Roman" w:cs="Times New Roman"/>
          <w:sz w:val="24"/>
          <w:szCs w:val="24"/>
        </w:rPr>
        <w:t xml:space="preserve"> Center Monday – Friday </w:t>
      </w:r>
      <w:r w:rsidR="00183417">
        <w:rPr>
          <w:rFonts w:ascii="Times New Roman" w:hAnsi="Times New Roman" w:cs="Times New Roman"/>
          <w:sz w:val="24"/>
          <w:szCs w:val="24"/>
        </w:rPr>
        <w:t>9AM to 9PM</w:t>
      </w:r>
    </w:p>
    <w:p w14:paraId="39DE5531" w14:textId="6885F909" w:rsidR="00791008" w:rsidRDefault="00D07CA7" w:rsidP="007262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973-316-933</w:t>
      </w:r>
      <w:r w:rsidR="001A6F5C">
        <w:rPr>
          <w:rFonts w:ascii="Times New Roman" w:hAnsi="Times New Roman" w:cs="Times New Roman"/>
          <w:sz w:val="24"/>
          <w:szCs w:val="24"/>
        </w:rPr>
        <w:t>3</w:t>
      </w:r>
      <w:r w:rsidR="001A6F5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FC968B9" w14:textId="499D5B7A" w:rsidR="000C2B8A" w:rsidRPr="00B57AB9" w:rsidRDefault="00791008" w:rsidP="00791008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973-915-430</w:t>
      </w:r>
      <w:r w:rsidR="001A6F5C">
        <w:rPr>
          <w:rFonts w:ascii="Times New Roman" w:hAnsi="Times New Roman" w:cs="Times New Roman"/>
          <w:sz w:val="24"/>
          <w:szCs w:val="24"/>
        </w:rPr>
        <w:t>1</w:t>
      </w:r>
      <w:r w:rsidR="003342F9" w:rsidRPr="00B57AB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55C5">
        <w:rPr>
          <w:rFonts w:ascii="Times New Roman" w:hAnsi="Times New Roman" w:cs="Times New Roman"/>
          <w:sz w:val="24"/>
          <w:szCs w:val="24"/>
        </w:rPr>
        <w:tab/>
      </w:r>
      <w:r w:rsidR="003342F9" w:rsidRPr="00B57AB9">
        <w:rPr>
          <w:rFonts w:ascii="Times New Roman" w:hAnsi="Times New Roman" w:cs="Times New Roman"/>
          <w:sz w:val="24"/>
          <w:szCs w:val="24"/>
        </w:rPr>
        <w:t>Standard and Intensive Outpatient</w:t>
      </w:r>
    </w:p>
    <w:p w14:paraId="7CC359C5" w14:textId="1D28F140" w:rsidR="000C2B8A" w:rsidRDefault="00A937EE" w:rsidP="000C2B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EC6ACE">
          <w:rPr>
            <w:rStyle w:val="Hyperlink"/>
            <w:rFonts w:ascii="Times New Roman" w:hAnsi="Times New Roman" w:cs="Times New Roman"/>
            <w:sz w:val="24"/>
            <w:szCs w:val="24"/>
          </w:rPr>
          <w:t>SMarowitz@newbridge.org</w:t>
        </w:r>
      </w:hyperlink>
    </w:p>
    <w:p w14:paraId="38CC476C" w14:textId="77777777" w:rsidR="00A937EE" w:rsidRDefault="00A937EE" w:rsidP="000C2B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A8310" w14:textId="77777777" w:rsidR="004C7742" w:rsidRDefault="004C7742" w:rsidP="00A937EE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D9D229" w14:textId="77777777" w:rsidR="004C7742" w:rsidRPr="00B57AB9" w:rsidRDefault="004C7742" w:rsidP="004C774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AB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Passaic County Treatment Provider Referral List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02602E37" w14:textId="3C060731" w:rsidR="004C7742" w:rsidRPr="00B57AB9" w:rsidRDefault="004C7742" w:rsidP="004C77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7AB9">
        <w:rPr>
          <w:rFonts w:ascii="Times New Roman" w:hAnsi="Times New Roman" w:cs="Times New Roman"/>
          <w:b/>
          <w:bCs/>
          <w:sz w:val="24"/>
          <w:szCs w:val="24"/>
        </w:rPr>
        <w:t xml:space="preserve">Pg.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7AB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976DBC4" w14:textId="77777777" w:rsidR="004C7742" w:rsidRDefault="004C7742" w:rsidP="00A937EE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171FF98" w14:textId="2B641498" w:rsidR="00A937EE" w:rsidRPr="00A937EE" w:rsidRDefault="00A937EE" w:rsidP="00A937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937EE">
        <w:rPr>
          <w:rFonts w:ascii="Times New Roman" w:hAnsi="Times New Roman" w:cs="Times New Roman"/>
          <w:sz w:val="24"/>
          <w:szCs w:val="24"/>
          <w:highlight w:val="yellow"/>
        </w:rPr>
        <w:t>*************************************P</w:t>
      </w:r>
      <w:r>
        <w:rPr>
          <w:rFonts w:ascii="Times New Roman" w:hAnsi="Times New Roman" w:cs="Times New Roman"/>
          <w:sz w:val="24"/>
          <w:szCs w:val="24"/>
          <w:highlight w:val="yellow"/>
        </w:rPr>
        <w:t>aramus**</w:t>
      </w:r>
      <w:r w:rsidRPr="00A937EE">
        <w:rPr>
          <w:rFonts w:ascii="Times New Roman" w:hAnsi="Times New Roman" w:cs="Times New Roman"/>
          <w:sz w:val="24"/>
          <w:szCs w:val="24"/>
          <w:highlight w:val="yellow"/>
        </w:rPr>
        <w:t>****************************************</w:t>
      </w:r>
    </w:p>
    <w:p w14:paraId="22625560" w14:textId="77777777" w:rsidR="00A937EE" w:rsidRPr="00B57AB9" w:rsidRDefault="00A937EE" w:rsidP="000C2B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8AB256" w14:textId="4E4EB67F" w:rsidR="009B71F1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 Plus Bergen, Inc.</w:t>
      </w:r>
      <w:r w:rsidR="004C7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dba Bergen New Bridge Medical Center</w:t>
      </w:r>
    </w:p>
    <w:p w14:paraId="66B76B8E" w14:textId="6B9C6E94" w:rsidR="00553FD8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230 East Ridgewood Ave, </w:t>
      </w:r>
    </w:p>
    <w:p w14:paraId="1E28F04A" w14:textId="107CC067" w:rsidR="00553FD8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Paramus, NJ 07652</w:t>
      </w:r>
    </w:p>
    <w:p w14:paraId="3AFDA64B" w14:textId="77777777" w:rsidR="00553FD8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2640B2" w14:textId="0EF2561C" w:rsidR="00553FD8" w:rsidRPr="000C1570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  <w:r w:rsidRPr="000C1570">
        <w:rPr>
          <w:rFonts w:ascii="Times New Roman" w:hAnsi="Times New Roman" w:cs="Times New Roman"/>
          <w:sz w:val="24"/>
          <w:szCs w:val="24"/>
          <w:lang w:val="fr-FR"/>
        </w:rPr>
        <w:t xml:space="preserve">201-967-4000 </w:t>
      </w:r>
      <w:proofErr w:type="spellStart"/>
      <w:r w:rsidRPr="000C1570">
        <w:rPr>
          <w:rFonts w:ascii="Times New Roman" w:hAnsi="Times New Roman" w:cs="Times New Roman"/>
          <w:sz w:val="24"/>
          <w:szCs w:val="24"/>
          <w:lang w:val="fr-FR"/>
        </w:rPr>
        <w:t>ext</w:t>
      </w:r>
      <w:proofErr w:type="spellEnd"/>
      <w:r w:rsidRPr="000C1570">
        <w:rPr>
          <w:rFonts w:ascii="Times New Roman" w:hAnsi="Times New Roman" w:cs="Times New Roman"/>
          <w:sz w:val="24"/>
          <w:szCs w:val="24"/>
          <w:lang w:val="fr-FR"/>
        </w:rPr>
        <w:t>. 54189</w:t>
      </w:r>
    </w:p>
    <w:p w14:paraId="42E1FF47" w14:textId="707CB31C" w:rsidR="00553FD8" w:rsidRPr="000C1570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  <w:hyperlink r:id="rId11" w:history="1">
        <w:r w:rsidRPr="000C1570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mpaolello@newbridgehealth.org</w:t>
        </w:r>
      </w:hyperlink>
      <w:r w:rsidRPr="000C157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BB396C2" w14:textId="77777777" w:rsidR="00553FD8" w:rsidRPr="000C1570" w:rsidRDefault="00553FD8" w:rsidP="000C2B8A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</w:p>
    <w:p w14:paraId="52F660A9" w14:textId="77777777" w:rsidR="00A937EE" w:rsidRPr="000C1570" w:rsidRDefault="00A937EE" w:rsidP="00A937EE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0C1570">
        <w:rPr>
          <w:rFonts w:ascii="Times New Roman" w:hAnsi="Times New Roman" w:cs="Times New Roman"/>
          <w:b/>
          <w:sz w:val="24"/>
          <w:szCs w:val="24"/>
          <w:highlight w:val="yellow"/>
          <w:lang w:val="fr-FR"/>
        </w:rPr>
        <w:t>*************************************Passaic*******************************************</w:t>
      </w:r>
    </w:p>
    <w:p w14:paraId="4D800B1C" w14:textId="77777777" w:rsidR="00A937EE" w:rsidRPr="00B57AB9" w:rsidRDefault="00A937EE" w:rsidP="00A937E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31F21">
        <w:rPr>
          <w:rFonts w:ascii="Times New Roman" w:hAnsi="Times New Roman" w:cs="Times New Roman"/>
          <w:b/>
          <w:bCs/>
          <w:sz w:val="24"/>
          <w:szCs w:val="24"/>
          <w:u w:val="single"/>
        </w:rPr>
        <w:t>Passaic Alliance</w:t>
      </w:r>
      <w:r w:rsidRPr="00A31F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A31F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31F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31F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 xml:space="preserve">Fees/Cost: Sliding Fee Scale/Medicaid </w:t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</w:r>
      <w:r w:rsidRPr="00A31F21">
        <w:rPr>
          <w:rFonts w:ascii="Times New Roman" w:hAnsi="Times New Roman" w:cs="Times New Roman"/>
          <w:sz w:val="24"/>
          <w:szCs w:val="24"/>
        </w:rPr>
        <w:tab/>
        <w:t>Self-Pay (Assessment $25)</w:t>
      </w:r>
      <w:r>
        <w:rPr>
          <w:rFonts w:ascii="Times New Roman" w:hAnsi="Times New Roman" w:cs="Times New Roman"/>
          <w:sz w:val="24"/>
          <w:szCs w:val="24"/>
        </w:rPr>
        <w:t xml:space="preserve"> Group $25</w:t>
      </w:r>
    </w:p>
    <w:p w14:paraId="4437222A" w14:textId="77777777" w:rsidR="00A937EE" w:rsidRPr="00B57AB9" w:rsidRDefault="00A937EE" w:rsidP="00A937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286 Passaic Street,</w:t>
      </w:r>
    </w:p>
    <w:p w14:paraId="12267BCE" w14:textId="77777777" w:rsidR="00A937EE" w:rsidRDefault="00A937EE" w:rsidP="00A93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Passaic, NJ 07055</w:t>
      </w:r>
      <w:r w:rsidRPr="00B57AB9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 w:rsidRPr="00B57AB9">
        <w:rPr>
          <w:rFonts w:ascii="Times New Roman" w:hAnsi="Times New Roman" w:cs="Times New Roman"/>
          <w:sz w:val="24"/>
          <w:szCs w:val="24"/>
        </w:rPr>
        <w:t xml:space="preserve">Schedule: </w:t>
      </w:r>
      <w:r>
        <w:rPr>
          <w:rFonts w:ascii="Times New Roman" w:hAnsi="Times New Roman" w:cs="Times New Roman"/>
          <w:sz w:val="24"/>
          <w:szCs w:val="24"/>
        </w:rPr>
        <w:t xml:space="preserve">Monday &amp; Friday 8:30AM - 4PM 973-365-5740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7AB9">
        <w:rPr>
          <w:rFonts w:ascii="Times New Roman" w:hAnsi="Times New Roman" w:cs="Times New Roman"/>
          <w:sz w:val="24"/>
          <w:szCs w:val="24"/>
        </w:rPr>
        <w:t>Tues</w:t>
      </w:r>
      <w:r>
        <w:rPr>
          <w:rFonts w:ascii="Times New Roman" w:hAnsi="Times New Roman" w:cs="Times New Roman"/>
          <w:sz w:val="24"/>
          <w:szCs w:val="24"/>
        </w:rPr>
        <w:t>day - Thursday</w:t>
      </w:r>
      <w:r w:rsidRPr="00B57A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57AB9">
        <w:rPr>
          <w:rFonts w:ascii="Times New Roman" w:hAnsi="Times New Roman" w:cs="Times New Roman"/>
          <w:sz w:val="24"/>
          <w:szCs w:val="24"/>
        </w:rPr>
        <w:t xml:space="preserve">:30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57AB9">
        <w:rPr>
          <w:rFonts w:ascii="Times New Roman" w:hAnsi="Times New Roman" w:cs="Times New Roman"/>
          <w:sz w:val="24"/>
          <w:szCs w:val="24"/>
        </w:rPr>
        <w:t>M to 8:30 PM</w:t>
      </w:r>
      <w:r w:rsidRPr="00B57AB9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Horace Tyler Jr., </w:t>
      </w:r>
      <w:r w:rsidRPr="00F505D3">
        <w:rPr>
          <w:rFonts w:ascii="Times New Roman" w:hAnsi="Times New Roman" w:cs="Times New Roman"/>
          <w:noProof/>
          <w:sz w:val="24"/>
          <w:szCs w:val="24"/>
        </w:rPr>
        <w:t>LC</w:t>
      </w:r>
      <w:r>
        <w:rPr>
          <w:rFonts w:ascii="Times New Roman" w:hAnsi="Times New Roman" w:cs="Times New Roman"/>
          <w:noProof/>
          <w:sz w:val="24"/>
          <w:szCs w:val="24"/>
        </w:rPr>
        <w:t>ADC, CCS, NAFC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7AB9">
        <w:rPr>
          <w:rFonts w:ascii="Times New Roman" w:hAnsi="Times New Roman" w:cs="Times New Roman"/>
          <w:sz w:val="24"/>
          <w:szCs w:val="24"/>
        </w:rPr>
        <w:t>Standard and Intensive Outpatient</w:t>
      </w:r>
    </w:p>
    <w:p w14:paraId="69683971" w14:textId="77777777" w:rsidR="00A937EE" w:rsidRDefault="00A937EE" w:rsidP="00A937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EC6ACE">
          <w:rPr>
            <w:rStyle w:val="Hyperlink"/>
            <w:rFonts w:ascii="Times New Roman" w:hAnsi="Times New Roman" w:cs="Times New Roman"/>
            <w:sz w:val="24"/>
            <w:szCs w:val="24"/>
          </w:rPr>
          <w:t>Htyler@cityofpassaicnj.gov</w:t>
        </w:r>
      </w:hyperlink>
      <w:r w:rsidRPr="00F505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Spanish Speaking</w:t>
      </w:r>
    </w:p>
    <w:p w14:paraId="26846618" w14:textId="3CBBFBDB" w:rsidR="005E50A0" w:rsidRPr="00B70A9E" w:rsidRDefault="00A937EE" w:rsidP="004C77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</w:p>
    <w:p w14:paraId="4226406B" w14:textId="5035542D" w:rsidR="008B077C" w:rsidRPr="00287A50" w:rsidRDefault="00900E15" w:rsidP="00287A50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DDA5467" w14:textId="0AC4FCE3" w:rsidR="009B71F1" w:rsidRPr="00B57AB9" w:rsidRDefault="009B71F1" w:rsidP="009B71F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57A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************************************</w:t>
      </w:r>
      <w:r w:rsidR="00802B1C" w:rsidRPr="00B57A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</w:t>
      </w:r>
      <w:r w:rsidR="00A85F56" w:rsidRPr="00B57A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aterson</w:t>
      </w:r>
      <w:r w:rsidRPr="00B57A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**************************************</w:t>
      </w:r>
    </w:p>
    <w:p w14:paraId="186CB9B2" w14:textId="2EF7991E" w:rsidR="00E86CB1" w:rsidRPr="008F64C9" w:rsidRDefault="00E86CB1" w:rsidP="00E86CB1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4569B9" w14:textId="570E30DC" w:rsidR="00553FD8" w:rsidRDefault="00553FD8" w:rsidP="009B71F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Chosen Generation Community Corporation</w:t>
      </w:r>
    </w:p>
    <w:p w14:paraId="6C31DE75" w14:textId="42D1B9B4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147 Montgomery Street</w:t>
      </w:r>
    </w:p>
    <w:p w14:paraId="377D15D2" w14:textId="3867F07A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Paterson, NJ 07501</w:t>
      </w:r>
    </w:p>
    <w:p w14:paraId="2731A37C" w14:textId="77777777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283247A8" w14:textId="7782E695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973-782-6726</w:t>
      </w:r>
    </w:p>
    <w:p w14:paraId="477D59E7" w14:textId="75EAEA12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hyperlink r:id="rId13" w:history="1">
        <w:r w:rsidRPr="00EC6AC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centralagnewark@yahoo.com</w:t>
        </w:r>
      </w:hyperlink>
    </w:p>
    <w:p w14:paraId="353580FF" w14:textId="77777777" w:rsid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5E8B0E0C" w14:textId="77777777" w:rsidR="00553FD8" w:rsidRPr="00553FD8" w:rsidRDefault="00553FD8" w:rsidP="009B71F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8F67118" w14:textId="63AB721B" w:rsidR="0030040A" w:rsidRPr="00B57AB9" w:rsidRDefault="00AF248B" w:rsidP="009B71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15AA">
        <w:rPr>
          <w:rFonts w:ascii="Times New Roman" w:hAnsi="Times New Roman" w:cs="Times New Roman"/>
          <w:b/>
          <w:sz w:val="24"/>
          <w:szCs w:val="24"/>
          <w:u w:val="single"/>
        </w:rPr>
        <w:t>Eva’s Village</w:t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b/>
          <w:sz w:val="24"/>
          <w:szCs w:val="24"/>
        </w:rPr>
        <w:tab/>
      </w:r>
      <w:r w:rsidR="00424478" w:rsidRPr="00B57A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39423F">
        <w:rPr>
          <w:rFonts w:ascii="Times New Roman" w:hAnsi="Times New Roman" w:cs="Times New Roman"/>
          <w:b/>
          <w:sz w:val="24"/>
          <w:szCs w:val="24"/>
        </w:rPr>
        <w:tab/>
      </w:r>
      <w:r w:rsidR="00956845">
        <w:rPr>
          <w:rFonts w:ascii="Times New Roman" w:hAnsi="Times New Roman" w:cs="Times New Roman"/>
          <w:b/>
          <w:sz w:val="24"/>
          <w:szCs w:val="24"/>
        </w:rPr>
        <w:tab/>
      </w:r>
      <w:r w:rsidR="00956845">
        <w:rPr>
          <w:rFonts w:ascii="Times New Roman" w:hAnsi="Times New Roman" w:cs="Times New Roman"/>
          <w:b/>
          <w:sz w:val="24"/>
          <w:szCs w:val="24"/>
        </w:rPr>
        <w:tab/>
      </w:r>
      <w:r w:rsidR="00F05531">
        <w:rPr>
          <w:rFonts w:ascii="Times New Roman" w:hAnsi="Times New Roman" w:cs="Times New Roman"/>
          <w:sz w:val="24"/>
          <w:szCs w:val="24"/>
        </w:rPr>
        <w:t>Fees</w:t>
      </w:r>
      <w:r w:rsidR="009B71F1" w:rsidRPr="00B57AB9">
        <w:rPr>
          <w:rFonts w:ascii="Times New Roman" w:hAnsi="Times New Roman" w:cs="Times New Roman"/>
          <w:sz w:val="24"/>
          <w:szCs w:val="24"/>
        </w:rPr>
        <w:t>/Cost</w:t>
      </w:r>
      <w:proofErr w:type="gramStart"/>
      <w:r w:rsidR="009B71F1" w:rsidRPr="00B57AB9">
        <w:rPr>
          <w:rFonts w:ascii="Times New Roman" w:hAnsi="Times New Roman" w:cs="Times New Roman"/>
          <w:sz w:val="24"/>
          <w:szCs w:val="24"/>
        </w:rPr>
        <w:t>:  Sliding</w:t>
      </w:r>
      <w:proofErr w:type="gramEnd"/>
      <w:r w:rsidR="009B71F1" w:rsidRPr="00B57AB9">
        <w:rPr>
          <w:rFonts w:ascii="Times New Roman" w:hAnsi="Times New Roman" w:cs="Times New Roman"/>
          <w:sz w:val="24"/>
          <w:szCs w:val="24"/>
        </w:rPr>
        <w:t xml:space="preserve"> Fee Scale</w:t>
      </w:r>
      <w:r w:rsidR="00F05531">
        <w:rPr>
          <w:rFonts w:ascii="Times New Roman" w:hAnsi="Times New Roman" w:cs="Times New Roman"/>
          <w:sz w:val="24"/>
          <w:szCs w:val="24"/>
        </w:rPr>
        <w:t xml:space="preserve">, </w:t>
      </w:r>
      <w:r w:rsidR="00DD7F0F" w:rsidRPr="00B57AB9">
        <w:rPr>
          <w:rFonts w:ascii="Times New Roman" w:hAnsi="Times New Roman" w:cs="Times New Roman"/>
          <w:sz w:val="24"/>
          <w:szCs w:val="24"/>
        </w:rPr>
        <w:t>Medicaid</w:t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  <w:r w:rsidR="009B71F1" w:rsidRPr="00B57AB9">
        <w:rPr>
          <w:rFonts w:ascii="Times New Roman" w:hAnsi="Times New Roman" w:cs="Times New Roman"/>
          <w:sz w:val="24"/>
          <w:szCs w:val="24"/>
        </w:rPr>
        <w:tab/>
      </w:r>
    </w:p>
    <w:p w14:paraId="6888132E" w14:textId="66144372" w:rsidR="002F5B4C" w:rsidRPr="00B57AB9" w:rsidRDefault="002F5B4C" w:rsidP="00864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>395 Main Street</w:t>
      </w:r>
      <w:r w:rsidR="00DD7F0F" w:rsidRPr="00B57AB9">
        <w:rPr>
          <w:rFonts w:ascii="Times New Roman" w:hAnsi="Times New Roman" w:cs="Times New Roman"/>
          <w:sz w:val="24"/>
          <w:szCs w:val="24"/>
        </w:rPr>
        <w:t xml:space="preserve">     </w:t>
      </w:r>
      <w:r w:rsidR="00960048" w:rsidRPr="00B57A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53B60">
        <w:tab/>
      </w:r>
      <w:r w:rsidR="00153B60">
        <w:tab/>
      </w:r>
      <w:r w:rsidR="00667E84" w:rsidRPr="00B57AB9">
        <w:rPr>
          <w:rFonts w:ascii="Times New Roman" w:hAnsi="Times New Roman" w:cs="Times New Roman"/>
          <w:sz w:val="24"/>
          <w:szCs w:val="24"/>
        </w:rPr>
        <w:t>Schedule</w:t>
      </w:r>
      <w:r w:rsidR="00667E84">
        <w:rPr>
          <w:rFonts w:ascii="Times New Roman" w:hAnsi="Times New Roman" w:cs="Times New Roman"/>
          <w:sz w:val="24"/>
          <w:szCs w:val="24"/>
        </w:rPr>
        <w:t>:</w:t>
      </w:r>
      <w:r w:rsidR="00DD7F0F" w:rsidRPr="00B57AB9">
        <w:rPr>
          <w:rFonts w:ascii="Times New Roman" w:hAnsi="Times New Roman" w:cs="Times New Roman"/>
          <w:sz w:val="24"/>
          <w:szCs w:val="24"/>
        </w:rPr>
        <w:t xml:space="preserve"> Monday </w:t>
      </w:r>
      <w:r w:rsidR="00667E84">
        <w:rPr>
          <w:rFonts w:ascii="Times New Roman" w:hAnsi="Times New Roman" w:cs="Times New Roman"/>
          <w:sz w:val="24"/>
          <w:szCs w:val="24"/>
        </w:rPr>
        <w:t>-</w:t>
      </w:r>
      <w:r w:rsidR="00DD7F0F" w:rsidRPr="00B57AB9">
        <w:rPr>
          <w:rFonts w:ascii="Times New Roman" w:hAnsi="Times New Roman" w:cs="Times New Roman"/>
          <w:sz w:val="24"/>
          <w:szCs w:val="24"/>
        </w:rPr>
        <w:t xml:space="preserve"> Friday 9AM to</w:t>
      </w:r>
      <w:r w:rsidR="00667E84">
        <w:rPr>
          <w:rFonts w:ascii="Times New Roman" w:hAnsi="Times New Roman" w:cs="Times New Roman"/>
          <w:sz w:val="24"/>
          <w:szCs w:val="24"/>
        </w:rPr>
        <w:t xml:space="preserve"> </w:t>
      </w:r>
      <w:r w:rsidR="00DD7F0F" w:rsidRPr="00B57AB9">
        <w:rPr>
          <w:rFonts w:ascii="Times New Roman" w:hAnsi="Times New Roman" w:cs="Times New Roman"/>
          <w:sz w:val="24"/>
          <w:szCs w:val="24"/>
        </w:rPr>
        <w:t>9PM</w:t>
      </w:r>
      <w:r w:rsidR="006E7BF2" w:rsidRPr="00B57AB9">
        <w:rPr>
          <w:rFonts w:ascii="Times New Roman" w:hAnsi="Times New Roman" w:cs="Times New Roman"/>
          <w:sz w:val="24"/>
          <w:szCs w:val="24"/>
        </w:rPr>
        <w:t xml:space="preserve">      </w:t>
      </w:r>
      <w:r w:rsidR="0086402F">
        <w:rPr>
          <w:rFonts w:ascii="Times New Roman" w:hAnsi="Times New Roman" w:cs="Times New Roman"/>
          <w:sz w:val="24"/>
          <w:szCs w:val="24"/>
        </w:rPr>
        <w:t>Paterson, NJ 07501</w:t>
      </w:r>
      <w:r w:rsidR="0086402F">
        <w:tab/>
      </w:r>
      <w:r w:rsidR="0086402F">
        <w:tab/>
      </w:r>
      <w:r w:rsidR="0086402F">
        <w:tab/>
      </w:r>
      <w:r w:rsidR="0086402F">
        <w:tab/>
      </w:r>
      <w:r w:rsidR="0086402F">
        <w:tab/>
      </w:r>
      <w:r w:rsidR="00153B60">
        <w:tab/>
      </w:r>
      <w:r w:rsidR="00153B60">
        <w:tab/>
      </w:r>
      <w:r w:rsidR="63F4E2A9" w:rsidRPr="78741F89">
        <w:rPr>
          <w:rFonts w:ascii="Times New Roman" w:hAnsi="Times New Roman" w:cs="Times New Roman"/>
          <w:sz w:val="24"/>
          <w:szCs w:val="24"/>
        </w:rPr>
        <w:t xml:space="preserve"> </w:t>
      </w:r>
      <w:r w:rsidR="006E7BF2" w:rsidRPr="00B57AB9">
        <w:rPr>
          <w:rFonts w:ascii="Times New Roman" w:hAnsi="Times New Roman" w:cs="Times New Roman"/>
          <w:sz w:val="24"/>
          <w:szCs w:val="24"/>
        </w:rPr>
        <w:t>Standard and Intensive Outpatient</w:t>
      </w:r>
    </w:p>
    <w:p w14:paraId="3E956D92" w14:textId="66D9BE1A" w:rsidR="00F05531" w:rsidRDefault="000F7057" w:rsidP="78741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973-754-6784</w:t>
      </w:r>
    </w:p>
    <w:p w14:paraId="4108645C" w14:textId="4060F6FA" w:rsidR="00D06A58" w:rsidRDefault="00D06A58" w:rsidP="78741F89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583C49">
          <w:rPr>
            <w:rStyle w:val="Hyperlink"/>
            <w:rFonts w:ascii="Times New Roman" w:hAnsi="Times New Roman" w:cs="Times New Roman"/>
            <w:sz w:val="24"/>
            <w:szCs w:val="24"/>
          </w:rPr>
          <w:t>admissions@evasvillage.org</w:t>
        </w:r>
      </w:hyperlink>
    </w:p>
    <w:p w14:paraId="5889A7C8" w14:textId="02DFB778" w:rsidR="00F760D9" w:rsidRDefault="00A937EE" w:rsidP="78741F89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EC6ACE">
          <w:rPr>
            <w:rStyle w:val="Hyperlink"/>
            <w:rFonts w:ascii="Times New Roman" w:hAnsi="Times New Roman" w:cs="Times New Roman"/>
            <w:sz w:val="24"/>
            <w:szCs w:val="24"/>
          </w:rPr>
          <w:t>Ruth.Jean-Marie@evasvillage.org</w:t>
        </w:r>
      </w:hyperlink>
    </w:p>
    <w:p w14:paraId="5BF6C881" w14:textId="77777777" w:rsidR="00D06A58" w:rsidRPr="00B57AB9" w:rsidRDefault="00D06A58" w:rsidP="00D06A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817807">
          <w:rPr>
            <w:rStyle w:val="Hyperlink"/>
            <w:rFonts w:ascii="Times New Roman" w:hAnsi="Times New Roman" w:cs="Times New Roman"/>
            <w:sz w:val="24"/>
            <w:szCs w:val="24"/>
          </w:rPr>
          <w:t>Howard.Haughton@evasvillage.org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7BD46" w14:textId="71C3E6FB" w:rsidR="009B71F1" w:rsidRDefault="009B71F1" w:rsidP="009B71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812CAA" w14:textId="77777777" w:rsidR="00287A50" w:rsidRPr="00B57AB9" w:rsidRDefault="00287A50" w:rsidP="009B71F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C473FDA" w14:textId="77777777" w:rsidR="00980E97" w:rsidRDefault="00183E2F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86402F">
        <w:rPr>
          <w:rFonts w:ascii="Times New Roman" w:hAnsi="Times New Roman" w:cs="Times New Roman"/>
          <w:b/>
          <w:bCs/>
          <w:sz w:val="24"/>
          <w:szCs w:val="24"/>
          <w:u w:val="single"/>
        </w:rPr>
        <w:t>Options Counseling Center</w:t>
      </w:r>
      <w:r w:rsidRPr="00B57AB9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D068B96" w14:textId="6E32572D" w:rsidR="005159D6" w:rsidRDefault="00183E2F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056B3">
        <w:rPr>
          <w:rFonts w:ascii="Times New Roman" w:hAnsi="Times New Roman" w:cs="Times New Roman"/>
          <w:sz w:val="24"/>
          <w:szCs w:val="24"/>
        </w:rPr>
        <w:tab/>
      </w:r>
      <w:r w:rsidR="005159D6" w:rsidRPr="00B57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8AE95" w14:textId="607B1713" w:rsidR="00553E04" w:rsidRDefault="007C3A7E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>9 West Broadway, 3</w:t>
      </w:r>
      <w:r w:rsidRPr="00B57AB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B57AB9">
        <w:rPr>
          <w:rFonts w:ascii="Times New Roman" w:hAnsi="Times New Roman" w:cs="Times New Roman"/>
          <w:sz w:val="24"/>
          <w:szCs w:val="24"/>
        </w:rPr>
        <w:t xml:space="preserve"> F</w:t>
      </w:r>
      <w:r w:rsidR="00EF45D1">
        <w:rPr>
          <w:rFonts w:ascii="Times New Roman" w:hAnsi="Times New Roman" w:cs="Times New Roman"/>
          <w:sz w:val="24"/>
          <w:szCs w:val="24"/>
        </w:rPr>
        <w:t>loor</w:t>
      </w:r>
      <w:r w:rsidR="00DA334D">
        <w:rPr>
          <w:rFonts w:ascii="Times New Roman" w:hAnsi="Times New Roman" w:cs="Times New Roman"/>
          <w:sz w:val="24"/>
          <w:szCs w:val="24"/>
        </w:rPr>
        <w:t xml:space="preserve"> </w:t>
      </w:r>
      <w:r w:rsidR="00DA334D">
        <w:rPr>
          <w:rFonts w:ascii="Times New Roman" w:hAnsi="Times New Roman" w:cs="Times New Roman"/>
          <w:sz w:val="24"/>
          <w:szCs w:val="24"/>
        </w:rPr>
        <w:tab/>
        <w:t>Fees</w:t>
      </w:r>
      <w:r w:rsidR="00DA334D" w:rsidRPr="00B57AB9">
        <w:rPr>
          <w:rFonts w:ascii="Times New Roman" w:hAnsi="Times New Roman" w:cs="Times New Roman"/>
          <w:sz w:val="24"/>
          <w:szCs w:val="24"/>
        </w:rPr>
        <w:t>/Cost: Sliding Fee Scale</w:t>
      </w:r>
    </w:p>
    <w:p w14:paraId="7EB15A5E" w14:textId="3A334BF9" w:rsidR="006E7E98" w:rsidRDefault="001E596E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Paterson, </w:t>
      </w:r>
      <w:r w:rsidR="00FB7100">
        <w:rPr>
          <w:rFonts w:ascii="Times New Roman" w:hAnsi="Times New Roman" w:cs="Times New Roman"/>
          <w:sz w:val="24"/>
          <w:szCs w:val="24"/>
        </w:rPr>
        <w:t>NJ 0750</w:t>
      </w:r>
      <w:r w:rsidR="00731056">
        <w:rPr>
          <w:rFonts w:ascii="Times New Roman" w:hAnsi="Times New Roman" w:cs="Times New Roman"/>
          <w:sz w:val="24"/>
          <w:szCs w:val="24"/>
        </w:rPr>
        <w:t>5</w:t>
      </w:r>
      <w:r w:rsidR="00DA334D">
        <w:rPr>
          <w:rFonts w:ascii="Times New Roman" w:hAnsi="Times New Roman" w:cs="Times New Roman"/>
          <w:sz w:val="24"/>
          <w:szCs w:val="24"/>
        </w:rPr>
        <w:t xml:space="preserve"> </w:t>
      </w:r>
      <w:r w:rsidR="00410541">
        <w:rPr>
          <w:rFonts w:ascii="Times New Roman" w:hAnsi="Times New Roman" w:cs="Times New Roman"/>
          <w:sz w:val="24"/>
          <w:szCs w:val="24"/>
        </w:rPr>
        <w:tab/>
      </w:r>
      <w:r w:rsidR="00E9500E" w:rsidRPr="00B57AB9">
        <w:rPr>
          <w:rFonts w:ascii="Times New Roman" w:hAnsi="Times New Roman" w:cs="Times New Roman"/>
          <w:sz w:val="24"/>
          <w:szCs w:val="24"/>
        </w:rPr>
        <w:t>Schedule: By appointment – Contact Access</w:t>
      </w:r>
      <w:r w:rsidR="007F0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A3087" w14:textId="114C90F6" w:rsidR="00844497" w:rsidRDefault="00A15B2E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973-345-1883</w:t>
      </w:r>
      <w:r w:rsidR="006E7E98">
        <w:rPr>
          <w:rFonts w:ascii="Times New Roman" w:hAnsi="Times New Roman" w:cs="Times New Roman"/>
          <w:sz w:val="24"/>
          <w:szCs w:val="24"/>
        </w:rPr>
        <w:tab/>
      </w:r>
      <w:r w:rsidR="00E9500E" w:rsidRPr="00B57AB9">
        <w:rPr>
          <w:rFonts w:ascii="Times New Roman" w:hAnsi="Times New Roman" w:cs="Times New Roman"/>
          <w:sz w:val="24"/>
          <w:szCs w:val="24"/>
        </w:rPr>
        <w:t>Center</w:t>
      </w:r>
      <w:r w:rsidR="007F0C92">
        <w:rPr>
          <w:rFonts w:ascii="Times New Roman" w:hAnsi="Times New Roman" w:cs="Times New Roman"/>
          <w:sz w:val="24"/>
          <w:szCs w:val="24"/>
        </w:rPr>
        <w:t xml:space="preserve"> </w:t>
      </w:r>
      <w:r w:rsidR="007F0C92" w:rsidRPr="00B57AB9">
        <w:rPr>
          <w:rFonts w:ascii="Times New Roman" w:hAnsi="Times New Roman" w:cs="Times New Roman"/>
          <w:sz w:val="24"/>
          <w:szCs w:val="24"/>
        </w:rPr>
        <w:t xml:space="preserve">Monday </w:t>
      </w:r>
      <w:r w:rsidR="007F0C92">
        <w:rPr>
          <w:rFonts w:ascii="Times New Roman" w:hAnsi="Times New Roman" w:cs="Times New Roman"/>
          <w:sz w:val="24"/>
          <w:szCs w:val="24"/>
        </w:rPr>
        <w:t>-</w:t>
      </w:r>
      <w:r w:rsidR="007F0C92" w:rsidRPr="00B57AB9">
        <w:rPr>
          <w:rFonts w:ascii="Times New Roman" w:hAnsi="Times New Roman" w:cs="Times New Roman"/>
          <w:sz w:val="24"/>
          <w:szCs w:val="24"/>
        </w:rPr>
        <w:t xml:space="preserve"> Friday - 9AM to 9PM</w:t>
      </w:r>
    </w:p>
    <w:p w14:paraId="14F60701" w14:textId="0DF4A353" w:rsidR="005159D6" w:rsidRPr="00A16877" w:rsidRDefault="00A16877" w:rsidP="00980E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583C49">
          <w:rPr>
            <w:rStyle w:val="Hyperlink"/>
            <w:rFonts w:ascii="Times New Roman" w:hAnsi="Times New Roman" w:cs="Times New Roman"/>
            <w:sz w:val="24"/>
            <w:szCs w:val="24"/>
          </w:rPr>
          <w:t>fd@optionspaterson.com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sz w:val="24"/>
          <w:szCs w:val="24"/>
        </w:rPr>
        <w:tab/>
      </w:r>
      <w:r w:rsidR="001D4C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Spanish Speaking</w:t>
      </w:r>
    </w:p>
    <w:p w14:paraId="07D21516" w14:textId="6B480C26" w:rsidR="00980E97" w:rsidRDefault="00A15B2E" w:rsidP="00287A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hyperlink r:id="rId18" w:history="1">
        <w:r w:rsidRPr="00817807">
          <w:rPr>
            <w:rStyle w:val="Hyperlink"/>
            <w:rFonts w:ascii="Times New Roman" w:hAnsi="Times New Roman" w:cs="Times New Roman"/>
            <w:sz w:val="24"/>
            <w:szCs w:val="24"/>
          </w:rPr>
          <w:t>Liz@optionspaterson.com</w:t>
        </w:r>
      </w:hyperlink>
    </w:p>
    <w:p w14:paraId="13D1BCC0" w14:textId="77777777" w:rsidR="00287A50" w:rsidRDefault="00287A50" w:rsidP="00287A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D15A2C" w14:textId="77777777" w:rsidR="004C7742" w:rsidRDefault="004C7742" w:rsidP="00980E97">
      <w:pPr>
        <w:spacing w:after="0" w:line="240" w:lineRule="auto"/>
        <w:ind w:left="6480" w:hanging="64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8DD517" w14:textId="77777777" w:rsidR="004C7742" w:rsidRPr="00B57AB9" w:rsidRDefault="004C7742" w:rsidP="004C774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AB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Passaic County Treatment Provider Referral List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6C34BEF3" w14:textId="4062CD81" w:rsidR="004C7742" w:rsidRPr="00B57AB9" w:rsidRDefault="004C7742" w:rsidP="004C77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7AB9">
        <w:rPr>
          <w:rFonts w:ascii="Times New Roman" w:hAnsi="Times New Roman" w:cs="Times New Roman"/>
          <w:b/>
          <w:bCs/>
          <w:sz w:val="24"/>
          <w:szCs w:val="24"/>
        </w:rPr>
        <w:t xml:space="preserve">Pg.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57AB9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E8E6A30" w14:textId="77777777" w:rsidR="004C7742" w:rsidRDefault="004C7742" w:rsidP="004C7742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BDD490F" w14:textId="2F521682" w:rsidR="004C7742" w:rsidRPr="00B57AB9" w:rsidRDefault="004C7742" w:rsidP="004C774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57A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************************************Paterson**************************************</w:t>
      </w:r>
    </w:p>
    <w:p w14:paraId="597F9A94" w14:textId="77777777" w:rsidR="004C7742" w:rsidRDefault="004C7742" w:rsidP="00980E97">
      <w:pPr>
        <w:spacing w:after="0" w:line="240" w:lineRule="auto"/>
        <w:ind w:left="6480" w:hanging="64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A29D11" w14:textId="637D5054" w:rsidR="00287A50" w:rsidRDefault="00980E97" w:rsidP="00980E9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FC25DC">
        <w:rPr>
          <w:rFonts w:ascii="Times New Roman" w:hAnsi="Times New Roman" w:cs="Times New Roman"/>
          <w:b/>
          <w:bCs/>
          <w:sz w:val="24"/>
          <w:szCs w:val="24"/>
          <w:u w:val="single"/>
        </w:rPr>
        <w:t>Straight and Narrow</w:t>
      </w:r>
      <w:r w:rsidRPr="00B57AB9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9C1EF35" w14:textId="3B601F6E" w:rsidR="00980E97" w:rsidRDefault="00980E97" w:rsidP="00980E97">
      <w:pPr>
        <w:spacing w:after="0" w:line="240" w:lineRule="auto"/>
        <w:ind w:left="6480" w:hanging="64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7AB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5DF7C6FE" w14:textId="47B7B520" w:rsidR="00957065" w:rsidRDefault="00CE7BBD" w:rsidP="00BE57F8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 xml:space="preserve">508 Straight Street       </w:t>
      </w:r>
      <w:r w:rsidR="00026C43">
        <w:rPr>
          <w:rFonts w:ascii="Times New Roman" w:hAnsi="Times New Roman" w:cs="Times New Roman"/>
          <w:sz w:val="24"/>
          <w:szCs w:val="24"/>
        </w:rPr>
        <w:tab/>
      </w:r>
      <w:r w:rsidR="00BE57F8">
        <w:rPr>
          <w:rFonts w:ascii="Times New Roman" w:hAnsi="Times New Roman" w:cs="Times New Roman"/>
          <w:sz w:val="24"/>
          <w:szCs w:val="24"/>
        </w:rPr>
        <w:t>Fee</w:t>
      </w:r>
      <w:r w:rsidR="00BE57F8" w:rsidRPr="00B57AB9">
        <w:rPr>
          <w:rFonts w:ascii="Times New Roman" w:hAnsi="Times New Roman" w:cs="Times New Roman"/>
          <w:sz w:val="24"/>
          <w:szCs w:val="24"/>
        </w:rPr>
        <w:t>/Cost:  Sliding Fee Scale/Medicaid</w:t>
      </w:r>
      <w:r w:rsidR="00026C4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68FC231" w14:textId="267DCCCB" w:rsidR="00764006" w:rsidRDefault="00764006" w:rsidP="00764006">
      <w:pPr>
        <w:pStyle w:val="NoSpacing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>Paterson, NJ 07501</w:t>
      </w:r>
      <w:r>
        <w:rPr>
          <w:rFonts w:ascii="Times New Roman" w:hAnsi="Times New Roman" w:cs="Times New Roman"/>
          <w:sz w:val="24"/>
          <w:szCs w:val="24"/>
        </w:rPr>
        <w:tab/>
      </w:r>
      <w:r w:rsidR="00026C43">
        <w:rPr>
          <w:rFonts w:ascii="Times New Roman" w:hAnsi="Times New Roman" w:cs="Times New Roman"/>
          <w:sz w:val="24"/>
          <w:szCs w:val="24"/>
        </w:rPr>
        <w:t>S</w:t>
      </w:r>
      <w:r w:rsidR="00026C43" w:rsidRPr="00B57AB9">
        <w:rPr>
          <w:rFonts w:ascii="Times New Roman" w:hAnsi="Times New Roman" w:cs="Times New Roman"/>
          <w:sz w:val="24"/>
          <w:szCs w:val="24"/>
        </w:rPr>
        <w:t>elf-pay</w:t>
      </w:r>
      <w:r w:rsidR="00026C43">
        <w:rPr>
          <w:rFonts w:ascii="Times New Roman" w:hAnsi="Times New Roman" w:cs="Times New Roman"/>
          <w:sz w:val="24"/>
          <w:szCs w:val="24"/>
        </w:rPr>
        <w:t>, DMHAS FFS Network</w:t>
      </w:r>
      <w:r w:rsidRPr="00B57A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981E8" w14:textId="7C64C9AA" w:rsidR="00764006" w:rsidRPr="00B57AB9" w:rsidRDefault="00764006" w:rsidP="00764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 xml:space="preserve">973-345-6000 </w:t>
      </w:r>
      <w:r>
        <w:rPr>
          <w:rFonts w:ascii="Times New Roman" w:hAnsi="Times New Roman" w:cs="Times New Roman"/>
          <w:sz w:val="24"/>
          <w:szCs w:val="24"/>
        </w:rPr>
        <w:t>Ext:6801</w:t>
      </w:r>
      <w:r w:rsidRPr="00B57A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41114" w:rsidRPr="00B57AB9">
        <w:rPr>
          <w:rFonts w:ascii="Times New Roman" w:hAnsi="Times New Roman" w:cs="Times New Roman"/>
          <w:sz w:val="24"/>
          <w:szCs w:val="24"/>
        </w:rPr>
        <w:t>Schedule: By appointment – Contact Access Center</w:t>
      </w:r>
    </w:p>
    <w:p w14:paraId="01996C4A" w14:textId="5641C759" w:rsidR="00764006" w:rsidRPr="0051089D" w:rsidRDefault="00482C11" w:rsidP="00764006">
      <w:pPr>
        <w:pStyle w:val="NoSpacing"/>
        <w:ind w:left="6480" w:hanging="6480"/>
        <w:rPr>
          <w:rFonts w:ascii="Times New Roman" w:hAnsi="Times New Roman" w:cs="Times New Roman"/>
          <w:i/>
          <w:iCs/>
          <w:sz w:val="24"/>
          <w:szCs w:val="24"/>
        </w:rPr>
      </w:pPr>
      <w:hyperlink r:id="rId19" w:history="1">
        <w:r w:rsidRPr="00583C49">
          <w:rPr>
            <w:rStyle w:val="Hyperlink"/>
            <w:rFonts w:ascii="Times New Roman" w:hAnsi="Times New Roman" w:cs="Times New Roman"/>
            <w:sz w:val="24"/>
            <w:szCs w:val="24"/>
          </w:rPr>
          <w:t>admissions@straightandnarrowinc.org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4F3">
        <w:rPr>
          <w:rFonts w:ascii="Times New Roman" w:hAnsi="Times New Roman" w:cs="Times New Roman"/>
          <w:sz w:val="24"/>
          <w:szCs w:val="24"/>
        </w:rPr>
        <w:tab/>
        <w:t>Monday – Friday 9AM-9PM</w:t>
      </w:r>
      <w:r w:rsidR="00C934F3" w:rsidRPr="00B57A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75DBFF8A" w14:textId="1213F94F" w:rsidR="00764006" w:rsidRDefault="00764006" w:rsidP="00764006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hyperlink r:id="rId20" w:history="1">
        <w:r w:rsidRPr="00B57AB9">
          <w:rPr>
            <w:rStyle w:val="Hyperlink"/>
            <w:rFonts w:ascii="Times New Roman" w:hAnsi="Times New Roman" w:cs="Times New Roman"/>
            <w:sz w:val="24"/>
            <w:szCs w:val="24"/>
          </w:rPr>
          <w:t>nnakhle@straightandnarrowinc.org</w:t>
        </w:r>
      </w:hyperlink>
      <w:r w:rsidR="00F965F3" w:rsidRPr="00F965F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F965F3" w:rsidRPr="00F965F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F965F3" w:rsidRPr="00F965F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F965F3" w:rsidRPr="00F965F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F965F3" w:rsidRPr="00F965F3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F965F3" w:rsidRPr="00B57AB9">
        <w:rPr>
          <w:rFonts w:ascii="Times New Roman" w:hAnsi="Times New Roman" w:cs="Times New Roman"/>
          <w:sz w:val="24"/>
          <w:szCs w:val="24"/>
        </w:rPr>
        <w:t>Standard and Intensive Outpatient</w:t>
      </w:r>
    </w:p>
    <w:p w14:paraId="1339FDC0" w14:textId="1A3F7EC3" w:rsidR="00957C40" w:rsidRPr="00421DFB" w:rsidRDefault="00764006" w:rsidP="00421D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>Anikolovski@straightandnarrowinc.org</w:t>
      </w:r>
    </w:p>
    <w:p w14:paraId="6EDCCA83" w14:textId="77777777" w:rsidR="00640757" w:rsidRPr="00B57AB9" w:rsidRDefault="00640757" w:rsidP="00640E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EC93B" w14:textId="77777777" w:rsidR="0072625C" w:rsidRDefault="0072625C" w:rsidP="009C3A5B">
      <w:pPr>
        <w:pStyle w:val="NoSpacing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1A15E9E" w14:textId="77777777" w:rsidR="0072625C" w:rsidRDefault="0072625C" w:rsidP="009C3A5B">
      <w:pPr>
        <w:pStyle w:val="NoSpacing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F44516C" w14:textId="77777777" w:rsidR="0072625C" w:rsidRDefault="0072625C" w:rsidP="009C3A5B">
      <w:pPr>
        <w:pStyle w:val="NoSpacing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944C086" w14:textId="16B7ABBE" w:rsidR="009C3A5B" w:rsidRPr="00B57AB9" w:rsidRDefault="009C3A5B" w:rsidP="009C3A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57AB9">
        <w:rPr>
          <w:rFonts w:ascii="Times New Roman" w:hAnsi="Times New Roman" w:cs="Times New Roman"/>
          <w:b/>
          <w:sz w:val="24"/>
          <w:szCs w:val="24"/>
          <w:highlight w:val="yellow"/>
        </w:rPr>
        <w:t>*************************************Wayne**************************************</w:t>
      </w:r>
    </w:p>
    <w:p w14:paraId="5D9ABA6E" w14:textId="77777777" w:rsidR="009C3A5B" w:rsidRPr="00B57AB9" w:rsidRDefault="009C3A5B" w:rsidP="009C3A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14281" w14:textId="3474612B" w:rsidR="663A4B08" w:rsidRDefault="009C3A5B" w:rsidP="00B27594">
      <w:pPr>
        <w:spacing w:line="240" w:lineRule="auto"/>
        <w:ind w:left="6480" w:hanging="6480"/>
        <w:rPr>
          <w:rFonts w:ascii="Times New Roman" w:eastAsia="Times New Roman" w:hAnsi="Times New Roman" w:cs="Times New Roman"/>
          <w:sz w:val="24"/>
          <w:szCs w:val="24"/>
        </w:rPr>
      </w:pPr>
      <w:r w:rsidRPr="004928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Wayne </w:t>
      </w:r>
      <w:r w:rsidR="00AB27CD" w:rsidRPr="00492881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="001663E9" w:rsidRPr="00492881">
        <w:rPr>
          <w:rFonts w:ascii="Times New Roman" w:hAnsi="Times New Roman" w:cs="Times New Roman"/>
          <w:b/>
          <w:bCs/>
          <w:sz w:val="24"/>
          <w:szCs w:val="24"/>
          <w:u w:val="single"/>
        </w:rPr>
        <w:t>ounseling</w:t>
      </w:r>
      <w:r w:rsidRPr="00B57A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D7BEF">
        <w:rPr>
          <w:rFonts w:ascii="Times New Roman" w:hAnsi="Times New Roman" w:cs="Times New Roman"/>
          <w:sz w:val="24"/>
          <w:szCs w:val="24"/>
        </w:rPr>
        <w:tab/>
      </w:r>
      <w:r w:rsidR="00B27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99C83B" w14:textId="7D37F4B2" w:rsidR="00920DF4" w:rsidRDefault="00920DF4" w:rsidP="00B951C0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>1022 Hamburg Turnpike</w:t>
      </w:r>
      <w:r w:rsidRPr="00C96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B951C0">
        <w:rPr>
          <w:rFonts w:ascii="Times New Roman" w:hAnsi="Times New Roman" w:cs="Times New Roman"/>
          <w:sz w:val="24"/>
          <w:szCs w:val="24"/>
        </w:rPr>
        <w:t>Fees</w:t>
      </w:r>
      <w:r w:rsidR="00B951C0" w:rsidRPr="00B57AB9">
        <w:rPr>
          <w:rFonts w:ascii="Times New Roman" w:hAnsi="Times New Roman" w:cs="Times New Roman"/>
          <w:sz w:val="24"/>
          <w:szCs w:val="24"/>
        </w:rPr>
        <w:t>/Cost: Sliding Fee Scale/Medicaid</w:t>
      </w:r>
      <w:r w:rsidR="00B951C0">
        <w:rPr>
          <w:rFonts w:ascii="Times New Roman" w:hAnsi="Times New Roman" w:cs="Times New Roman"/>
          <w:sz w:val="24"/>
          <w:szCs w:val="24"/>
        </w:rPr>
        <w:t>,</w:t>
      </w:r>
    </w:p>
    <w:p w14:paraId="25A33981" w14:textId="2E2AFFC3" w:rsidR="00920DF4" w:rsidRDefault="00920DF4" w:rsidP="00B951C0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 w:rsidRPr="00B57AB9">
        <w:rPr>
          <w:rFonts w:ascii="Times New Roman" w:hAnsi="Times New Roman" w:cs="Times New Roman"/>
          <w:sz w:val="24"/>
          <w:szCs w:val="24"/>
        </w:rPr>
        <w:t>Wayne, NJ 07470</w:t>
      </w:r>
      <w:r w:rsidR="00B951C0">
        <w:rPr>
          <w:rFonts w:ascii="Times New Roman" w:hAnsi="Times New Roman" w:cs="Times New Roman"/>
          <w:sz w:val="24"/>
          <w:szCs w:val="24"/>
        </w:rPr>
        <w:tab/>
      </w:r>
      <w:r w:rsidR="00FD02B8">
        <w:rPr>
          <w:rFonts w:ascii="Times New Roman" w:hAnsi="Times New Roman" w:cs="Times New Roman"/>
          <w:sz w:val="24"/>
          <w:szCs w:val="24"/>
        </w:rPr>
        <w:t>S</w:t>
      </w:r>
      <w:r w:rsidR="00FD02B8" w:rsidRPr="00B57AB9">
        <w:rPr>
          <w:rFonts w:ascii="Times New Roman" w:hAnsi="Times New Roman" w:cs="Times New Roman"/>
          <w:sz w:val="24"/>
          <w:szCs w:val="24"/>
        </w:rPr>
        <w:t>elf-pay</w:t>
      </w:r>
      <w:r w:rsidR="00FD02B8">
        <w:rPr>
          <w:rFonts w:ascii="Times New Roman" w:hAnsi="Times New Roman" w:cs="Times New Roman"/>
          <w:sz w:val="24"/>
          <w:szCs w:val="24"/>
        </w:rPr>
        <w:t xml:space="preserve"> (Assessment $95)</w:t>
      </w:r>
      <w:r w:rsidR="00FD02B8" w:rsidRPr="00B57AB9">
        <w:rPr>
          <w:rFonts w:ascii="Times New Roman" w:hAnsi="Times New Roman" w:cs="Times New Roman"/>
          <w:sz w:val="24"/>
          <w:szCs w:val="24"/>
        </w:rPr>
        <w:tab/>
      </w:r>
      <w:r w:rsidR="00FD02B8">
        <w:rPr>
          <w:rFonts w:ascii="Times New Roman" w:hAnsi="Times New Roman" w:cs="Times New Roman"/>
          <w:sz w:val="24"/>
          <w:szCs w:val="24"/>
        </w:rPr>
        <w:t>Group $45</w:t>
      </w:r>
    </w:p>
    <w:p w14:paraId="01E1DAF1" w14:textId="7C09A8BB" w:rsidR="00920DF4" w:rsidRDefault="00920DF4" w:rsidP="00B951C0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973-694-1234</w:t>
      </w:r>
      <w:r w:rsidR="00763FC1">
        <w:rPr>
          <w:rFonts w:ascii="Times New Roman" w:hAnsi="Times New Roman" w:cs="Times New Roman"/>
          <w:sz w:val="24"/>
          <w:szCs w:val="24"/>
        </w:rPr>
        <w:tab/>
      </w:r>
      <w:r w:rsidR="00763FC1" w:rsidRPr="00B57AB9">
        <w:rPr>
          <w:rFonts w:ascii="Times New Roman" w:hAnsi="Times New Roman" w:cs="Times New Roman"/>
          <w:sz w:val="24"/>
          <w:szCs w:val="24"/>
        </w:rPr>
        <w:t>Schedule: By appointment – Contact Access</w:t>
      </w:r>
    </w:p>
    <w:p w14:paraId="5098F131" w14:textId="69D94853" w:rsidR="00920DF4" w:rsidRDefault="00920DF4" w:rsidP="004327D7">
      <w:pPr>
        <w:spacing w:after="0" w:line="240" w:lineRule="auto"/>
        <w:ind w:left="6480" w:hanging="6480"/>
        <w:rPr>
          <w:rFonts w:ascii="Times New Roman" w:hAnsi="Times New Roman" w:cs="Times New Roman"/>
          <w:sz w:val="24"/>
          <w:szCs w:val="24"/>
        </w:rPr>
      </w:pPr>
      <w:hyperlink r:id="rId21">
        <w:r w:rsidRPr="321A43D7">
          <w:rPr>
            <w:rStyle w:val="Hyperlink"/>
            <w:rFonts w:ascii="Times New Roman" w:hAnsi="Times New Roman" w:cs="Times New Roman"/>
            <w:sz w:val="24"/>
            <w:szCs w:val="24"/>
          </w:rPr>
          <w:t>Careym@wcfservices.org</w:t>
        </w:r>
      </w:hyperlink>
      <w:r w:rsidR="00236046" w:rsidRPr="00236046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236046" w:rsidRPr="00B57AB9">
        <w:rPr>
          <w:rFonts w:ascii="Times New Roman" w:hAnsi="Times New Roman" w:cs="Times New Roman"/>
          <w:sz w:val="24"/>
          <w:szCs w:val="24"/>
        </w:rPr>
        <w:t xml:space="preserve">Center Monday </w:t>
      </w:r>
      <w:r w:rsidR="00236046">
        <w:rPr>
          <w:rFonts w:ascii="Times New Roman" w:hAnsi="Times New Roman" w:cs="Times New Roman"/>
          <w:sz w:val="24"/>
          <w:szCs w:val="24"/>
        </w:rPr>
        <w:t>-</w:t>
      </w:r>
      <w:r w:rsidR="00236046" w:rsidRPr="00B57AB9">
        <w:rPr>
          <w:rFonts w:ascii="Times New Roman" w:hAnsi="Times New Roman" w:cs="Times New Roman"/>
          <w:sz w:val="24"/>
          <w:szCs w:val="24"/>
        </w:rPr>
        <w:t xml:space="preserve"> Friday - 9AM to 9PM</w:t>
      </w:r>
    </w:p>
    <w:p w14:paraId="4734B708" w14:textId="15747A67" w:rsidR="008B077C" w:rsidRDefault="00920DF4" w:rsidP="00186FCD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22">
        <w:r w:rsidRPr="321A43D7">
          <w:rPr>
            <w:rStyle w:val="Hyperlink"/>
            <w:rFonts w:ascii="Aptos" w:eastAsia="Aptos" w:hAnsi="Aptos" w:cs="Aptos"/>
            <w:color w:val="467886"/>
          </w:rPr>
          <w:t>willenborgj@wcfservices.org</w:t>
        </w:r>
      </w:hyperlink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186FCD">
        <w:rPr>
          <w:rStyle w:val="Hyperlink"/>
          <w:rFonts w:ascii="Aptos" w:eastAsia="Aptos" w:hAnsi="Aptos" w:cs="Aptos"/>
          <w:color w:val="467886"/>
          <w:u w:val="none"/>
        </w:rPr>
        <w:tab/>
      </w:r>
      <w:r w:rsidR="00186FCD" w:rsidRPr="00B57AB9">
        <w:rPr>
          <w:rFonts w:ascii="Times New Roman" w:hAnsi="Times New Roman" w:cs="Times New Roman"/>
          <w:sz w:val="24"/>
          <w:szCs w:val="24"/>
        </w:rPr>
        <w:t>Standard and Intensive</w:t>
      </w:r>
    </w:p>
    <w:p w14:paraId="186A9B13" w14:textId="2C58693F" w:rsidR="0065782F" w:rsidRPr="00186FCD" w:rsidRDefault="0065782F" w:rsidP="00186FCD">
      <w:hyperlink r:id="rId23" w:history="1">
        <w:r w:rsidRPr="00583C49">
          <w:rPr>
            <w:rStyle w:val="Hyperlink"/>
          </w:rPr>
          <w:t>fusarok@wcfservices.org</w:t>
        </w:r>
      </w:hyperlink>
      <w:r>
        <w:t xml:space="preserve"> </w:t>
      </w:r>
    </w:p>
    <w:p w14:paraId="4EA3F6F8" w14:textId="77777777" w:rsidR="002A581C" w:rsidRDefault="002A581C" w:rsidP="002A581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F7E5DD" w14:textId="345BA832" w:rsidR="008B077C" w:rsidRPr="00B0243E" w:rsidRDefault="00B0243E" w:rsidP="00B0243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243E">
        <w:rPr>
          <w:rFonts w:ascii="Times New Roman" w:hAnsi="Times New Roman" w:cs="Times New Roman"/>
          <w:b/>
          <w:sz w:val="24"/>
          <w:szCs w:val="24"/>
          <w:highlight w:val="yellow"/>
        </w:rPr>
        <w:t>*****************************************Montclair***************************************</w:t>
      </w:r>
    </w:p>
    <w:p w14:paraId="4E0696D0" w14:textId="77777777" w:rsidR="008B077C" w:rsidRDefault="008B077C" w:rsidP="00E01CA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71C281" w14:textId="77777777" w:rsidR="00E01CAD" w:rsidRDefault="00E01CAD" w:rsidP="00E01CA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F66414" w14:textId="4E9D1877" w:rsidR="00E01CAD" w:rsidRDefault="00E01CAD" w:rsidP="00E01C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Oaks Integrated Care, Inc </w:t>
      </w:r>
      <w:r w:rsidR="00E02451" w:rsidRPr="00E02451">
        <w:rPr>
          <w:rFonts w:ascii="Times New Roman" w:hAnsi="Times New Roman" w:cs="Times New Roman"/>
          <w:b/>
          <w:sz w:val="24"/>
          <w:szCs w:val="24"/>
        </w:rPr>
        <w:tab/>
      </w:r>
      <w:r w:rsidR="00E02451" w:rsidRPr="00E02451">
        <w:rPr>
          <w:rFonts w:ascii="Times New Roman" w:hAnsi="Times New Roman" w:cs="Times New Roman"/>
          <w:b/>
          <w:sz w:val="24"/>
          <w:szCs w:val="24"/>
        </w:rPr>
        <w:tab/>
      </w:r>
      <w:r w:rsidR="00E02451">
        <w:rPr>
          <w:rFonts w:ascii="Times New Roman" w:hAnsi="Times New Roman" w:cs="Times New Roman"/>
          <w:sz w:val="24"/>
          <w:szCs w:val="24"/>
        </w:rPr>
        <w:tab/>
      </w:r>
      <w:r w:rsidR="00E02451">
        <w:rPr>
          <w:rFonts w:ascii="Times New Roman" w:hAnsi="Times New Roman" w:cs="Times New Roman"/>
          <w:sz w:val="24"/>
          <w:szCs w:val="24"/>
        </w:rPr>
        <w:tab/>
      </w:r>
      <w:r w:rsidR="00E02451">
        <w:rPr>
          <w:rFonts w:ascii="Times New Roman" w:hAnsi="Times New Roman" w:cs="Times New Roman"/>
          <w:sz w:val="24"/>
          <w:szCs w:val="24"/>
        </w:rPr>
        <w:tab/>
      </w:r>
      <w:r w:rsidR="00E02451">
        <w:rPr>
          <w:rFonts w:ascii="Times New Roman" w:hAnsi="Times New Roman" w:cs="Times New Roman"/>
          <w:sz w:val="24"/>
          <w:szCs w:val="24"/>
        </w:rPr>
        <w:tab/>
        <w:t>Fees</w:t>
      </w:r>
      <w:r w:rsidR="00E02451" w:rsidRPr="00B57AB9">
        <w:rPr>
          <w:rFonts w:ascii="Times New Roman" w:hAnsi="Times New Roman" w:cs="Times New Roman"/>
          <w:sz w:val="24"/>
          <w:szCs w:val="24"/>
        </w:rPr>
        <w:t>/Cost: Sliding Fee Scale</w:t>
      </w:r>
      <w:r w:rsidR="00E02451">
        <w:rPr>
          <w:rFonts w:ascii="Times New Roman" w:hAnsi="Times New Roman" w:cs="Times New Roman"/>
          <w:sz w:val="24"/>
          <w:szCs w:val="24"/>
        </w:rPr>
        <w:t>/Medicaid</w:t>
      </w:r>
    </w:p>
    <w:p w14:paraId="429750C4" w14:textId="0514F51B" w:rsidR="00E01CAD" w:rsidRDefault="00745BE8" w:rsidP="00745BE8">
      <w:pPr>
        <w:pStyle w:val="NoSpacing"/>
        <w:ind w:left="576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Medicare, MCO, Grants Available </w:t>
      </w:r>
    </w:p>
    <w:p w14:paraId="6C967E38" w14:textId="294C5C5D" w:rsidR="00E01CAD" w:rsidRDefault="00126E6E" w:rsidP="00E01C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104 Bloomfield Ave., </w:t>
      </w:r>
      <w:r w:rsidR="00745BE8">
        <w:rPr>
          <w:rFonts w:ascii="Times New Roman" w:hAnsi="Times New Roman" w:cs="Times New Roman"/>
          <w:bCs/>
          <w:sz w:val="24"/>
          <w:szCs w:val="24"/>
        </w:rPr>
        <w:tab/>
      </w:r>
      <w:r w:rsidR="00745BE8">
        <w:rPr>
          <w:rFonts w:ascii="Times New Roman" w:hAnsi="Times New Roman" w:cs="Times New Roman"/>
          <w:bCs/>
          <w:sz w:val="24"/>
          <w:szCs w:val="24"/>
        </w:rPr>
        <w:tab/>
      </w:r>
      <w:r w:rsidR="00745BE8">
        <w:rPr>
          <w:rFonts w:ascii="Times New Roman" w:hAnsi="Times New Roman" w:cs="Times New Roman"/>
          <w:bCs/>
          <w:sz w:val="24"/>
          <w:szCs w:val="24"/>
        </w:rPr>
        <w:tab/>
      </w:r>
      <w:r w:rsidR="00745BE8">
        <w:rPr>
          <w:rFonts w:ascii="Times New Roman" w:hAnsi="Times New Roman" w:cs="Times New Roman"/>
          <w:bCs/>
          <w:sz w:val="24"/>
          <w:szCs w:val="24"/>
        </w:rPr>
        <w:tab/>
      </w:r>
      <w:r w:rsidR="0028103C">
        <w:rPr>
          <w:rFonts w:ascii="Times New Roman" w:hAnsi="Times New Roman" w:cs="Times New Roman"/>
          <w:bCs/>
          <w:sz w:val="24"/>
          <w:szCs w:val="24"/>
        </w:rPr>
        <w:tab/>
      </w:r>
      <w:r w:rsidR="0028103C">
        <w:rPr>
          <w:rFonts w:ascii="Times New Roman" w:hAnsi="Times New Roman" w:cs="Times New Roman"/>
          <w:bCs/>
          <w:sz w:val="24"/>
          <w:szCs w:val="24"/>
        </w:rPr>
        <w:tab/>
      </w:r>
      <w:r w:rsidR="0028103C">
        <w:rPr>
          <w:rFonts w:ascii="Times New Roman" w:hAnsi="Times New Roman" w:cs="Times New Roman"/>
          <w:bCs/>
          <w:sz w:val="24"/>
          <w:szCs w:val="24"/>
        </w:rPr>
        <w:tab/>
        <w:t xml:space="preserve">In-network insurances </w:t>
      </w:r>
    </w:p>
    <w:p w14:paraId="4B74E35D" w14:textId="5AB1775F" w:rsidR="00126E6E" w:rsidRPr="00821587" w:rsidRDefault="00126E6E" w:rsidP="00E01C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821587">
        <w:rPr>
          <w:rFonts w:ascii="Times New Roman" w:hAnsi="Times New Roman" w:cs="Times New Roman"/>
          <w:bCs/>
          <w:sz w:val="24"/>
          <w:szCs w:val="24"/>
        </w:rPr>
        <w:t>Montclair</w:t>
      </w:r>
      <w:r w:rsidR="00012579" w:rsidRPr="00821587">
        <w:rPr>
          <w:rFonts w:ascii="Times New Roman" w:hAnsi="Times New Roman" w:cs="Times New Roman"/>
          <w:bCs/>
          <w:sz w:val="24"/>
          <w:szCs w:val="24"/>
        </w:rPr>
        <w:t>, NJ 07042</w:t>
      </w:r>
    </w:p>
    <w:p w14:paraId="7F497A20" w14:textId="1EBDEE96" w:rsidR="00012579" w:rsidRPr="00821587" w:rsidRDefault="00E95417" w:rsidP="00E01C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821587">
        <w:rPr>
          <w:rFonts w:ascii="Times New Roman" w:hAnsi="Times New Roman" w:cs="Times New Roman"/>
          <w:bCs/>
          <w:sz w:val="24"/>
          <w:szCs w:val="24"/>
        </w:rPr>
        <w:t xml:space="preserve">P: </w:t>
      </w:r>
      <w:r w:rsidR="00012579" w:rsidRPr="00821587">
        <w:rPr>
          <w:rFonts w:ascii="Times New Roman" w:hAnsi="Times New Roman" w:cs="Times New Roman"/>
          <w:bCs/>
          <w:sz w:val="24"/>
          <w:szCs w:val="24"/>
        </w:rPr>
        <w:t>973-783-6655</w:t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</w:r>
      <w:r w:rsidR="00D91277" w:rsidRPr="00821587">
        <w:rPr>
          <w:rFonts w:ascii="Times New Roman" w:hAnsi="Times New Roman" w:cs="Times New Roman"/>
          <w:bCs/>
          <w:sz w:val="24"/>
          <w:szCs w:val="24"/>
        </w:rPr>
        <w:tab/>
        <w:t>Schedule: Monday – Friday 8:30am – 8PM</w:t>
      </w:r>
    </w:p>
    <w:p w14:paraId="43C96D23" w14:textId="79E7412B" w:rsidR="00B54212" w:rsidRDefault="00821587" w:rsidP="00B542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1587">
        <w:rPr>
          <w:rFonts w:ascii="Times New Roman" w:hAnsi="Times New Roman" w:cs="Times New Roman"/>
          <w:sz w:val="24"/>
          <w:szCs w:val="24"/>
        </w:rPr>
        <w:t>F: 973-233-</w:t>
      </w:r>
      <w:r>
        <w:rPr>
          <w:rFonts w:ascii="Times New Roman" w:hAnsi="Times New Roman" w:cs="Times New Roman"/>
          <w:sz w:val="24"/>
          <w:szCs w:val="24"/>
        </w:rPr>
        <w:t>1396</w:t>
      </w:r>
    </w:p>
    <w:p w14:paraId="3D615FA8" w14:textId="0C683416" w:rsidR="001C1912" w:rsidRPr="00F24FD3" w:rsidRDefault="00CE05C8" w:rsidP="00E01CAD">
      <w:pPr>
        <w:pStyle w:val="NoSpacing"/>
        <w:rPr>
          <w:rFonts w:ascii="Times New Roman" w:hAnsi="Times New Roman" w:cs="Times New Roman"/>
        </w:rPr>
      </w:pPr>
      <w:hyperlink r:id="rId24" w:history="1">
        <w:r w:rsidRPr="00F24FD3">
          <w:rPr>
            <w:rStyle w:val="Hyperlink"/>
            <w:rFonts w:ascii="Times New Roman" w:hAnsi="Times New Roman" w:cs="Times New Roman"/>
          </w:rPr>
          <w:t>Courtney.Kurpick@oaksintcare.org</w:t>
        </w:r>
      </w:hyperlink>
      <w:r w:rsidRPr="00F24FD3">
        <w:rPr>
          <w:rFonts w:ascii="Times New Roman" w:hAnsi="Times New Roman" w:cs="Times New Roman"/>
        </w:rPr>
        <w:t xml:space="preserve"> </w:t>
      </w:r>
    </w:p>
    <w:p w14:paraId="69C21298" w14:textId="44167A08" w:rsidR="00CE05C8" w:rsidRPr="00F24FD3" w:rsidRDefault="00C25F2B" w:rsidP="00E01C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hyperlink r:id="rId25" w:history="1">
        <w:r w:rsidRPr="00F24FD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Helen.Caso@oaksintcare.org</w:t>
        </w:r>
      </w:hyperlink>
      <w:r w:rsidRPr="00F24FD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CED78F3" w14:textId="77777777" w:rsidR="009514FC" w:rsidRPr="00A937EE" w:rsidRDefault="009514FC" w:rsidP="009568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969264" w14:textId="77777777" w:rsidR="00956845" w:rsidRPr="00A937EE" w:rsidRDefault="00956845" w:rsidP="00640E6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48215" w14:textId="77777777" w:rsidR="009B21A3" w:rsidRPr="00A937EE" w:rsidRDefault="009B21A3" w:rsidP="00640E6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B21A3" w:rsidRPr="00A937EE" w:rsidSect="00874B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F1"/>
    <w:rsid w:val="00000F58"/>
    <w:rsid w:val="0000182D"/>
    <w:rsid w:val="00007CB3"/>
    <w:rsid w:val="0001094E"/>
    <w:rsid w:val="00012579"/>
    <w:rsid w:val="000165E9"/>
    <w:rsid w:val="00024877"/>
    <w:rsid w:val="00026C43"/>
    <w:rsid w:val="00044069"/>
    <w:rsid w:val="000476BF"/>
    <w:rsid w:val="00060094"/>
    <w:rsid w:val="00060582"/>
    <w:rsid w:val="00071AD3"/>
    <w:rsid w:val="00076553"/>
    <w:rsid w:val="00083F20"/>
    <w:rsid w:val="000936A9"/>
    <w:rsid w:val="000A40FD"/>
    <w:rsid w:val="000B0951"/>
    <w:rsid w:val="000B3274"/>
    <w:rsid w:val="000B49EF"/>
    <w:rsid w:val="000B51EC"/>
    <w:rsid w:val="000C0936"/>
    <w:rsid w:val="000C1570"/>
    <w:rsid w:val="000C2B8A"/>
    <w:rsid w:val="000C2C79"/>
    <w:rsid w:val="000C46CA"/>
    <w:rsid w:val="000D62C4"/>
    <w:rsid w:val="000F06DF"/>
    <w:rsid w:val="000F7057"/>
    <w:rsid w:val="00104D88"/>
    <w:rsid w:val="001140BA"/>
    <w:rsid w:val="00115721"/>
    <w:rsid w:val="00121563"/>
    <w:rsid w:val="00126E6E"/>
    <w:rsid w:val="001303A2"/>
    <w:rsid w:val="001405B2"/>
    <w:rsid w:val="00153B60"/>
    <w:rsid w:val="00162854"/>
    <w:rsid w:val="001663E9"/>
    <w:rsid w:val="00167506"/>
    <w:rsid w:val="00183417"/>
    <w:rsid w:val="00183E2F"/>
    <w:rsid w:val="00186FCD"/>
    <w:rsid w:val="00187CB4"/>
    <w:rsid w:val="00197710"/>
    <w:rsid w:val="001A6F5C"/>
    <w:rsid w:val="001A7E20"/>
    <w:rsid w:val="001B12D1"/>
    <w:rsid w:val="001B396D"/>
    <w:rsid w:val="001C1057"/>
    <w:rsid w:val="001C1912"/>
    <w:rsid w:val="001C1DC9"/>
    <w:rsid w:val="001D369C"/>
    <w:rsid w:val="001D43FD"/>
    <w:rsid w:val="001D4C05"/>
    <w:rsid w:val="001D734C"/>
    <w:rsid w:val="001D78BA"/>
    <w:rsid w:val="001E28A1"/>
    <w:rsid w:val="001E596E"/>
    <w:rsid w:val="001E7CEA"/>
    <w:rsid w:val="002220C5"/>
    <w:rsid w:val="0022279B"/>
    <w:rsid w:val="00236046"/>
    <w:rsid w:val="00241114"/>
    <w:rsid w:val="00243950"/>
    <w:rsid w:val="00247E2B"/>
    <w:rsid w:val="00250EFD"/>
    <w:rsid w:val="00254B5E"/>
    <w:rsid w:val="0025561D"/>
    <w:rsid w:val="00277320"/>
    <w:rsid w:val="0028103C"/>
    <w:rsid w:val="002823D8"/>
    <w:rsid w:val="00287A50"/>
    <w:rsid w:val="002907F1"/>
    <w:rsid w:val="00292D5B"/>
    <w:rsid w:val="002A581C"/>
    <w:rsid w:val="002C36E8"/>
    <w:rsid w:val="002C548B"/>
    <w:rsid w:val="002C5E74"/>
    <w:rsid w:val="002C654C"/>
    <w:rsid w:val="002E326A"/>
    <w:rsid w:val="002F51CD"/>
    <w:rsid w:val="002F599F"/>
    <w:rsid w:val="002F5B4C"/>
    <w:rsid w:val="0030040A"/>
    <w:rsid w:val="0030591E"/>
    <w:rsid w:val="00306999"/>
    <w:rsid w:val="00306BA7"/>
    <w:rsid w:val="003114E3"/>
    <w:rsid w:val="00313558"/>
    <w:rsid w:val="003154F6"/>
    <w:rsid w:val="003206BF"/>
    <w:rsid w:val="003269FE"/>
    <w:rsid w:val="00331C46"/>
    <w:rsid w:val="00332F19"/>
    <w:rsid w:val="003342F9"/>
    <w:rsid w:val="003426A9"/>
    <w:rsid w:val="00346646"/>
    <w:rsid w:val="003528E1"/>
    <w:rsid w:val="00354B15"/>
    <w:rsid w:val="00356899"/>
    <w:rsid w:val="00371D27"/>
    <w:rsid w:val="0037449C"/>
    <w:rsid w:val="0037774D"/>
    <w:rsid w:val="0038079A"/>
    <w:rsid w:val="0039423F"/>
    <w:rsid w:val="003A19B6"/>
    <w:rsid w:val="003A1B69"/>
    <w:rsid w:val="003A2ACE"/>
    <w:rsid w:val="003B5EDE"/>
    <w:rsid w:val="003C3AED"/>
    <w:rsid w:val="003C6C08"/>
    <w:rsid w:val="003C7106"/>
    <w:rsid w:val="003D1110"/>
    <w:rsid w:val="003E098C"/>
    <w:rsid w:val="00410541"/>
    <w:rsid w:val="00421DFB"/>
    <w:rsid w:val="00424478"/>
    <w:rsid w:val="004327D7"/>
    <w:rsid w:val="0043380E"/>
    <w:rsid w:val="004349F4"/>
    <w:rsid w:val="00436F54"/>
    <w:rsid w:val="004408AF"/>
    <w:rsid w:val="00450A7A"/>
    <w:rsid w:val="004801D6"/>
    <w:rsid w:val="004828AC"/>
    <w:rsid w:val="00482C11"/>
    <w:rsid w:val="00485DBE"/>
    <w:rsid w:val="0049123F"/>
    <w:rsid w:val="00492881"/>
    <w:rsid w:val="004A2654"/>
    <w:rsid w:val="004B0102"/>
    <w:rsid w:val="004B1099"/>
    <w:rsid w:val="004B32D4"/>
    <w:rsid w:val="004C1156"/>
    <w:rsid w:val="004C7742"/>
    <w:rsid w:val="004E7CAB"/>
    <w:rsid w:val="0051089D"/>
    <w:rsid w:val="00512DD7"/>
    <w:rsid w:val="00513989"/>
    <w:rsid w:val="005159D6"/>
    <w:rsid w:val="005224E0"/>
    <w:rsid w:val="005279A4"/>
    <w:rsid w:val="00532163"/>
    <w:rsid w:val="00534346"/>
    <w:rsid w:val="00543EF2"/>
    <w:rsid w:val="00547EEE"/>
    <w:rsid w:val="00553E04"/>
    <w:rsid w:val="00553FD8"/>
    <w:rsid w:val="00557558"/>
    <w:rsid w:val="00572AEB"/>
    <w:rsid w:val="005844C1"/>
    <w:rsid w:val="00590BFE"/>
    <w:rsid w:val="005935E8"/>
    <w:rsid w:val="00594511"/>
    <w:rsid w:val="005A15AA"/>
    <w:rsid w:val="005B5982"/>
    <w:rsid w:val="005C0F1B"/>
    <w:rsid w:val="005D0DDF"/>
    <w:rsid w:val="005D24A4"/>
    <w:rsid w:val="005D5650"/>
    <w:rsid w:val="005E1874"/>
    <w:rsid w:val="005E216A"/>
    <w:rsid w:val="005E3E81"/>
    <w:rsid w:val="005E50A0"/>
    <w:rsid w:val="005F1DA7"/>
    <w:rsid w:val="005F40D7"/>
    <w:rsid w:val="005F54B4"/>
    <w:rsid w:val="005F65CB"/>
    <w:rsid w:val="00602730"/>
    <w:rsid w:val="00622FBD"/>
    <w:rsid w:val="00634686"/>
    <w:rsid w:val="00640757"/>
    <w:rsid w:val="00640E68"/>
    <w:rsid w:val="00653FA3"/>
    <w:rsid w:val="0065782F"/>
    <w:rsid w:val="00667E84"/>
    <w:rsid w:val="00682878"/>
    <w:rsid w:val="0068714B"/>
    <w:rsid w:val="00692E38"/>
    <w:rsid w:val="006948AD"/>
    <w:rsid w:val="006B3151"/>
    <w:rsid w:val="006C0125"/>
    <w:rsid w:val="006D358E"/>
    <w:rsid w:val="006D7BEF"/>
    <w:rsid w:val="006E0CF4"/>
    <w:rsid w:val="006E4C23"/>
    <w:rsid w:val="006E7BF2"/>
    <w:rsid w:val="006E7E98"/>
    <w:rsid w:val="006F6DEE"/>
    <w:rsid w:val="00700522"/>
    <w:rsid w:val="007011D8"/>
    <w:rsid w:val="00704748"/>
    <w:rsid w:val="00705FE8"/>
    <w:rsid w:val="00706724"/>
    <w:rsid w:val="007146E3"/>
    <w:rsid w:val="00714F99"/>
    <w:rsid w:val="0072625C"/>
    <w:rsid w:val="0072651A"/>
    <w:rsid w:val="00730465"/>
    <w:rsid w:val="00731056"/>
    <w:rsid w:val="007414EF"/>
    <w:rsid w:val="00745BE8"/>
    <w:rsid w:val="007476CC"/>
    <w:rsid w:val="007548B9"/>
    <w:rsid w:val="007626BD"/>
    <w:rsid w:val="00763FC1"/>
    <w:rsid w:val="00764006"/>
    <w:rsid w:val="00766F78"/>
    <w:rsid w:val="00786A0C"/>
    <w:rsid w:val="00787123"/>
    <w:rsid w:val="00791008"/>
    <w:rsid w:val="007A2B75"/>
    <w:rsid w:val="007A4FEC"/>
    <w:rsid w:val="007A55C5"/>
    <w:rsid w:val="007B6EEA"/>
    <w:rsid w:val="007B73E4"/>
    <w:rsid w:val="007C3A7E"/>
    <w:rsid w:val="007D3A5E"/>
    <w:rsid w:val="007D4741"/>
    <w:rsid w:val="007E348F"/>
    <w:rsid w:val="007E7A44"/>
    <w:rsid w:val="007F0C92"/>
    <w:rsid w:val="007F5EB6"/>
    <w:rsid w:val="008015F0"/>
    <w:rsid w:val="00802B1C"/>
    <w:rsid w:val="00803D3E"/>
    <w:rsid w:val="00803E0A"/>
    <w:rsid w:val="00813AD4"/>
    <w:rsid w:val="00816D06"/>
    <w:rsid w:val="00817886"/>
    <w:rsid w:val="00821587"/>
    <w:rsid w:val="00821AFC"/>
    <w:rsid w:val="00825E18"/>
    <w:rsid w:val="00844497"/>
    <w:rsid w:val="00853C09"/>
    <w:rsid w:val="008574C3"/>
    <w:rsid w:val="0086402F"/>
    <w:rsid w:val="0086624B"/>
    <w:rsid w:val="008670DD"/>
    <w:rsid w:val="00870CE3"/>
    <w:rsid w:val="00874B44"/>
    <w:rsid w:val="00877996"/>
    <w:rsid w:val="00886357"/>
    <w:rsid w:val="008865D0"/>
    <w:rsid w:val="00895CFD"/>
    <w:rsid w:val="00895FC2"/>
    <w:rsid w:val="00897F90"/>
    <w:rsid w:val="008B077C"/>
    <w:rsid w:val="008B1D90"/>
    <w:rsid w:val="008B57CD"/>
    <w:rsid w:val="008C6BDF"/>
    <w:rsid w:val="008D7987"/>
    <w:rsid w:val="008E400F"/>
    <w:rsid w:val="008E65FD"/>
    <w:rsid w:val="008F02F3"/>
    <w:rsid w:val="008F64C9"/>
    <w:rsid w:val="008F6BEB"/>
    <w:rsid w:val="00900E15"/>
    <w:rsid w:val="00920B54"/>
    <w:rsid w:val="00920DF4"/>
    <w:rsid w:val="009262EE"/>
    <w:rsid w:val="00941F46"/>
    <w:rsid w:val="00942AF9"/>
    <w:rsid w:val="009514FC"/>
    <w:rsid w:val="00952592"/>
    <w:rsid w:val="009551BA"/>
    <w:rsid w:val="00956845"/>
    <w:rsid w:val="00957065"/>
    <w:rsid w:val="00957C40"/>
    <w:rsid w:val="00960048"/>
    <w:rsid w:val="009600B3"/>
    <w:rsid w:val="009711E2"/>
    <w:rsid w:val="009711F7"/>
    <w:rsid w:val="00976478"/>
    <w:rsid w:val="00980E97"/>
    <w:rsid w:val="009A22CE"/>
    <w:rsid w:val="009A6787"/>
    <w:rsid w:val="009B21A3"/>
    <w:rsid w:val="009B71F1"/>
    <w:rsid w:val="009C3A5B"/>
    <w:rsid w:val="009C7B79"/>
    <w:rsid w:val="009D34AB"/>
    <w:rsid w:val="009D4D22"/>
    <w:rsid w:val="009F517B"/>
    <w:rsid w:val="009F5EF9"/>
    <w:rsid w:val="009F78E8"/>
    <w:rsid w:val="00A0329E"/>
    <w:rsid w:val="00A10B1A"/>
    <w:rsid w:val="00A15B2E"/>
    <w:rsid w:val="00A16877"/>
    <w:rsid w:val="00A177FC"/>
    <w:rsid w:val="00A31F21"/>
    <w:rsid w:val="00A4435A"/>
    <w:rsid w:val="00A4578B"/>
    <w:rsid w:val="00A57250"/>
    <w:rsid w:val="00A63B46"/>
    <w:rsid w:val="00A6449B"/>
    <w:rsid w:val="00A70C4F"/>
    <w:rsid w:val="00A722C9"/>
    <w:rsid w:val="00A85F56"/>
    <w:rsid w:val="00A937EE"/>
    <w:rsid w:val="00A9520B"/>
    <w:rsid w:val="00AB02FE"/>
    <w:rsid w:val="00AB27CD"/>
    <w:rsid w:val="00AB6CFB"/>
    <w:rsid w:val="00AF248B"/>
    <w:rsid w:val="00AF5A17"/>
    <w:rsid w:val="00B00083"/>
    <w:rsid w:val="00B0243E"/>
    <w:rsid w:val="00B11C62"/>
    <w:rsid w:val="00B17582"/>
    <w:rsid w:val="00B24A6C"/>
    <w:rsid w:val="00B27594"/>
    <w:rsid w:val="00B410BA"/>
    <w:rsid w:val="00B4335D"/>
    <w:rsid w:val="00B53D4F"/>
    <w:rsid w:val="00B54212"/>
    <w:rsid w:val="00B56B7F"/>
    <w:rsid w:val="00B57AB9"/>
    <w:rsid w:val="00B67BFF"/>
    <w:rsid w:val="00B70A9E"/>
    <w:rsid w:val="00B73D6A"/>
    <w:rsid w:val="00B7588F"/>
    <w:rsid w:val="00B7676C"/>
    <w:rsid w:val="00B82664"/>
    <w:rsid w:val="00B82C5A"/>
    <w:rsid w:val="00B87D14"/>
    <w:rsid w:val="00B951C0"/>
    <w:rsid w:val="00BB0F3D"/>
    <w:rsid w:val="00BB410A"/>
    <w:rsid w:val="00BC79F5"/>
    <w:rsid w:val="00BD34C0"/>
    <w:rsid w:val="00BE57F8"/>
    <w:rsid w:val="00BE62AF"/>
    <w:rsid w:val="00BF30B7"/>
    <w:rsid w:val="00BF4D55"/>
    <w:rsid w:val="00BF5AD4"/>
    <w:rsid w:val="00BF7DED"/>
    <w:rsid w:val="00C056B3"/>
    <w:rsid w:val="00C25F2B"/>
    <w:rsid w:val="00C33742"/>
    <w:rsid w:val="00C36BEE"/>
    <w:rsid w:val="00C40142"/>
    <w:rsid w:val="00C43688"/>
    <w:rsid w:val="00C52301"/>
    <w:rsid w:val="00C53E54"/>
    <w:rsid w:val="00C62C21"/>
    <w:rsid w:val="00C70BC3"/>
    <w:rsid w:val="00C713F7"/>
    <w:rsid w:val="00C719D9"/>
    <w:rsid w:val="00C72F99"/>
    <w:rsid w:val="00C7321A"/>
    <w:rsid w:val="00C754BB"/>
    <w:rsid w:val="00C771B3"/>
    <w:rsid w:val="00C821FF"/>
    <w:rsid w:val="00C8379F"/>
    <w:rsid w:val="00C90318"/>
    <w:rsid w:val="00C91EA0"/>
    <w:rsid w:val="00C934F3"/>
    <w:rsid w:val="00C941E4"/>
    <w:rsid w:val="00CA21B7"/>
    <w:rsid w:val="00CB05C2"/>
    <w:rsid w:val="00CB30FE"/>
    <w:rsid w:val="00CB46F5"/>
    <w:rsid w:val="00CB47E5"/>
    <w:rsid w:val="00CC60AA"/>
    <w:rsid w:val="00CC6121"/>
    <w:rsid w:val="00CC633C"/>
    <w:rsid w:val="00CE05C8"/>
    <w:rsid w:val="00CE0BC8"/>
    <w:rsid w:val="00CE6686"/>
    <w:rsid w:val="00CE7BBD"/>
    <w:rsid w:val="00D06A58"/>
    <w:rsid w:val="00D07CA7"/>
    <w:rsid w:val="00D111E6"/>
    <w:rsid w:val="00D15F26"/>
    <w:rsid w:val="00D17D4C"/>
    <w:rsid w:val="00D24FBB"/>
    <w:rsid w:val="00D31610"/>
    <w:rsid w:val="00D4132E"/>
    <w:rsid w:val="00D513C2"/>
    <w:rsid w:val="00D516F4"/>
    <w:rsid w:val="00D55798"/>
    <w:rsid w:val="00D57D8C"/>
    <w:rsid w:val="00D61231"/>
    <w:rsid w:val="00D643D1"/>
    <w:rsid w:val="00D649CB"/>
    <w:rsid w:val="00D67309"/>
    <w:rsid w:val="00D67584"/>
    <w:rsid w:val="00D70DBD"/>
    <w:rsid w:val="00D77D43"/>
    <w:rsid w:val="00D77E7C"/>
    <w:rsid w:val="00D91277"/>
    <w:rsid w:val="00DA334D"/>
    <w:rsid w:val="00DA3B57"/>
    <w:rsid w:val="00DB76FE"/>
    <w:rsid w:val="00DB7C33"/>
    <w:rsid w:val="00DD7F0F"/>
    <w:rsid w:val="00DE2C43"/>
    <w:rsid w:val="00DE3C03"/>
    <w:rsid w:val="00DE68D1"/>
    <w:rsid w:val="00DE7DF4"/>
    <w:rsid w:val="00DF231F"/>
    <w:rsid w:val="00E01CAD"/>
    <w:rsid w:val="00E0219C"/>
    <w:rsid w:val="00E02451"/>
    <w:rsid w:val="00E136BD"/>
    <w:rsid w:val="00E3754E"/>
    <w:rsid w:val="00E42B88"/>
    <w:rsid w:val="00E50D7C"/>
    <w:rsid w:val="00E577C0"/>
    <w:rsid w:val="00E7275D"/>
    <w:rsid w:val="00E86CB1"/>
    <w:rsid w:val="00E92090"/>
    <w:rsid w:val="00E9500E"/>
    <w:rsid w:val="00E95417"/>
    <w:rsid w:val="00EA6381"/>
    <w:rsid w:val="00EC2427"/>
    <w:rsid w:val="00ED05FB"/>
    <w:rsid w:val="00ED77B0"/>
    <w:rsid w:val="00EF45D1"/>
    <w:rsid w:val="00F02FF2"/>
    <w:rsid w:val="00F04ED4"/>
    <w:rsid w:val="00F05531"/>
    <w:rsid w:val="00F1201A"/>
    <w:rsid w:val="00F24FD3"/>
    <w:rsid w:val="00F46FB1"/>
    <w:rsid w:val="00F505D3"/>
    <w:rsid w:val="00F574F1"/>
    <w:rsid w:val="00F62793"/>
    <w:rsid w:val="00F62A00"/>
    <w:rsid w:val="00F65A69"/>
    <w:rsid w:val="00F7026B"/>
    <w:rsid w:val="00F73C82"/>
    <w:rsid w:val="00F760D9"/>
    <w:rsid w:val="00F9371C"/>
    <w:rsid w:val="00F965F3"/>
    <w:rsid w:val="00FA30A7"/>
    <w:rsid w:val="00FA3133"/>
    <w:rsid w:val="00FA4D25"/>
    <w:rsid w:val="00FB7100"/>
    <w:rsid w:val="00FC258B"/>
    <w:rsid w:val="00FC25DC"/>
    <w:rsid w:val="00FD02B8"/>
    <w:rsid w:val="00FD4208"/>
    <w:rsid w:val="00FE57EB"/>
    <w:rsid w:val="00FE6CEC"/>
    <w:rsid w:val="00FF062A"/>
    <w:rsid w:val="321A43D7"/>
    <w:rsid w:val="3C933B21"/>
    <w:rsid w:val="454CA2ED"/>
    <w:rsid w:val="63F4E2A9"/>
    <w:rsid w:val="663A4B08"/>
    <w:rsid w:val="77BD9549"/>
    <w:rsid w:val="7874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A84D3"/>
  <w15:chartTrackingRefBased/>
  <w15:docId w15:val="{8B251C7F-2E1D-4759-A94E-392FE65B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1F1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71F1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B71F1"/>
    <w:pPr>
      <w:spacing w:after="0" w:line="240" w:lineRule="auto"/>
    </w:pPr>
    <w:rPr>
      <w:kern w:val="0"/>
      <w14:ligatures w14:val="none"/>
    </w:rPr>
  </w:style>
  <w:style w:type="table" w:styleId="TableGridLight">
    <w:name w:val="Grid Table Light"/>
    <w:basedOn w:val="TableNormal"/>
    <w:uiPriority w:val="40"/>
    <w:rsid w:val="009B71F1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83E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6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emberton@servbhs.org" TargetMode="External"/><Relationship Id="rId13" Type="http://schemas.openxmlformats.org/officeDocument/2006/relationships/hyperlink" Target="mailto:centralagnewark@yahoo.com" TargetMode="External"/><Relationship Id="rId18" Type="http://schemas.openxmlformats.org/officeDocument/2006/relationships/hyperlink" Target="mailto:Liz@optionspaterson.co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Careym@wcfservices.org" TargetMode="External"/><Relationship Id="rId7" Type="http://schemas.openxmlformats.org/officeDocument/2006/relationships/hyperlink" Target="mailto:mlaurenzi@servbhs.org" TargetMode="External"/><Relationship Id="rId12" Type="http://schemas.openxmlformats.org/officeDocument/2006/relationships/hyperlink" Target="mailto:Htyler@cityofpassaicnj.gov" TargetMode="External"/><Relationship Id="rId17" Type="http://schemas.openxmlformats.org/officeDocument/2006/relationships/hyperlink" Target="mailto:fd@optionspaterson.com" TargetMode="External"/><Relationship Id="rId25" Type="http://schemas.openxmlformats.org/officeDocument/2006/relationships/hyperlink" Target="mailto:Helen.Caso@oaksintcare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Howard.Haughton@evasvillage.org" TargetMode="External"/><Relationship Id="rId20" Type="http://schemas.openxmlformats.org/officeDocument/2006/relationships/hyperlink" Target="mailto:nnakhle@straightandnarrowinc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Psolomon@servbhs.org" TargetMode="External"/><Relationship Id="rId11" Type="http://schemas.openxmlformats.org/officeDocument/2006/relationships/hyperlink" Target="mailto:mpaolello@newbridgehealth.org" TargetMode="External"/><Relationship Id="rId24" Type="http://schemas.openxmlformats.org/officeDocument/2006/relationships/hyperlink" Target="mailto:Courtney.Kurpick@oaksintcare.org" TargetMode="External"/><Relationship Id="rId5" Type="http://schemas.openxmlformats.org/officeDocument/2006/relationships/hyperlink" Target="mailto:Mattbialkowski@gmail.com" TargetMode="External"/><Relationship Id="rId15" Type="http://schemas.openxmlformats.org/officeDocument/2006/relationships/hyperlink" Target="mailto:Ruth.Jean-Marie@evasvillage.org" TargetMode="External"/><Relationship Id="rId23" Type="http://schemas.openxmlformats.org/officeDocument/2006/relationships/hyperlink" Target="mailto:fusarok@wcfservices.org" TargetMode="External"/><Relationship Id="rId10" Type="http://schemas.openxmlformats.org/officeDocument/2006/relationships/hyperlink" Target="mailto:SMarowitz@newbridge.org" TargetMode="External"/><Relationship Id="rId19" Type="http://schemas.openxmlformats.org/officeDocument/2006/relationships/hyperlink" Target="mailto:admissions@straightandnarrowinc.org" TargetMode="External"/><Relationship Id="rId4" Type="http://schemas.openxmlformats.org/officeDocument/2006/relationships/hyperlink" Target="mailto:odavis@womenofhope.org" TargetMode="External"/><Relationship Id="rId9" Type="http://schemas.openxmlformats.org/officeDocument/2006/relationships/hyperlink" Target="mailto:vfine@afhsnj.org" TargetMode="External"/><Relationship Id="rId14" Type="http://schemas.openxmlformats.org/officeDocument/2006/relationships/hyperlink" Target="mailto:admissions@evasvillage.org" TargetMode="External"/><Relationship Id="rId22" Type="http://schemas.openxmlformats.org/officeDocument/2006/relationships/hyperlink" Target="mailto:willenborgj@wcfservices.or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Andrisani, Vito</dc:creator>
  <cp:keywords/>
  <dc:description/>
  <cp:lastModifiedBy>Freitas, Stephanie</cp:lastModifiedBy>
  <cp:revision>6</cp:revision>
  <cp:lastPrinted>2026-07-31T18:46:00Z</cp:lastPrinted>
  <dcterms:created xsi:type="dcterms:W3CDTF">2026-07-31T19:29:00Z</dcterms:created>
  <dcterms:modified xsi:type="dcterms:W3CDTF">2026-09-01T12:28:00Z</dcterms:modified>
</cp:coreProperties>
</file>