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E6AE" w14:textId="0EEEF45B" w:rsidR="002C4A64" w:rsidRPr="00F51B64" w:rsidRDefault="00F51B64" w:rsidP="00F51B64">
      <w:pPr>
        <w:spacing w:after="0"/>
        <w:jc w:val="center"/>
        <w:rPr>
          <w:sz w:val="36"/>
          <w:szCs w:val="36"/>
        </w:rPr>
      </w:pPr>
      <w:r w:rsidRPr="00F51B64">
        <w:rPr>
          <w:sz w:val="36"/>
          <w:szCs w:val="36"/>
        </w:rPr>
        <w:t>Santa Margarita Yacht Club</w:t>
      </w:r>
    </w:p>
    <w:p w14:paraId="0020F4D8" w14:textId="19805861" w:rsidR="00F51B64" w:rsidRDefault="00F51B64" w:rsidP="00F51B64">
      <w:pPr>
        <w:spacing w:after="0"/>
        <w:jc w:val="center"/>
        <w:rPr>
          <w:sz w:val="36"/>
          <w:szCs w:val="36"/>
        </w:rPr>
      </w:pPr>
      <w:r w:rsidRPr="00F51B64">
        <w:rPr>
          <w:sz w:val="36"/>
          <w:szCs w:val="36"/>
        </w:rPr>
        <w:t>Name Tag Ordering</w:t>
      </w:r>
    </w:p>
    <w:p w14:paraId="5307E11F" w14:textId="7054380D" w:rsidR="00F51B64" w:rsidRDefault="00F51B64" w:rsidP="00F51B64">
      <w:pPr>
        <w:spacing w:after="0"/>
      </w:pPr>
    </w:p>
    <w:p w14:paraId="69F74A19" w14:textId="42AA8051" w:rsidR="00F51B64" w:rsidRDefault="00F51B64" w:rsidP="00F51B64">
      <w:pPr>
        <w:spacing w:after="0"/>
      </w:pPr>
      <w:r>
        <w:t>Greetings:</w:t>
      </w:r>
    </w:p>
    <w:p w14:paraId="22098702" w14:textId="628D1A90" w:rsidR="00F51B64" w:rsidRDefault="00F51B64" w:rsidP="00F51B64">
      <w:pPr>
        <w:spacing w:after="0"/>
      </w:pPr>
    </w:p>
    <w:p w14:paraId="5A40E10D" w14:textId="568613BB" w:rsidR="00F51B64" w:rsidRDefault="00F51B64" w:rsidP="00F51B64">
      <w:pPr>
        <w:spacing w:after="0"/>
        <w:jc w:val="both"/>
      </w:pPr>
      <w:r>
        <w:t>I am delighted to arrange a SMYC name tag for you.  As you know, wearing a name tag is appropriate for club functions as well as a requirement when visiting other yacht clubs and participating in events throughout the year.  You can view a name tag sample as well as other items for sale on our website at:</w:t>
      </w:r>
    </w:p>
    <w:p w14:paraId="70AFC4F9" w14:textId="22246EB5" w:rsidR="00F51B64" w:rsidRDefault="00F51B64" w:rsidP="00735B8B">
      <w:pPr>
        <w:spacing w:after="0" w:line="240" w:lineRule="auto"/>
      </w:pPr>
    </w:p>
    <w:p w14:paraId="6AB7DF1B" w14:textId="7371DC19" w:rsidR="00F51B64" w:rsidRDefault="004B5BA1" w:rsidP="00F51B64">
      <w:pPr>
        <w:spacing w:after="0"/>
        <w:jc w:val="center"/>
      </w:pPr>
      <w:hyperlink r:id="rId4" w:history="1">
        <w:r w:rsidR="00F51B64" w:rsidRPr="0001624F">
          <w:rPr>
            <w:rStyle w:val="Hyperlink"/>
          </w:rPr>
          <w:t>www.SantaMargaritaYachtClub.com</w:t>
        </w:r>
      </w:hyperlink>
      <w:r w:rsidR="00F51B64">
        <w:t xml:space="preserve"> </w:t>
      </w:r>
    </w:p>
    <w:p w14:paraId="7215B34D" w14:textId="3B3DB98A" w:rsidR="00F51B64" w:rsidRDefault="00F51B64" w:rsidP="00F51B64">
      <w:pPr>
        <w:spacing w:after="0"/>
        <w:jc w:val="center"/>
      </w:pPr>
      <w:r>
        <w:t>(Located under “more” tab “merchandise”)</w:t>
      </w:r>
    </w:p>
    <w:p w14:paraId="74D102FE" w14:textId="116CB978" w:rsidR="00F51B64" w:rsidRDefault="00F51B64" w:rsidP="00F51B64">
      <w:pPr>
        <w:spacing w:after="0"/>
        <w:jc w:val="center"/>
      </w:pPr>
    </w:p>
    <w:p w14:paraId="1313F95A" w14:textId="6D7C7AD1" w:rsidR="00F51B64" w:rsidRDefault="00403792" w:rsidP="00F51B64">
      <w:pPr>
        <w:spacing w:after="0"/>
      </w:pPr>
      <w:r>
        <w:t>Please return this form via email or mail a copy with your check</w:t>
      </w:r>
      <w:r w:rsidR="00067E81">
        <w:t>.</w:t>
      </w:r>
    </w:p>
    <w:p w14:paraId="26388591" w14:textId="6168E3DD" w:rsidR="00403792" w:rsidRDefault="00403792" w:rsidP="00F51B64">
      <w:pPr>
        <w:spacing w:after="0"/>
      </w:pPr>
    </w:p>
    <w:p w14:paraId="0FFA8D79" w14:textId="7D1ACAFB" w:rsidR="00403792" w:rsidRDefault="00403792" w:rsidP="00F51B64">
      <w:pPr>
        <w:spacing w:after="0"/>
      </w:pPr>
      <w:r>
        <w:t>Name as you want it on your name tag: _________________________________________</w:t>
      </w:r>
    </w:p>
    <w:p w14:paraId="07EA03CF" w14:textId="37A0E328" w:rsidR="00403792" w:rsidRDefault="00403792" w:rsidP="00F51B64">
      <w:pPr>
        <w:spacing w:after="0"/>
      </w:pPr>
    </w:p>
    <w:p w14:paraId="32374FE5" w14:textId="74643D2A" w:rsidR="00403792" w:rsidRDefault="00403792" w:rsidP="00F51B64">
      <w:pPr>
        <w:spacing w:after="0"/>
      </w:pPr>
      <w:r>
        <w:t>Second line information (optional): _____________________________________________</w:t>
      </w:r>
    </w:p>
    <w:p w14:paraId="0AE00F45" w14:textId="3B2ECD91" w:rsidR="00403792" w:rsidRDefault="00403792" w:rsidP="00F51B64">
      <w:pPr>
        <w:spacing w:after="0"/>
      </w:pPr>
      <w:r>
        <w:t>(Title, nickname, boat name, etc.)</w:t>
      </w:r>
    </w:p>
    <w:p w14:paraId="0D910AE5" w14:textId="105BB728" w:rsidR="00403792" w:rsidRDefault="00403792" w:rsidP="00F51B64">
      <w:pPr>
        <w:spacing w:after="0"/>
      </w:pPr>
    </w:p>
    <w:p w14:paraId="298E2358" w14:textId="3A2D6D7A" w:rsidR="00403792" w:rsidRDefault="00403792" w:rsidP="00F51B64">
      <w:pPr>
        <w:spacing w:after="0"/>
      </w:pPr>
      <w:r>
        <w:t>Name as you want on name tag #2: _____________________________________________</w:t>
      </w:r>
    </w:p>
    <w:p w14:paraId="7BCDB649" w14:textId="1DD70DFA" w:rsidR="00403792" w:rsidRDefault="00403792" w:rsidP="00F51B64">
      <w:pPr>
        <w:spacing w:after="0"/>
      </w:pPr>
    </w:p>
    <w:p w14:paraId="7FE3E038" w14:textId="77777777" w:rsidR="00403792" w:rsidRDefault="00403792" w:rsidP="00403792">
      <w:pPr>
        <w:spacing w:after="0"/>
      </w:pPr>
      <w:r>
        <w:t>Second line information (optional): _____________________________________________</w:t>
      </w:r>
    </w:p>
    <w:p w14:paraId="641DCA3D" w14:textId="77777777" w:rsidR="00403792" w:rsidRDefault="00403792" w:rsidP="00403792">
      <w:pPr>
        <w:spacing w:after="0"/>
      </w:pPr>
      <w:r>
        <w:t>(Title, nickname, boat name, etc.)</w:t>
      </w:r>
    </w:p>
    <w:p w14:paraId="5E3FE23F" w14:textId="65E476C6" w:rsidR="00403792" w:rsidRDefault="00403792" w:rsidP="00403792">
      <w:pPr>
        <w:spacing w:after="0"/>
      </w:pPr>
    </w:p>
    <w:p w14:paraId="08AD8A5C" w14:textId="24651AD1" w:rsidR="00403792" w:rsidRPr="001373F4" w:rsidRDefault="00403792" w:rsidP="00403792">
      <w:pPr>
        <w:spacing w:after="0"/>
        <w:rPr>
          <w:color w:val="0070C0"/>
        </w:rPr>
      </w:pPr>
      <w:r>
        <w:t xml:space="preserve">Magnet clasp is the most popular, also available with post-pin and clip styles as well.  </w:t>
      </w:r>
      <w:r w:rsidRPr="001373F4">
        <w:rPr>
          <w:color w:val="0070C0"/>
        </w:rPr>
        <w:t>(Circle preference)</w:t>
      </w:r>
    </w:p>
    <w:p w14:paraId="55C28C3B" w14:textId="238A9824" w:rsidR="00403792" w:rsidRDefault="00403792" w:rsidP="00403792">
      <w:pPr>
        <w:spacing w:after="0"/>
      </w:pPr>
    </w:p>
    <w:p w14:paraId="16FB555A" w14:textId="6DE8FA22" w:rsidR="00403792" w:rsidRDefault="00403792" w:rsidP="00403792">
      <w:pPr>
        <w:spacing w:after="0"/>
      </w:pPr>
      <w:r>
        <w:t>Each name tag is $11.50</w:t>
      </w:r>
      <w:r w:rsidR="00067E81">
        <w:t xml:space="preserve"> each.</w:t>
      </w:r>
    </w:p>
    <w:p w14:paraId="1DD0CAC9" w14:textId="6E00522A" w:rsidR="00067E81" w:rsidRDefault="00067E81" w:rsidP="00403792">
      <w:pPr>
        <w:spacing w:after="0"/>
      </w:pPr>
    </w:p>
    <w:p w14:paraId="3313E05D" w14:textId="2E0F4FAC" w:rsidR="00067E81" w:rsidRDefault="00067E81" w:rsidP="00067E81">
      <w:pPr>
        <w:spacing w:after="0"/>
        <w:ind w:left="2160" w:hanging="2160"/>
      </w:pPr>
      <w:r>
        <w:t>Payment option #1:</w:t>
      </w:r>
      <w:r>
        <w:tab/>
        <w:t xml:space="preserve">PayPal button on merchandise page and email completed form to Quartermaster:  </w:t>
      </w:r>
      <w:hyperlink r:id="rId5" w:history="1">
        <w:r w:rsidRPr="0001624F">
          <w:rPr>
            <w:rStyle w:val="Hyperlink"/>
          </w:rPr>
          <w:t>westcoastrock1@yahoo.com</w:t>
        </w:r>
      </w:hyperlink>
      <w:r>
        <w:t xml:space="preserve"> </w:t>
      </w:r>
    </w:p>
    <w:p w14:paraId="0349A0E4" w14:textId="3AADFA09" w:rsidR="00067E81" w:rsidRDefault="00067E81" w:rsidP="00067E81">
      <w:pPr>
        <w:spacing w:after="0"/>
        <w:ind w:left="2160" w:hanging="2160"/>
      </w:pPr>
    </w:p>
    <w:p w14:paraId="3F5DEF62" w14:textId="088E967B" w:rsidR="00067E81" w:rsidRDefault="001373F4" w:rsidP="00067E81">
      <w:pPr>
        <w:spacing w:after="0"/>
        <w:ind w:left="2160" w:hanging="2160"/>
      </w:pPr>
      <w:r>
        <w:t>Payment option #2</w:t>
      </w:r>
      <w:r>
        <w:tab/>
        <w:t xml:space="preserve">Check payable to SMYC, in the amount $11.50, </w:t>
      </w:r>
      <w:r w:rsidR="004004F2">
        <w:t xml:space="preserve">call or </w:t>
      </w:r>
      <w:r>
        <w:t xml:space="preserve">email Robert for mailing instructions.  </w:t>
      </w:r>
    </w:p>
    <w:p w14:paraId="0060872B" w14:textId="122E36FE" w:rsidR="001373F4" w:rsidRDefault="001373F4" w:rsidP="00067E81">
      <w:pPr>
        <w:spacing w:after="0"/>
        <w:ind w:left="2160" w:hanging="2160"/>
      </w:pPr>
    </w:p>
    <w:p w14:paraId="120074DC" w14:textId="45E452AB" w:rsidR="001373F4" w:rsidRDefault="001373F4" w:rsidP="00067E81">
      <w:pPr>
        <w:spacing w:after="0"/>
        <w:ind w:left="2160" w:hanging="2160"/>
      </w:pPr>
      <w:r>
        <w:t>Allow 7 to 10 business days from order</w:t>
      </w:r>
      <w:r w:rsidR="004004F2">
        <w:t xml:space="preserve"> &amp; </w:t>
      </w:r>
      <w:r>
        <w:t xml:space="preserve">payment received. </w:t>
      </w:r>
    </w:p>
    <w:p w14:paraId="300079EE" w14:textId="1D525C88" w:rsidR="001373F4" w:rsidRDefault="001373F4" w:rsidP="00067E81">
      <w:pPr>
        <w:spacing w:after="0"/>
        <w:ind w:left="2160" w:hanging="2160"/>
      </w:pPr>
    </w:p>
    <w:p w14:paraId="7BB4824D" w14:textId="1D1BD557" w:rsidR="001373F4" w:rsidRDefault="001373F4" w:rsidP="00AE532E">
      <w:pPr>
        <w:spacing w:after="0"/>
      </w:pPr>
      <w:r>
        <w:t xml:space="preserve">We usually leave the name tags in the SMYC Clubhouse on the bulletin board for </w:t>
      </w:r>
      <w:r w:rsidR="004004F2">
        <w:t>y</w:t>
      </w:r>
      <w:r>
        <w:t>our pickup</w:t>
      </w:r>
      <w:r w:rsidR="00AE532E">
        <w:t xml:space="preserve"> when the clubhouse is open (usually during club meetings or BBQs).</w:t>
      </w:r>
    </w:p>
    <w:p w14:paraId="0C17EB20" w14:textId="0CA3CF32" w:rsidR="001373F4" w:rsidRDefault="001373F4" w:rsidP="00067E81">
      <w:pPr>
        <w:spacing w:after="0"/>
        <w:ind w:left="2160" w:hanging="2160"/>
      </w:pPr>
    </w:p>
    <w:p w14:paraId="52C58246" w14:textId="45D0109C" w:rsidR="001373F4" w:rsidRDefault="001373F4" w:rsidP="001373F4">
      <w:pPr>
        <w:spacing w:after="0"/>
        <w:ind w:left="2160" w:hanging="2160"/>
      </w:pPr>
      <w:r>
        <w:t>Robert Gonzales</w:t>
      </w:r>
    </w:p>
    <w:p w14:paraId="5A1A0E7B" w14:textId="2A1CC047" w:rsidR="001373F4" w:rsidRDefault="006B1586" w:rsidP="001373F4">
      <w:pPr>
        <w:spacing w:after="0"/>
        <w:ind w:left="2160" w:hanging="2160"/>
      </w:pPr>
      <w:r>
        <w:t>Quartermaster</w:t>
      </w:r>
    </w:p>
    <w:p w14:paraId="2C092F66" w14:textId="43421984" w:rsidR="006B1586" w:rsidRDefault="006B1586" w:rsidP="001373F4">
      <w:pPr>
        <w:spacing w:after="0"/>
        <w:ind w:left="2160" w:hanging="2160"/>
      </w:pPr>
      <w:r>
        <w:t>(714) 809-3767 (cell)</w:t>
      </w:r>
    </w:p>
    <w:p w14:paraId="796FBBF5" w14:textId="5215F0EC" w:rsidR="001373F4" w:rsidRPr="00F51B64" w:rsidRDefault="004B5BA1" w:rsidP="006B1586">
      <w:pPr>
        <w:spacing w:after="0"/>
        <w:ind w:left="2160" w:hanging="2160"/>
      </w:pPr>
      <w:hyperlink r:id="rId6" w:history="1">
        <w:r w:rsidR="007527A5" w:rsidRPr="00117449">
          <w:rPr>
            <w:rStyle w:val="Hyperlink"/>
          </w:rPr>
          <w:t>WestCoastRock1@yahoo.com</w:t>
        </w:r>
      </w:hyperlink>
      <w:r w:rsidR="006B1586">
        <w:t xml:space="preserve"> </w:t>
      </w:r>
    </w:p>
    <w:sectPr w:rsidR="001373F4" w:rsidRPr="00F51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64"/>
    <w:rsid w:val="00067E81"/>
    <w:rsid w:val="001373F4"/>
    <w:rsid w:val="002C4A64"/>
    <w:rsid w:val="004004F2"/>
    <w:rsid w:val="00403792"/>
    <w:rsid w:val="004B5BA1"/>
    <w:rsid w:val="006B1586"/>
    <w:rsid w:val="00735B8B"/>
    <w:rsid w:val="007527A5"/>
    <w:rsid w:val="00AE532E"/>
    <w:rsid w:val="00F5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AEAC"/>
  <w15:chartTrackingRefBased/>
  <w15:docId w15:val="{0BB72C76-1BD6-48B6-9A7F-E7946F1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B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tCoastRock1@yahoo.com" TargetMode="External"/><Relationship Id="rId5" Type="http://schemas.openxmlformats.org/officeDocument/2006/relationships/hyperlink" Target="mailto:westcoastrock1@yahoo.com" TargetMode="External"/><Relationship Id="rId4" Type="http://schemas.openxmlformats.org/officeDocument/2006/relationships/hyperlink" Target="http://www.SantaMargaritaYacht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Rodriguez</dc:creator>
  <cp:keywords/>
  <dc:description/>
  <cp:lastModifiedBy>Aidan Lambert</cp:lastModifiedBy>
  <cp:revision>2</cp:revision>
  <cp:lastPrinted>2022-07-18T22:44:00Z</cp:lastPrinted>
  <dcterms:created xsi:type="dcterms:W3CDTF">2022-09-29T17:31:00Z</dcterms:created>
  <dcterms:modified xsi:type="dcterms:W3CDTF">2022-09-29T17:31:00Z</dcterms:modified>
</cp:coreProperties>
</file>