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7C86DC8A" w:rsidR="004C78AD" w:rsidRPr="002D0C2B" w:rsidRDefault="00553A48">
      <w:pPr>
        <w:rPr>
          <w:b/>
          <w:bCs/>
        </w:rPr>
      </w:pPr>
      <w:proofErr w:type="spellStart"/>
      <w:r w:rsidRPr="002D0C2B">
        <w:rPr>
          <w:b/>
          <w:bCs/>
        </w:rPr>
        <w:t>Wednedsay</w:t>
      </w:r>
      <w:proofErr w:type="spellEnd"/>
      <w:r w:rsidRPr="002D0C2B">
        <w:rPr>
          <w:b/>
          <w:bCs/>
        </w:rPr>
        <w:t xml:space="preserve"> </w:t>
      </w:r>
      <w:r w:rsidR="004C0B91" w:rsidRPr="002D0C2B">
        <w:rPr>
          <w:b/>
          <w:bCs/>
        </w:rPr>
        <w:t>September</w:t>
      </w:r>
      <w:r w:rsidR="008A324D" w:rsidRPr="002D0C2B">
        <w:rPr>
          <w:b/>
          <w:bCs/>
        </w:rPr>
        <w:t xml:space="preserve"> </w:t>
      </w:r>
      <w:r w:rsidR="004C0B91" w:rsidRPr="002D0C2B">
        <w:rPr>
          <w:b/>
          <w:bCs/>
        </w:rPr>
        <w:t>17</w:t>
      </w:r>
      <w:r w:rsidR="004C78AD" w:rsidRPr="002D0C2B">
        <w:rPr>
          <w:b/>
          <w:bCs/>
        </w:rPr>
        <w:t xml:space="preserve">, </w:t>
      </w:r>
      <w:proofErr w:type="gramStart"/>
      <w:r w:rsidR="004C78AD" w:rsidRPr="002D0C2B">
        <w:rPr>
          <w:b/>
          <w:bCs/>
        </w:rPr>
        <w:t>202</w:t>
      </w:r>
      <w:r w:rsidR="001D1F21" w:rsidRPr="002D0C2B">
        <w:rPr>
          <w:b/>
          <w:bCs/>
        </w:rPr>
        <w:t>5</w:t>
      </w:r>
      <w:proofErr w:type="gramEnd"/>
      <w:r w:rsidR="00D80EE0">
        <w:rPr>
          <w:b/>
          <w:bCs/>
        </w:rPr>
        <w:t xml:space="preserve"> to</w:t>
      </w:r>
    </w:p>
    <w:p w14:paraId="431CA41C" w14:textId="2ABA493E" w:rsidR="00B42617" w:rsidRPr="00D80EE0" w:rsidRDefault="004C78AD" w:rsidP="00CD414A">
      <w:pPr>
        <w:rPr>
          <w:sz w:val="28"/>
          <w:szCs w:val="28"/>
        </w:rPr>
      </w:pPr>
      <w:r w:rsidRPr="00D80EE0">
        <w:rPr>
          <w:sz w:val="28"/>
          <w:szCs w:val="28"/>
        </w:rPr>
        <w:t>The Queens Ministry Wednesday Night Bible Webinar</w:t>
      </w:r>
      <w:r w:rsidR="006A2642" w:rsidRPr="00D80EE0">
        <w:rPr>
          <w:sz w:val="28"/>
          <w:szCs w:val="28"/>
        </w:rPr>
        <w:br/>
      </w:r>
      <w:r w:rsidR="004C0B91" w:rsidRPr="00D80EE0">
        <w:rPr>
          <w:sz w:val="28"/>
          <w:szCs w:val="28"/>
        </w:rPr>
        <w:t>Back to Basics</w:t>
      </w:r>
      <w:r w:rsidR="008A324D" w:rsidRPr="00D80EE0">
        <w:rPr>
          <w:sz w:val="28"/>
          <w:szCs w:val="28"/>
        </w:rPr>
        <w:t xml:space="preserve"> – Part </w:t>
      </w:r>
      <w:r w:rsidR="004C0B91" w:rsidRPr="00D80EE0">
        <w:rPr>
          <w:sz w:val="28"/>
          <w:szCs w:val="28"/>
        </w:rPr>
        <w:t>3 The LORD’s Prayer</w:t>
      </w:r>
    </w:p>
    <w:p w14:paraId="1EAFFB9B" w14:textId="2A961AC6" w:rsidR="00CD414A" w:rsidRPr="00E81D87" w:rsidRDefault="004C78AD" w:rsidP="00CD414A">
      <w:pPr>
        <w:rPr>
          <w:color w:val="EE0000"/>
          <w:sz w:val="32"/>
          <w:szCs w:val="32"/>
        </w:rPr>
      </w:pPr>
      <w:r w:rsidRPr="00D80EE0">
        <w:rPr>
          <w:b/>
          <w:bCs/>
          <w:sz w:val="32"/>
          <w:szCs w:val="32"/>
        </w:rPr>
        <w:t>Study Questions</w:t>
      </w:r>
      <w:r w:rsidR="00641CCD">
        <w:t xml:space="preserve"> </w:t>
      </w:r>
      <w:proofErr w:type="gramStart"/>
      <w:r w:rsidR="00E81D87">
        <w:t xml:space="preserve">--- </w:t>
      </w:r>
      <w:r w:rsidR="00E81D87">
        <w:rPr>
          <w:color w:val="EE0000"/>
          <w:sz w:val="32"/>
          <w:szCs w:val="32"/>
        </w:rPr>
        <w:t xml:space="preserve"> Answer</w:t>
      </w:r>
      <w:proofErr w:type="gramEnd"/>
      <w:r w:rsidR="00E81D87">
        <w:rPr>
          <w:color w:val="EE0000"/>
          <w:sz w:val="32"/>
          <w:szCs w:val="32"/>
        </w:rPr>
        <w:t xml:space="preserve"> Key</w:t>
      </w:r>
    </w:p>
    <w:p w14:paraId="415644E6" w14:textId="5B97DCDF" w:rsidR="00E81D87" w:rsidRDefault="00B5318D" w:rsidP="00D25940">
      <w:pPr>
        <w:pStyle w:val="ListParagraph"/>
        <w:numPr>
          <w:ilvl w:val="0"/>
          <w:numId w:val="16"/>
        </w:numPr>
      </w:pPr>
      <w:r>
        <w:t>What does the prayer ask GOD to forgive us for?</w:t>
      </w:r>
      <w:r w:rsidR="00E81D87">
        <w:t xml:space="preserve"> </w:t>
      </w:r>
      <w:r w:rsidR="00E81D87">
        <w:rPr>
          <w:color w:val="EE0000"/>
        </w:rPr>
        <w:t xml:space="preserve"> </w:t>
      </w:r>
      <w:proofErr w:type="gramStart"/>
      <w:r w:rsidR="00E81D87">
        <w:rPr>
          <w:color w:val="EE0000"/>
          <w:sz w:val="28"/>
          <w:szCs w:val="28"/>
        </w:rPr>
        <w:t xml:space="preserve">Our  </w:t>
      </w:r>
      <w:proofErr w:type="spellStart"/>
      <w:r w:rsidR="00E81D87">
        <w:rPr>
          <w:color w:val="EE0000"/>
          <w:sz w:val="28"/>
          <w:szCs w:val="28"/>
        </w:rPr>
        <w:t>trepasses</w:t>
      </w:r>
      <w:proofErr w:type="spellEnd"/>
      <w:proofErr w:type="gramEnd"/>
      <w:r w:rsidR="00E81D87">
        <w:rPr>
          <w:color w:val="EE0000"/>
          <w:sz w:val="28"/>
          <w:szCs w:val="28"/>
        </w:rPr>
        <w:t>.</w:t>
      </w:r>
    </w:p>
    <w:p w14:paraId="325FDB3C" w14:textId="10B5D416" w:rsidR="00E81D87" w:rsidRDefault="00B5318D" w:rsidP="00E81D87">
      <w:pPr>
        <w:pStyle w:val="ListParagraph"/>
        <w:numPr>
          <w:ilvl w:val="0"/>
          <w:numId w:val="16"/>
        </w:numPr>
      </w:pPr>
      <w:r>
        <w:t xml:space="preserve">What is the prerequisite for asking </w:t>
      </w:r>
      <w:r w:rsidR="00805CC7">
        <w:t>GOD this request?</w:t>
      </w:r>
      <w:r w:rsidR="00E81D87">
        <w:t xml:space="preserve">  </w:t>
      </w:r>
      <w:r w:rsidR="00C36E20">
        <w:rPr>
          <w:color w:val="EE0000"/>
          <w:sz w:val="28"/>
          <w:szCs w:val="28"/>
        </w:rPr>
        <w:t xml:space="preserve"> </w:t>
      </w:r>
      <w:r w:rsidR="00D80EE0">
        <w:rPr>
          <w:color w:val="EE0000"/>
          <w:sz w:val="28"/>
          <w:szCs w:val="28"/>
          <w:u w:val="single"/>
        </w:rPr>
        <w:t xml:space="preserve">To be willing to forgive those who </w:t>
      </w:r>
      <w:proofErr w:type="gramStart"/>
      <w:r w:rsidR="00D80EE0">
        <w:rPr>
          <w:color w:val="EE0000"/>
          <w:sz w:val="28"/>
          <w:szCs w:val="28"/>
          <w:u w:val="single"/>
        </w:rPr>
        <w:t>trespass  against</w:t>
      </w:r>
      <w:proofErr w:type="gramEnd"/>
      <w:r w:rsidR="00D80EE0">
        <w:rPr>
          <w:color w:val="EE0000"/>
          <w:sz w:val="28"/>
          <w:szCs w:val="28"/>
          <w:u w:val="single"/>
        </w:rPr>
        <w:t xml:space="preserve"> us.</w:t>
      </w:r>
    </w:p>
    <w:p w14:paraId="275C5F0D" w14:textId="0AEB193C" w:rsidR="00E81D87" w:rsidRPr="00D25940" w:rsidRDefault="00805CC7" w:rsidP="00D25940">
      <w:pPr>
        <w:pStyle w:val="ListParagraph"/>
        <w:numPr>
          <w:ilvl w:val="0"/>
          <w:numId w:val="16"/>
        </w:numPr>
      </w:pPr>
      <w:r>
        <w:t xml:space="preserve">What is the original Greek word </w:t>
      </w:r>
      <w:r w:rsidR="00DB11F8">
        <w:t>used</w:t>
      </w:r>
      <w:r w:rsidR="00D96B60">
        <w:t xml:space="preserve"> in this portion of the prayer</w:t>
      </w:r>
      <w:r w:rsidR="00CB4174">
        <w:t xml:space="preserve"> for the meaning of the </w:t>
      </w:r>
      <w:r w:rsidR="00530E1A">
        <w:t>phrase</w:t>
      </w:r>
      <w:r w:rsidR="00D96B60">
        <w:t>?</w:t>
      </w:r>
      <w:r w:rsidR="00D25940">
        <w:t xml:space="preserve">  </w:t>
      </w:r>
      <w:proofErr w:type="gramStart"/>
      <w:r w:rsidR="00E81D87" w:rsidRPr="00D25940">
        <w:rPr>
          <w:color w:val="EE0000"/>
          <w:sz w:val="28"/>
          <w:szCs w:val="28"/>
        </w:rPr>
        <w:t xml:space="preserve">“ </w:t>
      </w:r>
      <w:proofErr w:type="spellStart"/>
      <w:r w:rsidR="00E81D87" w:rsidRPr="00D25940">
        <w:rPr>
          <w:color w:val="EE0000"/>
          <w:sz w:val="28"/>
          <w:szCs w:val="28"/>
        </w:rPr>
        <w:t>Ophelilema</w:t>
      </w:r>
      <w:proofErr w:type="spellEnd"/>
      <w:proofErr w:type="gramEnd"/>
      <w:r w:rsidR="00E81D87" w:rsidRPr="00D25940">
        <w:rPr>
          <w:color w:val="EE0000"/>
          <w:sz w:val="28"/>
          <w:szCs w:val="28"/>
        </w:rPr>
        <w:t>”</w:t>
      </w:r>
    </w:p>
    <w:p w14:paraId="491053A8" w14:textId="7FD777B6" w:rsidR="00AA706C" w:rsidRPr="00E81D87" w:rsidRDefault="00AA706C" w:rsidP="00B5318D">
      <w:pPr>
        <w:pStyle w:val="ListParagraph"/>
        <w:numPr>
          <w:ilvl w:val="0"/>
          <w:numId w:val="16"/>
        </w:numPr>
      </w:pPr>
      <w:r>
        <w:t>Name the person who changed the original phras</w:t>
      </w:r>
      <w:r w:rsidR="00631550">
        <w:t>e of the word in the prayer.</w:t>
      </w:r>
      <w:r w:rsidR="00E81D87">
        <w:t xml:space="preserve"> </w:t>
      </w:r>
    </w:p>
    <w:p w14:paraId="4F144C93" w14:textId="17A14F08" w:rsidR="00E81D87" w:rsidRDefault="0028275C" w:rsidP="00E81D87">
      <w:pPr>
        <w:pStyle w:val="ListParagraph"/>
        <w:ind w:left="1080"/>
      </w:pPr>
      <w:r>
        <w:rPr>
          <w:color w:val="EE0000"/>
          <w:sz w:val="28"/>
          <w:szCs w:val="28"/>
        </w:rPr>
        <w:t>William Tyndale</w:t>
      </w:r>
    </w:p>
    <w:p w14:paraId="18C40E0E" w14:textId="2D78BB18" w:rsidR="0028275C" w:rsidRPr="00D25940" w:rsidRDefault="00631550" w:rsidP="00D25940">
      <w:pPr>
        <w:pStyle w:val="ListParagraph"/>
        <w:numPr>
          <w:ilvl w:val="0"/>
          <w:numId w:val="16"/>
        </w:numPr>
      </w:pPr>
      <w:r>
        <w:t xml:space="preserve">In what </w:t>
      </w:r>
      <w:r w:rsidR="00754CFB">
        <w:t>year did this change occur?</w:t>
      </w:r>
      <w:r w:rsidR="00D25940">
        <w:t xml:space="preserve">   </w:t>
      </w:r>
      <w:r w:rsidR="0028275C" w:rsidRPr="00D25940">
        <w:rPr>
          <w:color w:val="EE0000"/>
          <w:sz w:val="28"/>
          <w:szCs w:val="28"/>
        </w:rPr>
        <w:t>1526</w:t>
      </w:r>
    </w:p>
    <w:p w14:paraId="4376F01B" w14:textId="71A7EA26" w:rsidR="0028275C" w:rsidRPr="00D25940" w:rsidRDefault="00754CFB" w:rsidP="00D25940">
      <w:pPr>
        <w:pStyle w:val="ListParagraph"/>
        <w:numPr>
          <w:ilvl w:val="0"/>
          <w:numId w:val="16"/>
        </w:numPr>
      </w:pPr>
      <w:r>
        <w:t>That wording is the preferred choice for English spe</w:t>
      </w:r>
      <w:r w:rsidR="008B4D2B">
        <w:t>aking churches of what reformation</w:t>
      </w:r>
      <w:r w:rsidR="00F30D76">
        <w:t>?</w:t>
      </w:r>
      <w:r w:rsidR="0028275C">
        <w:t xml:space="preserve"> </w:t>
      </w:r>
      <w:r w:rsidR="00D25940">
        <w:t xml:space="preserve"> </w:t>
      </w:r>
      <w:r w:rsidR="0028275C" w:rsidRPr="00D25940">
        <w:rPr>
          <w:color w:val="EE0000"/>
          <w:sz w:val="28"/>
          <w:szCs w:val="28"/>
        </w:rPr>
        <w:t>Protestant Reformation</w:t>
      </w:r>
    </w:p>
    <w:p w14:paraId="6965D10E" w14:textId="430F5A25" w:rsidR="00F30D76" w:rsidRDefault="00F30D76" w:rsidP="00B5318D">
      <w:pPr>
        <w:pStyle w:val="ListParagraph"/>
        <w:numPr>
          <w:ilvl w:val="0"/>
          <w:numId w:val="16"/>
        </w:numPr>
      </w:pPr>
      <w:r>
        <w:t>What version of the Bible reverts to the original wording of the text translation?</w:t>
      </w:r>
      <w:r w:rsidR="0028275C">
        <w:t xml:space="preserve"> </w:t>
      </w:r>
    </w:p>
    <w:p w14:paraId="4DB43D4B" w14:textId="43A30D1A" w:rsidR="0028275C" w:rsidRPr="0028275C" w:rsidRDefault="0028275C" w:rsidP="0028275C">
      <w:pPr>
        <w:pStyle w:val="ListParagraph"/>
        <w:ind w:left="1080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King James Version</w:t>
      </w:r>
    </w:p>
    <w:p w14:paraId="580ED285" w14:textId="73F999C9" w:rsidR="0028275C" w:rsidRPr="00D25940" w:rsidRDefault="001144AD" w:rsidP="00D25940">
      <w:pPr>
        <w:pStyle w:val="ListParagraph"/>
        <w:numPr>
          <w:ilvl w:val="0"/>
          <w:numId w:val="16"/>
        </w:numPr>
      </w:pPr>
      <w:r>
        <w:t>In what year does this revision take place?</w:t>
      </w:r>
      <w:r w:rsidR="0028275C">
        <w:t xml:space="preserve">  </w:t>
      </w:r>
      <w:r w:rsidR="00D25940">
        <w:t xml:space="preserve"> </w:t>
      </w:r>
      <w:r w:rsidR="0028275C" w:rsidRPr="00D25940">
        <w:rPr>
          <w:color w:val="EE0000"/>
          <w:sz w:val="28"/>
          <w:szCs w:val="28"/>
        </w:rPr>
        <w:t>1611</w:t>
      </w:r>
    </w:p>
    <w:p w14:paraId="5E5CCE77" w14:textId="04714012" w:rsidR="0028275C" w:rsidRPr="00D25940" w:rsidRDefault="001144AD" w:rsidP="00D25940">
      <w:pPr>
        <w:pStyle w:val="ListParagraph"/>
        <w:numPr>
          <w:ilvl w:val="0"/>
          <w:numId w:val="16"/>
        </w:numPr>
      </w:pPr>
      <w:r>
        <w:t>What does the prayer ask GOD to not lead us into?</w:t>
      </w:r>
      <w:r w:rsidR="00D25940">
        <w:t xml:space="preserve"> </w:t>
      </w:r>
      <w:r w:rsidR="0028275C" w:rsidRPr="00D25940">
        <w:rPr>
          <w:color w:val="EE0000"/>
          <w:sz w:val="28"/>
          <w:szCs w:val="28"/>
        </w:rPr>
        <w:t xml:space="preserve">Lead us not into temptation </w:t>
      </w:r>
      <w:r w:rsidR="00AC6A58">
        <w:br/>
        <w:t>a) The prayer also asks for protection or deliverance from what?</w:t>
      </w:r>
      <w:r w:rsidR="00D25940">
        <w:t xml:space="preserve">  </w:t>
      </w:r>
      <w:proofErr w:type="gramStart"/>
      <w:r w:rsidR="0028275C" w:rsidRPr="00D25940">
        <w:rPr>
          <w:color w:val="EE0000"/>
          <w:sz w:val="28"/>
          <w:szCs w:val="28"/>
        </w:rPr>
        <w:t>From  evil</w:t>
      </w:r>
      <w:proofErr w:type="gramEnd"/>
    </w:p>
    <w:p w14:paraId="4D1F13B6" w14:textId="6419B13D" w:rsidR="001144AD" w:rsidRDefault="001144AD" w:rsidP="00B5318D">
      <w:pPr>
        <w:pStyle w:val="ListParagraph"/>
        <w:numPr>
          <w:ilvl w:val="0"/>
          <w:numId w:val="16"/>
        </w:numPr>
      </w:pPr>
      <w:r>
        <w:t>What do we call the final portion of the prayer found in Matthew’s gospel?</w:t>
      </w:r>
    </w:p>
    <w:p w14:paraId="294F8183" w14:textId="5A288AD3" w:rsidR="00551FA3" w:rsidRPr="0028275C" w:rsidRDefault="0028275C" w:rsidP="00551FA3">
      <w:pPr>
        <w:rPr>
          <w:color w:val="EE0000"/>
          <w:sz w:val="28"/>
          <w:szCs w:val="28"/>
        </w:rPr>
      </w:pPr>
      <w:r>
        <w:t xml:space="preserve">                      </w:t>
      </w:r>
      <w:r>
        <w:rPr>
          <w:color w:val="EE0000"/>
          <w:sz w:val="28"/>
          <w:szCs w:val="28"/>
        </w:rPr>
        <w:t>Do</w:t>
      </w:r>
      <w:r w:rsidR="00A27901">
        <w:rPr>
          <w:color w:val="EE0000"/>
          <w:sz w:val="28"/>
          <w:szCs w:val="28"/>
        </w:rPr>
        <w:t>xology</w:t>
      </w:r>
    </w:p>
    <w:p w14:paraId="30A6E233" w14:textId="0B7F8FA5" w:rsidR="00551FA3" w:rsidRDefault="00551FA3" w:rsidP="00551FA3">
      <w:r>
        <w:t>Extra Credit:</w:t>
      </w:r>
    </w:p>
    <w:p w14:paraId="6A785C39" w14:textId="662DCCF9" w:rsidR="00551FA3" w:rsidRDefault="00551FA3" w:rsidP="00551FA3">
      <w:pPr>
        <w:pStyle w:val="ListParagraph"/>
        <w:numPr>
          <w:ilvl w:val="0"/>
          <w:numId w:val="16"/>
        </w:numPr>
      </w:pPr>
      <w:r>
        <w:t>What does the phrase</w:t>
      </w:r>
      <w:r w:rsidR="00654F56">
        <w:t xml:space="preserve"> “glory” in the ending of the pra</w:t>
      </w:r>
      <w:r w:rsidR="00AC6A58">
        <w:t>yer</w:t>
      </w:r>
      <w:r w:rsidR="00654F56">
        <w:t xml:space="preserve"> recognize about GOD?</w:t>
      </w:r>
    </w:p>
    <w:p w14:paraId="32BB2DE6" w14:textId="6CD9559B" w:rsidR="00EE0502" w:rsidRPr="00D25940" w:rsidRDefault="00EE0502" w:rsidP="00D25940">
      <w:pPr>
        <w:pStyle w:val="ListParagraph"/>
        <w:ind w:left="1080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To recognize and acknowledge that the power, kingdom, and glory all </w:t>
      </w:r>
      <w:proofErr w:type="gramStart"/>
      <w:r>
        <w:rPr>
          <w:color w:val="EE0000"/>
          <w:sz w:val="28"/>
          <w:szCs w:val="28"/>
        </w:rPr>
        <w:t>belongs</w:t>
      </w:r>
      <w:proofErr w:type="gramEnd"/>
      <w:r>
        <w:rPr>
          <w:color w:val="EE0000"/>
          <w:sz w:val="28"/>
          <w:szCs w:val="28"/>
        </w:rPr>
        <w:t xml:space="preserve"> to him.</w:t>
      </w:r>
      <w:r w:rsidR="00C36E20">
        <w:rPr>
          <w:color w:val="EE0000"/>
          <w:sz w:val="28"/>
          <w:szCs w:val="28"/>
        </w:rPr>
        <w:t xml:space="preserve"> </w:t>
      </w:r>
      <w:r w:rsidR="00D32A3A">
        <w:rPr>
          <w:color w:val="EE0000"/>
          <w:sz w:val="28"/>
          <w:szCs w:val="28"/>
        </w:rPr>
        <w:t xml:space="preserve">Or   </w:t>
      </w:r>
      <w:r w:rsidR="00C36E20">
        <w:rPr>
          <w:color w:val="EE0000"/>
          <w:sz w:val="28"/>
          <w:szCs w:val="28"/>
        </w:rPr>
        <w:t>To recognize His sovereignty, power, majesty and splendor.  (</w:t>
      </w:r>
      <w:proofErr w:type="gramStart"/>
      <w:r w:rsidR="00C36E20">
        <w:rPr>
          <w:color w:val="EE0000"/>
          <w:sz w:val="28"/>
          <w:szCs w:val="28"/>
        </w:rPr>
        <w:t>either sentences</w:t>
      </w:r>
      <w:proofErr w:type="gramEnd"/>
      <w:r w:rsidR="00C36E20">
        <w:rPr>
          <w:color w:val="EE0000"/>
          <w:sz w:val="28"/>
          <w:szCs w:val="28"/>
        </w:rPr>
        <w:t xml:space="preserve"> </w:t>
      </w:r>
      <w:proofErr w:type="gramStart"/>
      <w:r w:rsidR="00C36E20">
        <w:rPr>
          <w:color w:val="EE0000"/>
          <w:sz w:val="28"/>
          <w:szCs w:val="28"/>
        </w:rPr>
        <w:t>is</w:t>
      </w:r>
      <w:proofErr w:type="gramEnd"/>
      <w:r w:rsidR="00C36E20">
        <w:rPr>
          <w:color w:val="EE0000"/>
          <w:sz w:val="28"/>
          <w:szCs w:val="28"/>
        </w:rPr>
        <w:t xml:space="preserve"> acceptable)</w:t>
      </w:r>
    </w:p>
    <w:p w14:paraId="78067DC5" w14:textId="096BD1CD" w:rsidR="008A01C0" w:rsidRDefault="00C24CB0" w:rsidP="008A01C0">
      <w:pPr>
        <w:pStyle w:val="ListParagraph"/>
        <w:numPr>
          <w:ilvl w:val="0"/>
          <w:numId w:val="16"/>
        </w:numPr>
      </w:pPr>
      <w:r>
        <w:t xml:space="preserve">Where can we find a similar </w:t>
      </w:r>
      <w:r w:rsidR="008F2493">
        <w:t xml:space="preserve">wording and </w:t>
      </w:r>
      <w:r w:rsidR="00834847">
        <w:t>praise of GOD in the Old Testament</w:t>
      </w:r>
      <w:r w:rsidR="008F2493">
        <w:t>?</w:t>
      </w:r>
    </w:p>
    <w:p w14:paraId="5A1AD075" w14:textId="3C28FA53" w:rsidR="008A01C0" w:rsidRDefault="00EE0502" w:rsidP="00EE0502">
      <w:pPr>
        <w:pStyle w:val="ListParagraph"/>
        <w:ind w:left="1080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1</w:t>
      </w:r>
      <w:r w:rsidRPr="00EE0502">
        <w:rPr>
          <w:color w:val="EE0000"/>
          <w:sz w:val="28"/>
          <w:szCs w:val="28"/>
          <w:vertAlign w:val="superscript"/>
        </w:rPr>
        <w:t>st</w:t>
      </w:r>
      <w:r>
        <w:rPr>
          <w:color w:val="EE0000"/>
          <w:sz w:val="28"/>
          <w:szCs w:val="28"/>
        </w:rPr>
        <w:t xml:space="preserve"> Chronicles</w:t>
      </w:r>
      <w:r w:rsidR="002D0C2B">
        <w:rPr>
          <w:color w:val="EE0000"/>
          <w:sz w:val="28"/>
          <w:szCs w:val="28"/>
        </w:rPr>
        <w:t xml:space="preserve"> </w:t>
      </w:r>
      <w:proofErr w:type="gramStart"/>
      <w:r w:rsidR="002D0C2B">
        <w:rPr>
          <w:color w:val="EE0000"/>
          <w:sz w:val="28"/>
          <w:szCs w:val="28"/>
        </w:rPr>
        <w:t>29 :</w:t>
      </w:r>
      <w:proofErr w:type="gramEnd"/>
      <w:r w:rsidR="002D0C2B">
        <w:rPr>
          <w:color w:val="EE0000"/>
          <w:sz w:val="28"/>
          <w:szCs w:val="28"/>
        </w:rPr>
        <w:t xml:space="preserve"> 11</w:t>
      </w:r>
    </w:p>
    <w:p w14:paraId="37C5A7A2" w14:textId="77777777" w:rsidR="002D0C2B" w:rsidRPr="00EE0502" w:rsidRDefault="002D0C2B" w:rsidP="00EE0502">
      <w:pPr>
        <w:pStyle w:val="ListParagraph"/>
        <w:ind w:left="1080"/>
        <w:rPr>
          <w:color w:val="EE0000"/>
          <w:sz w:val="28"/>
          <w:szCs w:val="28"/>
        </w:rPr>
      </w:pPr>
    </w:p>
    <w:p w14:paraId="007BC49E" w14:textId="38B0E343" w:rsidR="004C78AD" w:rsidRDefault="004C78AD" w:rsidP="004E0244">
      <w:r>
        <w:t>Submitted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D66F7"/>
    <w:multiLevelType w:val="hybridMultilevel"/>
    <w:tmpl w:val="1D303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E3E38"/>
    <w:multiLevelType w:val="hybridMultilevel"/>
    <w:tmpl w:val="A3208584"/>
    <w:lvl w:ilvl="0" w:tplc="89C0EF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0870">
    <w:abstractNumId w:val="7"/>
  </w:num>
  <w:num w:numId="2" w16cid:durableId="266430461">
    <w:abstractNumId w:val="1"/>
  </w:num>
  <w:num w:numId="3" w16cid:durableId="1869947013">
    <w:abstractNumId w:val="14"/>
  </w:num>
  <w:num w:numId="4" w16cid:durableId="774136084">
    <w:abstractNumId w:val="13"/>
  </w:num>
  <w:num w:numId="5" w16cid:durableId="382867720">
    <w:abstractNumId w:val="4"/>
  </w:num>
  <w:num w:numId="6" w16cid:durableId="1490363166">
    <w:abstractNumId w:val="0"/>
  </w:num>
  <w:num w:numId="7" w16cid:durableId="1080516048">
    <w:abstractNumId w:val="8"/>
  </w:num>
  <w:num w:numId="8" w16cid:durableId="561019468">
    <w:abstractNumId w:val="10"/>
  </w:num>
  <w:num w:numId="9" w16cid:durableId="791485432">
    <w:abstractNumId w:val="5"/>
  </w:num>
  <w:num w:numId="10" w16cid:durableId="304238183">
    <w:abstractNumId w:val="6"/>
  </w:num>
  <w:num w:numId="11" w16cid:durableId="1796557557">
    <w:abstractNumId w:val="3"/>
  </w:num>
  <w:num w:numId="12" w16cid:durableId="2095466476">
    <w:abstractNumId w:val="11"/>
  </w:num>
  <w:num w:numId="13" w16cid:durableId="146098656">
    <w:abstractNumId w:val="9"/>
  </w:num>
  <w:num w:numId="14" w16cid:durableId="1143884208">
    <w:abstractNumId w:val="2"/>
  </w:num>
  <w:num w:numId="15" w16cid:durableId="1469595098">
    <w:abstractNumId w:val="12"/>
  </w:num>
  <w:num w:numId="16" w16cid:durableId="1223054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0786D"/>
    <w:rsid w:val="00011636"/>
    <w:rsid w:val="00013B05"/>
    <w:rsid w:val="00017114"/>
    <w:rsid w:val="00025B86"/>
    <w:rsid w:val="000260E2"/>
    <w:rsid w:val="00047AED"/>
    <w:rsid w:val="00051A7B"/>
    <w:rsid w:val="00062920"/>
    <w:rsid w:val="000668BC"/>
    <w:rsid w:val="00067A9D"/>
    <w:rsid w:val="000779ED"/>
    <w:rsid w:val="00077E30"/>
    <w:rsid w:val="00087A3A"/>
    <w:rsid w:val="0009437A"/>
    <w:rsid w:val="000963A7"/>
    <w:rsid w:val="000A0F28"/>
    <w:rsid w:val="000A21E7"/>
    <w:rsid w:val="000A434F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7F81"/>
    <w:rsid w:val="001144AD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60DF9"/>
    <w:rsid w:val="00166AF2"/>
    <w:rsid w:val="00167F01"/>
    <w:rsid w:val="00181052"/>
    <w:rsid w:val="001868FD"/>
    <w:rsid w:val="0018718D"/>
    <w:rsid w:val="001A1A83"/>
    <w:rsid w:val="001A2AF9"/>
    <w:rsid w:val="001A5DAE"/>
    <w:rsid w:val="001A6417"/>
    <w:rsid w:val="001B12A9"/>
    <w:rsid w:val="001B2039"/>
    <w:rsid w:val="001B6BC3"/>
    <w:rsid w:val="001D0D25"/>
    <w:rsid w:val="001D1CAF"/>
    <w:rsid w:val="001D1F21"/>
    <w:rsid w:val="001E60FE"/>
    <w:rsid w:val="001E6E0F"/>
    <w:rsid w:val="001F2CDB"/>
    <w:rsid w:val="001F54D3"/>
    <w:rsid w:val="001F6824"/>
    <w:rsid w:val="00210531"/>
    <w:rsid w:val="00216E68"/>
    <w:rsid w:val="00224878"/>
    <w:rsid w:val="00230DC3"/>
    <w:rsid w:val="00231A8E"/>
    <w:rsid w:val="002347D3"/>
    <w:rsid w:val="0024363D"/>
    <w:rsid w:val="0025550D"/>
    <w:rsid w:val="00260AFA"/>
    <w:rsid w:val="002752EA"/>
    <w:rsid w:val="00277929"/>
    <w:rsid w:val="00281988"/>
    <w:rsid w:val="0028275C"/>
    <w:rsid w:val="002836B6"/>
    <w:rsid w:val="002836EC"/>
    <w:rsid w:val="00293896"/>
    <w:rsid w:val="002942FD"/>
    <w:rsid w:val="00295D48"/>
    <w:rsid w:val="00297E9F"/>
    <w:rsid w:val="002A1407"/>
    <w:rsid w:val="002A27C7"/>
    <w:rsid w:val="002A48EC"/>
    <w:rsid w:val="002C756A"/>
    <w:rsid w:val="002C7C68"/>
    <w:rsid w:val="002D0C2B"/>
    <w:rsid w:val="002D7E12"/>
    <w:rsid w:val="002E0B49"/>
    <w:rsid w:val="002E1BE9"/>
    <w:rsid w:val="002F18B0"/>
    <w:rsid w:val="002F53F5"/>
    <w:rsid w:val="00305572"/>
    <w:rsid w:val="00305A4F"/>
    <w:rsid w:val="00315ACA"/>
    <w:rsid w:val="00322B37"/>
    <w:rsid w:val="003307B1"/>
    <w:rsid w:val="003340D4"/>
    <w:rsid w:val="00336B18"/>
    <w:rsid w:val="00346D2E"/>
    <w:rsid w:val="00354577"/>
    <w:rsid w:val="00362AFE"/>
    <w:rsid w:val="00364918"/>
    <w:rsid w:val="003930EE"/>
    <w:rsid w:val="003A67BC"/>
    <w:rsid w:val="003A7595"/>
    <w:rsid w:val="003B3A17"/>
    <w:rsid w:val="003B5B4E"/>
    <w:rsid w:val="003E12A0"/>
    <w:rsid w:val="003E2293"/>
    <w:rsid w:val="003E29E9"/>
    <w:rsid w:val="003F7A6C"/>
    <w:rsid w:val="0040116A"/>
    <w:rsid w:val="00401F65"/>
    <w:rsid w:val="0040388D"/>
    <w:rsid w:val="004062A9"/>
    <w:rsid w:val="004104D2"/>
    <w:rsid w:val="004105A6"/>
    <w:rsid w:val="00430669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54A1"/>
    <w:rsid w:val="004B6219"/>
    <w:rsid w:val="004C0B91"/>
    <w:rsid w:val="004C6A1B"/>
    <w:rsid w:val="004C78AD"/>
    <w:rsid w:val="004D1033"/>
    <w:rsid w:val="004D3101"/>
    <w:rsid w:val="004D46F0"/>
    <w:rsid w:val="004E0244"/>
    <w:rsid w:val="004F271F"/>
    <w:rsid w:val="004F3357"/>
    <w:rsid w:val="004F4864"/>
    <w:rsid w:val="00500211"/>
    <w:rsid w:val="00502453"/>
    <w:rsid w:val="00505587"/>
    <w:rsid w:val="00505BAB"/>
    <w:rsid w:val="0050630B"/>
    <w:rsid w:val="00511321"/>
    <w:rsid w:val="00517D30"/>
    <w:rsid w:val="0052228D"/>
    <w:rsid w:val="00530E1A"/>
    <w:rsid w:val="0053329E"/>
    <w:rsid w:val="0054354E"/>
    <w:rsid w:val="00551FA3"/>
    <w:rsid w:val="00552F41"/>
    <w:rsid w:val="00553A48"/>
    <w:rsid w:val="00556D3D"/>
    <w:rsid w:val="0057108E"/>
    <w:rsid w:val="005711E2"/>
    <w:rsid w:val="00571361"/>
    <w:rsid w:val="00583A77"/>
    <w:rsid w:val="00583A8F"/>
    <w:rsid w:val="00584B93"/>
    <w:rsid w:val="005974BD"/>
    <w:rsid w:val="005C0702"/>
    <w:rsid w:val="005C21D7"/>
    <w:rsid w:val="005D24A9"/>
    <w:rsid w:val="005D5366"/>
    <w:rsid w:val="005D5BF6"/>
    <w:rsid w:val="005E0D9B"/>
    <w:rsid w:val="005F1130"/>
    <w:rsid w:val="005F240A"/>
    <w:rsid w:val="00602CC9"/>
    <w:rsid w:val="00604B87"/>
    <w:rsid w:val="00605B1A"/>
    <w:rsid w:val="006223C9"/>
    <w:rsid w:val="00627136"/>
    <w:rsid w:val="00631550"/>
    <w:rsid w:val="006328A4"/>
    <w:rsid w:val="00641CCD"/>
    <w:rsid w:val="00652D92"/>
    <w:rsid w:val="00654F56"/>
    <w:rsid w:val="0066324D"/>
    <w:rsid w:val="00684E4D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66A4"/>
    <w:rsid w:val="006D355C"/>
    <w:rsid w:val="006D5690"/>
    <w:rsid w:val="006D7E03"/>
    <w:rsid w:val="006E352E"/>
    <w:rsid w:val="006E4103"/>
    <w:rsid w:val="006E4A7C"/>
    <w:rsid w:val="006F7C99"/>
    <w:rsid w:val="00702563"/>
    <w:rsid w:val="0071274B"/>
    <w:rsid w:val="00714F40"/>
    <w:rsid w:val="007177A0"/>
    <w:rsid w:val="00727024"/>
    <w:rsid w:val="00735B97"/>
    <w:rsid w:val="00736475"/>
    <w:rsid w:val="007478F8"/>
    <w:rsid w:val="00747EFA"/>
    <w:rsid w:val="00754CFB"/>
    <w:rsid w:val="00754DE3"/>
    <w:rsid w:val="00763158"/>
    <w:rsid w:val="007652AF"/>
    <w:rsid w:val="00771465"/>
    <w:rsid w:val="007738A4"/>
    <w:rsid w:val="00777524"/>
    <w:rsid w:val="0078258B"/>
    <w:rsid w:val="00782C2B"/>
    <w:rsid w:val="007A1DBF"/>
    <w:rsid w:val="007A65D4"/>
    <w:rsid w:val="007A7C66"/>
    <w:rsid w:val="007B7FD6"/>
    <w:rsid w:val="007C6415"/>
    <w:rsid w:val="007E31DB"/>
    <w:rsid w:val="007E4C32"/>
    <w:rsid w:val="007F1FC7"/>
    <w:rsid w:val="007F2570"/>
    <w:rsid w:val="007F349A"/>
    <w:rsid w:val="007F50CE"/>
    <w:rsid w:val="007F59BF"/>
    <w:rsid w:val="007F6D3D"/>
    <w:rsid w:val="007F7F1E"/>
    <w:rsid w:val="00805CC7"/>
    <w:rsid w:val="008060AA"/>
    <w:rsid w:val="00824CF0"/>
    <w:rsid w:val="00827417"/>
    <w:rsid w:val="00830382"/>
    <w:rsid w:val="00833A90"/>
    <w:rsid w:val="00833E22"/>
    <w:rsid w:val="00834847"/>
    <w:rsid w:val="00836A8A"/>
    <w:rsid w:val="00840BC0"/>
    <w:rsid w:val="008757F3"/>
    <w:rsid w:val="0088218A"/>
    <w:rsid w:val="00882957"/>
    <w:rsid w:val="00883225"/>
    <w:rsid w:val="00886211"/>
    <w:rsid w:val="00886AA0"/>
    <w:rsid w:val="0089198E"/>
    <w:rsid w:val="0089479A"/>
    <w:rsid w:val="008A01C0"/>
    <w:rsid w:val="008A2C3B"/>
    <w:rsid w:val="008A324D"/>
    <w:rsid w:val="008B0EC5"/>
    <w:rsid w:val="008B2CB2"/>
    <w:rsid w:val="008B45F3"/>
    <w:rsid w:val="008B4D2B"/>
    <w:rsid w:val="008D2424"/>
    <w:rsid w:val="008E46EC"/>
    <w:rsid w:val="008F2493"/>
    <w:rsid w:val="008F3ED7"/>
    <w:rsid w:val="00910717"/>
    <w:rsid w:val="00914720"/>
    <w:rsid w:val="00914A57"/>
    <w:rsid w:val="009178A6"/>
    <w:rsid w:val="00925999"/>
    <w:rsid w:val="00925F62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1073"/>
    <w:rsid w:val="00967361"/>
    <w:rsid w:val="00970DC7"/>
    <w:rsid w:val="009713B4"/>
    <w:rsid w:val="009772FE"/>
    <w:rsid w:val="00981100"/>
    <w:rsid w:val="00984B96"/>
    <w:rsid w:val="00994863"/>
    <w:rsid w:val="009B29BD"/>
    <w:rsid w:val="009B2C88"/>
    <w:rsid w:val="009B3998"/>
    <w:rsid w:val="009B5C02"/>
    <w:rsid w:val="009B6BEC"/>
    <w:rsid w:val="009C03D6"/>
    <w:rsid w:val="009C250A"/>
    <w:rsid w:val="009C3980"/>
    <w:rsid w:val="009D1921"/>
    <w:rsid w:val="009E606A"/>
    <w:rsid w:val="009F0599"/>
    <w:rsid w:val="009F698D"/>
    <w:rsid w:val="009F75A8"/>
    <w:rsid w:val="00A0037E"/>
    <w:rsid w:val="00A125D4"/>
    <w:rsid w:val="00A20AAC"/>
    <w:rsid w:val="00A24592"/>
    <w:rsid w:val="00A262C7"/>
    <w:rsid w:val="00A27901"/>
    <w:rsid w:val="00A3611B"/>
    <w:rsid w:val="00A609BC"/>
    <w:rsid w:val="00A60D5E"/>
    <w:rsid w:val="00A7403C"/>
    <w:rsid w:val="00A74409"/>
    <w:rsid w:val="00A84875"/>
    <w:rsid w:val="00A9520D"/>
    <w:rsid w:val="00A97C22"/>
    <w:rsid w:val="00AA3473"/>
    <w:rsid w:val="00AA4448"/>
    <w:rsid w:val="00AA706C"/>
    <w:rsid w:val="00AB0B12"/>
    <w:rsid w:val="00AB0BBD"/>
    <w:rsid w:val="00AB1AF6"/>
    <w:rsid w:val="00AB1C9C"/>
    <w:rsid w:val="00AB4958"/>
    <w:rsid w:val="00AC4367"/>
    <w:rsid w:val="00AC5474"/>
    <w:rsid w:val="00AC5BDC"/>
    <w:rsid w:val="00AC6A58"/>
    <w:rsid w:val="00AC6E40"/>
    <w:rsid w:val="00AC7200"/>
    <w:rsid w:val="00AC7987"/>
    <w:rsid w:val="00AD03B3"/>
    <w:rsid w:val="00AD13A9"/>
    <w:rsid w:val="00AD5131"/>
    <w:rsid w:val="00AE7B24"/>
    <w:rsid w:val="00AF5754"/>
    <w:rsid w:val="00AF6BB8"/>
    <w:rsid w:val="00B03BC0"/>
    <w:rsid w:val="00B05775"/>
    <w:rsid w:val="00B12BC6"/>
    <w:rsid w:val="00B13918"/>
    <w:rsid w:val="00B201E3"/>
    <w:rsid w:val="00B21063"/>
    <w:rsid w:val="00B377BE"/>
    <w:rsid w:val="00B42617"/>
    <w:rsid w:val="00B5318D"/>
    <w:rsid w:val="00B54D0E"/>
    <w:rsid w:val="00B649AE"/>
    <w:rsid w:val="00B66E45"/>
    <w:rsid w:val="00B705EE"/>
    <w:rsid w:val="00B70F04"/>
    <w:rsid w:val="00B7680F"/>
    <w:rsid w:val="00B804A9"/>
    <w:rsid w:val="00B83107"/>
    <w:rsid w:val="00B832A4"/>
    <w:rsid w:val="00B91487"/>
    <w:rsid w:val="00B96072"/>
    <w:rsid w:val="00BA0D91"/>
    <w:rsid w:val="00BA2DE7"/>
    <w:rsid w:val="00BB5E41"/>
    <w:rsid w:val="00BB70C3"/>
    <w:rsid w:val="00BC2FFB"/>
    <w:rsid w:val="00BD121D"/>
    <w:rsid w:val="00BE31CD"/>
    <w:rsid w:val="00BE7340"/>
    <w:rsid w:val="00BF4D77"/>
    <w:rsid w:val="00BF7DD8"/>
    <w:rsid w:val="00C00AB9"/>
    <w:rsid w:val="00C03917"/>
    <w:rsid w:val="00C14197"/>
    <w:rsid w:val="00C167CA"/>
    <w:rsid w:val="00C16AB8"/>
    <w:rsid w:val="00C2120E"/>
    <w:rsid w:val="00C24CB0"/>
    <w:rsid w:val="00C2584E"/>
    <w:rsid w:val="00C36E20"/>
    <w:rsid w:val="00C44D5D"/>
    <w:rsid w:val="00C46937"/>
    <w:rsid w:val="00C46D0B"/>
    <w:rsid w:val="00C57535"/>
    <w:rsid w:val="00C60AB1"/>
    <w:rsid w:val="00C619F2"/>
    <w:rsid w:val="00C631AC"/>
    <w:rsid w:val="00C63401"/>
    <w:rsid w:val="00C64C66"/>
    <w:rsid w:val="00C72103"/>
    <w:rsid w:val="00C72569"/>
    <w:rsid w:val="00C81931"/>
    <w:rsid w:val="00C935A9"/>
    <w:rsid w:val="00C93E74"/>
    <w:rsid w:val="00CA1324"/>
    <w:rsid w:val="00CA2B44"/>
    <w:rsid w:val="00CA49D7"/>
    <w:rsid w:val="00CB0825"/>
    <w:rsid w:val="00CB4174"/>
    <w:rsid w:val="00CC172C"/>
    <w:rsid w:val="00CD3434"/>
    <w:rsid w:val="00CD3D66"/>
    <w:rsid w:val="00CD414A"/>
    <w:rsid w:val="00CD7343"/>
    <w:rsid w:val="00CE1189"/>
    <w:rsid w:val="00CF2617"/>
    <w:rsid w:val="00CF3A8B"/>
    <w:rsid w:val="00D0354B"/>
    <w:rsid w:val="00D05790"/>
    <w:rsid w:val="00D214A4"/>
    <w:rsid w:val="00D2296A"/>
    <w:rsid w:val="00D25940"/>
    <w:rsid w:val="00D32A3A"/>
    <w:rsid w:val="00D342C8"/>
    <w:rsid w:val="00D43528"/>
    <w:rsid w:val="00D43D73"/>
    <w:rsid w:val="00D56B2E"/>
    <w:rsid w:val="00D62AEE"/>
    <w:rsid w:val="00D63CC1"/>
    <w:rsid w:val="00D8022C"/>
    <w:rsid w:val="00D80EE0"/>
    <w:rsid w:val="00D82D7B"/>
    <w:rsid w:val="00D95305"/>
    <w:rsid w:val="00D96B60"/>
    <w:rsid w:val="00DA01FE"/>
    <w:rsid w:val="00DA6BD8"/>
    <w:rsid w:val="00DB11F8"/>
    <w:rsid w:val="00DB25E7"/>
    <w:rsid w:val="00DB4AC3"/>
    <w:rsid w:val="00DC38C4"/>
    <w:rsid w:val="00DC5CE8"/>
    <w:rsid w:val="00DC6D22"/>
    <w:rsid w:val="00DC7EC6"/>
    <w:rsid w:val="00DD2855"/>
    <w:rsid w:val="00DE3187"/>
    <w:rsid w:val="00DF0B2C"/>
    <w:rsid w:val="00DF1E9F"/>
    <w:rsid w:val="00DF5D44"/>
    <w:rsid w:val="00DF6599"/>
    <w:rsid w:val="00DF7FF5"/>
    <w:rsid w:val="00E12DE5"/>
    <w:rsid w:val="00E15519"/>
    <w:rsid w:val="00E17310"/>
    <w:rsid w:val="00E32FCC"/>
    <w:rsid w:val="00E50214"/>
    <w:rsid w:val="00E81D87"/>
    <w:rsid w:val="00E83730"/>
    <w:rsid w:val="00E94D04"/>
    <w:rsid w:val="00E96C1C"/>
    <w:rsid w:val="00EA7624"/>
    <w:rsid w:val="00EB2515"/>
    <w:rsid w:val="00EB44D0"/>
    <w:rsid w:val="00ED0686"/>
    <w:rsid w:val="00ED5566"/>
    <w:rsid w:val="00ED72B8"/>
    <w:rsid w:val="00ED7660"/>
    <w:rsid w:val="00EE0502"/>
    <w:rsid w:val="00EF6D06"/>
    <w:rsid w:val="00F00197"/>
    <w:rsid w:val="00F032CF"/>
    <w:rsid w:val="00F10967"/>
    <w:rsid w:val="00F12096"/>
    <w:rsid w:val="00F20680"/>
    <w:rsid w:val="00F22406"/>
    <w:rsid w:val="00F30D76"/>
    <w:rsid w:val="00F30F5A"/>
    <w:rsid w:val="00F328BB"/>
    <w:rsid w:val="00F34C25"/>
    <w:rsid w:val="00F36535"/>
    <w:rsid w:val="00F477C5"/>
    <w:rsid w:val="00F55C01"/>
    <w:rsid w:val="00F6191A"/>
    <w:rsid w:val="00F65B5D"/>
    <w:rsid w:val="00F87061"/>
    <w:rsid w:val="00F93F6B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Jim Boyd</cp:lastModifiedBy>
  <cp:revision>2</cp:revision>
  <dcterms:created xsi:type="dcterms:W3CDTF">2025-10-09T13:48:00Z</dcterms:created>
  <dcterms:modified xsi:type="dcterms:W3CDTF">2025-10-09T13:48:00Z</dcterms:modified>
</cp:coreProperties>
</file>