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F3D7C" w14:textId="0EC723C8" w:rsidR="004075DC" w:rsidRDefault="004075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 12, 2025</w:t>
      </w:r>
    </w:p>
    <w:p w14:paraId="0BE43A2C" w14:textId="58529BE2" w:rsidR="004075DC" w:rsidRDefault="004075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Queens Ministry Wednesday Night Bible Webinar</w:t>
      </w:r>
    </w:p>
    <w:p w14:paraId="63EEC51C" w14:textId="1644B6D5" w:rsidR="004075DC" w:rsidRDefault="004075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Women ‘History Month Series: Lydia – The Christian Convert</w:t>
      </w:r>
    </w:p>
    <w:p w14:paraId="1D7AC8F4" w14:textId="77777777" w:rsidR="004075DC" w:rsidRDefault="004075DC">
      <w:pPr>
        <w:rPr>
          <w:b/>
          <w:bCs/>
          <w:sz w:val="28"/>
          <w:szCs w:val="28"/>
        </w:rPr>
      </w:pPr>
    </w:p>
    <w:p w14:paraId="5037BFE5" w14:textId="29C70DD2" w:rsidR="004075DC" w:rsidRPr="00E37770" w:rsidRDefault="004075DC">
      <w:pPr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   </w:t>
      </w:r>
      <w:r w:rsidRPr="00E37770">
        <w:rPr>
          <w:b/>
          <w:bCs/>
          <w:color w:val="FF0000"/>
          <w:sz w:val="28"/>
          <w:szCs w:val="28"/>
          <w:u w:val="single"/>
        </w:rPr>
        <w:t>Answer Key for Study Questions</w:t>
      </w:r>
    </w:p>
    <w:p w14:paraId="06169B99" w14:textId="77777777" w:rsidR="004075DC" w:rsidRDefault="004075DC">
      <w:pPr>
        <w:rPr>
          <w:b/>
          <w:bCs/>
          <w:color w:val="FF0000"/>
          <w:sz w:val="28"/>
          <w:szCs w:val="28"/>
        </w:rPr>
      </w:pPr>
    </w:p>
    <w:p w14:paraId="60FC4FB0" w14:textId="523676FB" w:rsidR="004075DC" w:rsidRDefault="004075DC" w:rsidP="004075D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Roman Catholic or Greek Orthodox</w:t>
      </w:r>
      <w:r w:rsidR="00E37770">
        <w:rPr>
          <w:b/>
          <w:bCs/>
          <w:sz w:val="28"/>
          <w:szCs w:val="28"/>
        </w:rPr>
        <w:t xml:space="preserve"> </w:t>
      </w:r>
    </w:p>
    <w:p w14:paraId="6B01EB8E" w14:textId="72A2785E" w:rsidR="004075DC" w:rsidRDefault="004075DC" w:rsidP="004075D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66409">
        <w:rPr>
          <w:b/>
          <w:bCs/>
          <w:sz w:val="28"/>
          <w:szCs w:val="28"/>
        </w:rPr>
        <w:t>Roman Catholic or Greek Orthodox</w:t>
      </w:r>
    </w:p>
    <w:p w14:paraId="71B46E99" w14:textId="4960F860" w:rsidR="00D66409" w:rsidRDefault="00D66409" w:rsidP="004075D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Lydia lived in Thyatira. (Acts 16:14</w:t>
      </w:r>
      <w:r w:rsidR="00272230">
        <w:rPr>
          <w:b/>
          <w:bCs/>
          <w:sz w:val="28"/>
          <w:szCs w:val="28"/>
        </w:rPr>
        <w:t>) If</w:t>
      </w:r>
      <w:r>
        <w:rPr>
          <w:b/>
          <w:bCs/>
          <w:sz w:val="28"/>
          <w:szCs w:val="28"/>
        </w:rPr>
        <w:t xml:space="preserve"> you wrote Philippi, it’s ok.</w:t>
      </w:r>
    </w:p>
    <w:p w14:paraId="2F87BD5F" w14:textId="093AD7C7" w:rsidR="00272230" w:rsidRDefault="00272230" w:rsidP="004075D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Purple</w:t>
      </w:r>
    </w:p>
    <w:p w14:paraId="0BCBA186" w14:textId="77777777" w:rsidR="00272230" w:rsidRDefault="00272230" w:rsidP="004075D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Silas and Timothy</w:t>
      </w:r>
    </w:p>
    <w:p w14:paraId="7577E591" w14:textId="77777777" w:rsidR="00272230" w:rsidRDefault="00272230" w:rsidP="004075D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True</w:t>
      </w:r>
    </w:p>
    <w:p w14:paraId="4E006B01" w14:textId="77777777" w:rsidR="00272230" w:rsidRDefault="00272230" w:rsidP="004075D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False</w:t>
      </w:r>
    </w:p>
    <w:p w14:paraId="6DE059C9" w14:textId="77777777" w:rsidR="00272230" w:rsidRDefault="00272230" w:rsidP="004075D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True</w:t>
      </w:r>
    </w:p>
    <w:p w14:paraId="57F8AB9D" w14:textId="77777777" w:rsidR="00272230" w:rsidRDefault="00272230" w:rsidP="004075D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Her entire household</w:t>
      </w:r>
    </w:p>
    <w:p w14:paraId="36DA59D7" w14:textId="0430CA95" w:rsidR="00272230" w:rsidRPr="00615EA7" w:rsidRDefault="00615EA7" w:rsidP="00615EA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615EA7">
        <w:rPr>
          <w:b/>
          <w:bCs/>
          <w:sz w:val="28"/>
          <w:szCs w:val="28"/>
        </w:rPr>
        <w:t>A house – church</w:t>
      </w:r>
    </w:p>
    <w:p w14:paraId="24BB2871" w14:textId="63E0F02D" w:rsidR="00615EA7" w:rsidRDefault="00615EA7" w:rsidP="00615EA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Chapter 16</w:t>
      </w:r>
    </w:p>
    <w:p w14:paraId="6785DFFC" w14:textId="69F809A3" w:rsidR="00615EA7" w:rsidRDefault="00615EA7" w:rsidP="00615EA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 had a vision of a man pleading with him to come to Macedonia.</w:t>
      </w:r>
    </w:p>
    <w:p w14:paraId="10EC4D55" w14:textId="6A8B219B" w:rsidR="00615EA7" w:rsidRDefault="00615EA7" w:rsidP="00615EA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Greece</w:t>
      </w:r>
    </w:p>
    <w:p w14:paraId="51801C4D" w14:textId="5AC39E65" w:rsidR="00615EA7" w:rsidRDefault="00615EA7" w:rsidP="00615EA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Royalty or nobility</w:t>
      </w:r>
    </w:p>
    <w:p w14:paraId="476907C8" w14:textId="7D4CC05E" w:rsidR="00E37770" w:rsidRDefault="00E37770" w:rsidP="00615EA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Importance, Independence, Influence</w:t>
      </w:r>
    </w:p>
    <w:p w14:paraId="05A37418" w14:textId="77777777" w:rsidR="00E37770" w:rsidRPr="00615EA7" w:rsidRDefault="00E37770" w:rsidP="00E37770">
      <w:pPr>
        <w:pStyle w:val="ListParagraph"/>
        <w:ind w:left="990"/>
        <w:rPr>
          <w:b/>
          <w:bCs/>
          <w:sz w:val="28"/>
          <w:szCs w:val="28"/>
        </w:rPr>
      </w:pPr>
    </w:p>
    <w:p w14:paraId="097F221A" w14:textId="77777777" w:rsidR="00615EA7" w:rsidRPr="00615EA7" w:rsidRDefault="00615EA7" w:rsidP="00615EA7">
      <w:pPr>
        <w:ind w:left="630"/>
        <w:rPr>
          <w:b/>
          <w:bCs/>
          <w:sz w:val="28"/>
          <w:szCs w:val="28"/>
        </w:rPr>
      </w:pPr>
    </w:p>
    <w:p w14:paraId="67149CDA" w14:textId="77777777" w:rsidR="00272230" w:rsidRPr="00272230" w:rsidRDefault="00272230" w:rsidP="00272230">
      <w:pPr>
        <w:rPr>
          <w:b/>
          <w:bCs/>
          <w:sz w:val="28"/>
          <w:szCs w:val="28"/>
        </w:rPr>
      </w:pPr>
    </w:p>
    <w:p w14:paraId="5BFF13A5" w14:textId="77777777" w:rsidR="004075DC" w:rsidRDefault="004075DC">
      <w:pPr>
        <w:rPr>
          <w:b/>
          <w:bCs/>
          <w:color w:val="FF0000"/>
          <w:sz w:val="28"/>
          <w:szCs w:val="28"/>
        </w:rPr>
      </w:pPr>
    </w:p>
    <w:p w14:paraId="48B31101" w14:textId="53F5D56F" w:rsidR="004075DC" w:rsidRPr="004075DC" w:rsidRDefault="004075DC">
      <w:pPr>
        <w:rPr>
          <w:b/>
          <w:bCs/>
          <w:color w:val="FF0000"/>
          <w:sz w:val="28"/>
          <w:szCs w:val="28"/>
        </w:rPr>
      </w:pPr>
    </w:p>
    <w:p w14:paraId="0516417D" w14:textId="77777777" w:rsidR="004075DC" w:rsidRPr="004075DC" w:rsidRDefault="004075DC">
      <w:pPr>
        <w:rPr>
          <w:b/>
          <w:bCs/>
          <w:sz w:val="28"/>
          <w:szCs w:val="28"/>
        </w:rPr>
      </w:pPr>
    </w:p>
    <w:sectPr w:rsidR="004075DC" w:rsidRPr="00407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316B5B"/>
    <w:multiLevelType w:val="hybridMultilevel"/>
    <w:tmpl w:val="D3F8579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151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DC"/>
    <w:rsid w:val="00272230"/>
    <w:rsid w:val="003371F3"/>
    <w:rsid w:val="004075DC"/>
    <w:rsid w:val="00615EA7"/>
    <w:rsid w:val="00D66409"/>
    <w:rsid w:val="00E3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5AB8D"/>
  <w15:chartTrackingRefBased/>
  <w15:docId w15:val="{4298C520-AE05-4AAD-82D4-BAE0E991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75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5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5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5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5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5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5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5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5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5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5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5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5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5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5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5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5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5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5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5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5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5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5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5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5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5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Boyd</dc:creator>
  <cp:keywords/>
  <dc:description/>
  <cp:lastModifiedBy>Jim Boyd</cp:lastModifiedBy>
  <cp:revision>1</cp:revision>
  <dcterms:created xsi:type="dcterms:W3CDTF">2025-03-13T23:28:00Z</dcterms:created>
  <dcterms:modified xsi:type="dcterms:W3CDTF">2025-03-14T00:20:00Z</dcterms:modified>
</cp:coreProperties>
</file>