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44E33E5D" w:rsidR="004C78AD" w:rsidRDefault="00DC38C4">
      <w:r>
        <w:t xml:space="preserve">October </w:t>
      </w:r>
      <w:r w:rsidR="0060493F">
        <w:t>23</w:t>
      </w:r>
      <w:r w:rsidR="004C78AD"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3F7ED21C" w:rsidR="004C78AD" w:rsidRDefault="004C78AD">
      <w:r>
        <w:t xml:space="preserve">New Series for Fall – The Prophetic Era: </w:t>
      </w:r>
      <w:r w:rsidR="005243A6">
        <w:t>The Life of Isaiah</w:t>
      </w:r>
    </w:p>
    <w:p w14:paraId="029E3C4B" w14:textId="77777777" w:rsidR="004C78AD" w:rsidRDefault="004C78AD"/>
    <w:p w14:paraId="270BD7A9" w14:textId="05B29BE1" w:rsidR="004C78AD" w:rsidRDefault="004C78AD">
      <w:r>
        <w:t>Study Questions</w:t>
      </w:r>
      <w:r w:rsidR="00641CCD">
        <w:t xml:space="preserve"> – Lesson </w:t>
      </w:r>
      <w:r w:rsidR="00DC38C4">
        <w:t>Overview</w:t>
      </w:r>
    </w:p>
    <w:p w14:paraId="58320916" w14:textId="5DA10B84" w:rsidR="00AB1C9C" w:rsidRDefault="009F2D5D" w:rsidP="001720CF">
      <w:pPr>
        <w:pStyle w:val="ListParagraph"/>
        <w:numPr>
          <w:ilvl w:val="0"/>
          <w:numId w:val="4"/>
        </w:numPr>
      </w:pPr>
      <w:r>
        <w:t xml:space="preserve">According to Isaiah chapter </w:t>
      </w:r>
      <w:r>
        <w:tab/>
        <w:t xml:space="preserve">1, who died </w:t>
      </w:r>
      <w:r w:rsidR="00BF3D56">
        <w:t>that caused</w:t>
      </w:r>
      <w:r>
        <w:t xml:space="preserve"> Isaiah to </w:t>
      </w:r>
      <w:r w:rsidR="00BF3D56">
        <w:t>see the Lord?</w:t>
      </w:r>
    </w:p>
    <w:p w14:paraId="2E2A80DB" w14:textId="15F11A9F" w:rsidR="00BF3D56" w:rsidRDefault="00BF3D56" w:rsidP="001720CF">
      <w:pPr>
        <w:pStyle w:val="ListParagraph"/>
        <w:numPr>
          <w:ilvl w:val="0"/>
          <w:numId w:val="4"/>
        </w:numPr>
      </w:pPr>
      <w:r>
        <w:t>Name one of the four kings that Isaiah served under.</w:t>
      </w:r>
    </w:p>
    <w:p w14:paraId="03A52DAE" w14:textId="63AD300D" w:rsidR="00BF3D56" w:rsidRDefault="00AD7586" w:rsidP="001720CF">
      <w:pPr>
        <w:pStyle w:val="ListParagraph"/>
        <w:numPr>
          <w:ilvl w:val="0"/>
          <w:numId w:val="4"/>
        </w:numPr>
      </w:pPr>
      <w:r>
        <w:t>According Rabbinic Literature</w:t>
      </w:r>
      <w:r w:rsidR="00236437">
        <w:t>, Isaiah was a descendant of what pair of individuals?</w:t>
      </w:r>
    </w:p>
    <w:p w14:paraId="5F68757F" w14:textId="6AC39B06" w:rsidR="007B2339" w:rsidRDefault="007B2339" w:rsidP="001720CF">
      <w:pPr>
        <w:pStyle w:val="ListParagraph"/>
        <w:numPr>
          <w:ilvl w:val="0"/>
          <w:numId w:val="4"/>
        </w:numPr>
      </w:pPr>
      <w:r>
        <w:t>What was the relationship between Isaiah and the king that died?</w:t>
      </w:r>
    </w:p>
    <w:p w14:paraId="5E58E46A" w14:textId="48CA369D" w:rsidR="007B2339" w:rsidRDefault="00A860CE" w:rsidP="001720CF">
      <w:pPr>
        <w:pStyle w:val="ListParagraph"/>
        <w:numPr>
          <w:ilvl w:val="0"/>
          <w:numId w:val="4"/>
        </w:numPr>
      </w:pPr>
      <w:r>
        <w:t>According to the Midrash, what was Isaiah doing when GOD asked him: “Whom shall I send?”</w:t>
      </w:r>
    </w:p>
    <w:p w14:paraId="69524EE2" w14:textId="2B9FADF8" w:rsidR="00A23527" w:rsidRDefault="00A23527" w:rsidP="001720CF">
      <w:pPr>
        <w:pStyle w:val="ListParagraph"/>
        <w:numPr>
          <w:ilvl w:val="0"/>
          <w:numId w:val="4"/>
        </w:numPr>
      </w:pPr>
      <w:r>
        <w:t>What does GOD predict will happen to Isaiah if he accepts the call to serve?</w:t>
      </w:r>
    </w:p>
    <w:p w14:paraId="1C6D41F4" w14:textId="2C17807E" w:rsidR="00A23527" w:rsidRDefault="00A23527" w:rsidP="001720CF">
      <w:pPr>
        <w:pStyle w:val="ListParagraph"/>
        <w:numPr>
          <w:ilvl w:val="0"/>
          <w:numId w:val="4"/>
        </w:numPr>
      </w:pPr>
      <w:r>
        <w:t>What was the family relationship between Isaiah and King Manasseh, according to Jewish tradition?</w:t>
      </w:r>
    </w:p>
    <w:p w14:paraId="23BBBE74" w14:textId="736338E9" w:rsidR="00C96F4A" w:rsidRDefault="00C96F4A" w:rsidP="001720CF">
      <w:pPr>
        <w:pStyle w:val="ListParagraph"/>
        <w:numPr>
          <w:ilvl w:val="0"/>
          <w:numId w:val="4"/>
        </w:numPr>
      </w:pPr>
      <w:r>
        <w:t>In the Talmud</w:t>
      </w:r>
      <w:r w:rsidR="00EA522C">
        <w:t xml:space="preserve"> the end of Isaiah is identified, what kind of tree does Isaiah hide </w:t>
      </w:r>
      <w:r w:rsidR="008C6B37">
        <w:t>in to escape?</w:t>
      </w:r>
    </w:p>
    <w:p w14:paraId="381D8156" w14:textId="17473635" w:rsidR="008C6B37" w:rsidRDefault="008C6B37" w:rsidP="001720CF">
      <w:pPr>
        <w:pStyle w:val="ListParagraph"/>
        <w:numPr>
          <w:ilvl w:val="0"/>
          <w:numId w:val="4"/>
        </w:numPr>
      </w:pPr>
      <w:r>
        <w:t>What would happen to the tree that he is hiding in?</w:t>
      </w:r>
    </w:p>
    <w:p w14:paraId="26B0A722" w14:textId="7B5DA7AA" w:rsidR="008C6B37" w:rsidRDefault="008C6B37" w:rsidP="001720CF">
      <w:pPr>
        <w:pStyle w:val="ListParagraph"/>
        <w:numPr>
          <w:ilvl w:val="0"/>
          <w:numId w:val="4"/>
        </w:numPr>
      </w:pPr>
      <w:r>
        <w:t>Who ordered that something be done to the tree that he is hiding in?</w:t>
      </w:r>
    </w:p>
    <w:p w14:paraId="34F02473" w14:textId="752BE63E" w:rsidR="00563DA5" w:rsidRDefault="00563DA5" w:rsidP="00563DA5">
      <w:r>
        <w:t>Extra credit: The pursuit of Isaiah</w:t>
      </w:r>
      <w:r w:rsidR="00A10E9F">
        <w:t xml:space="preserve"> is in part because of what teaching of </w:t>
      </w:r>
      <w:r w:rsidR="004340FD">
        <w:t xml:space="preserve">the prophet </w:t>
      </w:r>
      <w:r w:rsidR="00A10E9F">
        <w:t>Moses?</w:t>
      </w:r>
    </w:p>
    <w:p w14:paraId="230A02CE" w14:textId="77777777" w:rsidR="004340FD" w:rsidRDefault="004340FD" w:rsidP="00563DA5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2"/>
  </w:num>
  <w:num w:numId="2" w16cid:durableId="266430461">
    <w:abstractNumId w:val="0"/>
  </w:num>
  <w:num w:numId="3" w16cid:durableId="1869947013">
    <w:abstractNumId w:val="3"/>
  </w:num>
  <w:num w:numId="4" w16cid:durableId="204867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B71E2"/>
    <w:rsid w:val="000C2F77"/>
    <w:rsid w:val="000D0BC9"/>
    <w:rsid w:val="00144D4D"/>
    <w:rsid w:val="001528B8"/>
    <w:rsid w:val="001720CF"/>
    <w:rsid w:val="001D1CAF"/>
    <w:rsid w:val="001F6824"/>
    <w:rsid w:val="00210531"/>
    <w:rsid w:val="00230DC3"/>
    <w:rsid w:val="00231A8E"/>
    <w:rsid w:val="00236437"/>
    <w:rsid w:val="0024363D"/>
    <w:rsid w:val="0025550D"/>
    <w:rsid w:val="002942FD"/>
    <w:rsid w:val="002A1407"/>
    <w:rsid w:val="002C1112"/>
    <w:rsid w:val="002C7C68"/>
    <w:rsid w:val="002F53F5"/>
    <w:rsid w:val="003930EE"/>
    <w:rsid w:val="004340FD"/>
    <w:rsid w:val="00453459"/>
    <w:rsid w:val="004639CA"/>
    <w:rsid w:val="004C78AD"/>
    <w:rsid w:val="004D46F0"/>
    <w:rsid w:val="004F3357"/>
    <w:rsid w:val="00505587"/>
    <w:rsid w:val="0050630B"/>
    <w:rsid w:val="005243A6"/>
    <w:rsid w:val="0053329E"/>
    <w:rsid w:val="00563DA5"/>
    <w:rsid w:val="00583A77"/>
    <w:rsid w:val="00584B93"/>
    <w:rsid w:val="005D24A9"/>
    <w:rsid w:val="0060493F"/>
    <w:rsid w:val="00627136"/>
    <w:rsid w:val="00641CCD"/>
    <w:rsid w:val="006D7E03"/>
    <w:rsid w:val="006E352E"/>
    <w:rsid w:val="007652AF"/>
    <w:rsid w:val="007A65D4"/>
    <w:rsid w:val="007B2339"/>
    <w:rsid w:val="00840BC0"/>
    <w:rsid w:val="008C6B37"/>
    <w:rsid w:val="00914720"/>
    <w:rsid w:val="009333B2"/>
    <w:rsid w:val="00943218"/>
    <w:rsid w:val="00970DC7"/>
    <w:rsid w:val="00984B96"/>
    <w:rsid w:val="00994863"/>
    <w:rsid w:val="009C03D6"/>
    <w:rsid w:val="009F2D5D"/>
    <w:rsid w:val="00A10E9F"/>
    <w:rsid w:val="00A23527"/>
    <w:rsid w:val="00A84081"/>
    <w:rsid w:val="00A860CE"/>
    <w:rsid w:val="00AB1C9C"/>
    <w:rsid w:val="00AC6E40"/>
    <w:rsid w:val="00AC7987"/>
    <w:rsid w:val="00AD7586"/>
    <w:rsid w:val="00B201E3"/>
    <w:rsid w:val="00B83107"/>
    <w:rsid w:val="00B832A4"/>
    <w:rsid w:val="00B91487"/>
    <w:rsid w:val="00BE31CD"/>
    <w:rsid w:val="00BE7340"/>
    <w:rsid w:val="00BF3D56"/>
    <w:rsid w:val="00BF4D77"/>
    <w:rsid w:val="00BF7DD8"/>
    <w:rsid w:val="00C167CA"/>
    <w:rsid w:val="00C96F4A"/>
    <w:rsid w:val="00CA2B44"/>
    <w:rsid w:val="00D0354B"/>
    <w:rsid w:val="00D214A4"/>
    <w:rsid w:val="00D2296A"/>
    <w:rsid w:val="00D70C9F"/>
    <w:rsid w:val="00DC38C4"/>
    <w:rsid w:val="00E50214"/>
    <w:rsid w:val="00E94D04"/>
    <w:rsid w:val="00EA522C"/>
    <w:rsid w:val="00EA7624"/>
    <w:rsid w:val="00EB2515"/>
    <w:rsid w:val="00F55C01"/>
    <w:rsid w:val="00F93F6B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dcterms:created xsi:type="dcterms:W3CDTF">2024-10-25T13:03:00Z</dcterms:created>
  <dcterms:modified xsi:type="dcterms:W3CDTF">2024-10-25T13:03:00Z</dcterms:modified>
</cp:coreProperties>
</file>