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1584871A" w:rsidR="004C78AD" w:rsidRDefault="001A7CC8">
      <w:r>
        <w:t>November 6</w:t>
      </w:r>
      <w:r w:rsidR="00522C0B">
        <w:t xml:space="preserve">, </w:t>
      </w:r>
      <w:r w:rsidR="004C78AD">
        <w:t>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029E3C4B" w14:textId="2E8F6F0F" w:rsidR="004C78AD" w:rsidRDefault="004C78AD">
      <w:r>
        <w:t xml:space="preserve">New Series for Fall – The Prophetic Era: </w:t>
      </w:r>
      <w:r w:rsidR="005243A6">
        <w:t xml:space="preserve">The </w:t>
      </w:r>
      <w:r w:rsidR="00CB16F5">
        <w:t>Book</w:t>
      </w:r>
      <w:r w:rsidR="005243A6">
        <w:t xml:space="preserve"> of Isaiah</w:t>
      </w:r>
      <w:r w:rsidR="00CB16F5">
        <w:t xml:space="preserve"> </w:t>
      </w:r>
      <w:r w:rsidR="00E70922">
        <w:t xml:space="preserve">- </w:t>
      </w:r>
      <w:r w:rsidR="00E70922" w:rsidRPr="00E70922">
        <w:rPr>
          <w:b/>
          <w:bCs/>
        </w:rPr>
        <w:t>ANSWER KEY</w:t>
      </w:r>
    </w:p>
    <w:p w14:paraId="270BD7A9" w14:textId="3A27FD7F" w:rsidR="004C78AD" w:rsidRDefault="004C78AD">
      <w:r>
        <w:t>Study Questions</w:t>
      </w:r>
      <w:r w:rsidR="00641CCD">
        <w:t xml:space="preserve"> – </w:t>
      </w:r>
      <w:r w:rsidR="00B35130">
        <w:t xml:space="preserve">Chapter </w:t>
      </w:r>
      <w:r w:rsidR="00D80314">
        <w:t>6</w:t>
      </w:r>
    </w:p>
    <w:p w14:paraId="3BC1CB90" w14:textId="1A0160A7" w:rsidR="007E5DE6" w:rsidRDefault="000D544D" w:rsidP="000D544D">
      <w:pPr>
        <w:pStyle w:val="ListParagraph"/>
        <w:numPr>
          <w:ilvl w:val="0"/>
          <w:numId w:val="5"/>
        </w:numPr>
      </w:pPr>
      <w:r>
        <w:t xml:space="preserve">List the title of Lesson 1 from </w:t>
      </w:r>
      <w:r w:rsidR="003D2CA7">
        <w:t>the study of</w:t>
      </w:r>
      <w:r w:rsidR="001450C8">
        <w:t xml:space="preserve"> </w:t>
      </w:r>
      <w:r w:rsidR="00613C28">
        <w:t>Isaiah</w:t>
      </w:r>
      <w:r w:rsidR="00C757A1">
        <w:t xml:space="preserve">, chapter </w:t>
      </w:r>
      <w:r w:rsidR="007E5DE6">
        <w:t>six</w:t>
      </w:r>
      <w:r w:rsidR="00C757A1">
        <w:t>.</w:t>
      </w:r>
      <w:r w:rsidR="00DE4C3F">
        <w:br/>
      </w:r>
      <w:r w:rsidR="0035305F">
        <w:rPr>
          <w:b/>
          <w:bCs/>
        </w:rPr>
        <w:t xml:space="preserve">       </w:t>
      </w:r>
      <w:r w:rsidR="00DE4C3F" w:rsidRPr="00B4165C">
        <w:rPr>
          <w:b/>
          <w:bCs/>
        </w:rPr>
        <w:t>GOD’s Holiness Revealed.</w:t>
      </w:r>
    </w:p>
    <w:p w14:paraId="219940A2" w14:textId="77777777" w:rsidR="0035305F" w:rsidRDefault="007E5DE6" w:rsidP="009432D7">
      <w:pPr>
        <w:pStyle w:val="ListParagraph"/>
        <w:numPr>
          <w:ilvl w:val="0"/>
          <w:numId w:val="7"/>
        </w:numPr>
      </w:pPr>
      <w:r>
        <w:t>In this lesson what is the key verse?</w:t>
      </w:r>
      <w:r w:rsidR="00DE4C3F">
        <w:t xml:space="preserve">  </w:t>
      </w:r>
    </w:p>
    <w:p w14:paraId="230A02CE" w14:textId="0F5138AF" w:rsidR="004340FD" w:rsidRDefault="00B4165C" w:rsidP="0035305F">
      <w:pPr>
        <w:pStyle w:val="ListParagraph"/>
        <w:ind w:left="1080"/>
      </w:pPr>
      <w:r w:rsidRPr="00B4165C">
        <w:rPr>
          <w:b/>
          <w:bCs/>
        </w:rPr>
        <w:t>Isaiah 6:3.</w:t>
      </w:r>
    </w:p>
    <w:p w14:paraId="3C1CDBEB" w14:textId="7E76098A" w:rsidR="007E5DE6" w:rsidRPr="009F3A8E" w:rsidRDefault="0005672B" w:rsidP="0005672B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List the title of Lesson 2 from the study of Isaiah, chapter </w:t>
      </w:r>
      <w:r w:rsidR="007E5DE6">
        <w:t>six</w:t>
      </w:r>
      <w:r>
        <w:t>.</w:t>
      </w:r>
      <w:r w:rsidR="00B4165C">
        <w:br/>
      </w:r>
      <w:r w:rsidR="0035305F">
        <w:rPr>
          <w:b/>
          <w:bCs/>
        </w:rPr>
        <w:t xml:space="preserve">        </w:t>
      </w:r>
      <w:r w:rsidR="009F3A8E" w:rsidRPr="009F3A8E">
        <w:rPr>
          <w:b/>
          <w:bCs/>
        </w:rPr>
        <w:t>A Humble Reaction</w:t>
      </w:r>
    </w:p>
    <w:p w14:paraId="2C3974B4" w14:textId="77777777" w:rsidR="0035305F" w:rsidRDefault="00343F77" w:rsidP="0035305F">
      <w:pPr>
        <w:pStyle w:val="ListParagraph"/>
        <w:numPr>
          <w:ilvl w:val="0"/>
          <w:numId w:val="6"/>
        </w:numPr>
      </w:pPr>
      <w:r>
        <w:t xml:space="preserve">In this lesson what is </w:t>
      </w:r>
      <w:r w:rsidR="000F07C9">
        <w:t xml:space="preserve">key in </w:t>
      </w:r>
      <w:r w:rsidR="00335AB4">
        <w:t>our response to</w:t>
      </w:r>
      <w:r w:rsidR="000F07C9">
        <w:t xml:space="preserve"> GOD’s</w:t>
      </w:r>
      <w:r w:rsidR="00335AB4">
        <w:t xml:space="preserve"> holiness</w:t>
      </w:r>
      <w:r w:rsidR="00304064">
        <w:t>?</w:t>
      </w:r>
    </w:p>
    <w:p w14:paraId="1397EE61" w14:textId="1C06EE90" w:rsidR="0005672B" w:rsidRPr="0035305F" w:rsidRDefault="00304064" w:rsidP="0035305F">
      <w:pPr>
        <w:pStyle w:val="ListParagraph"/>
        <w:ind w:left="1080"/>
        <w:rPr>
          <w:b/>
          <w:bCs/>
        </w:rPr>
      </w:pPr>
      <w:r w:rsidRPr="0035305F">
        <w:rPr>
          <w:b/>
          <w:bCs/>
        </w:rPr>
        <w:t>That we must approach GOD with humility</w:t>
      </w:r>
      <w:r w:rsidR="00147FDF">
        <w:rPr>
          <w:b/>
          <w:bCs/>
        </w:rPr>
        <w:t xml:space="preserve"> and reverence</w:t>
      </w:r>
    </w:p>
    <w:p w14:paraId="0D8131A1" w14:textId="27292972" w:rsidR="00A834D5" w:rsidRDefault="0005672B" w:rsidP="009432D7">
      <w:pPr>
        <w:pStyle w:val="ListParagraph"/>
        <w:numPr>
          <w:ilvl w:val="0"/>
          <w:numId w:val="5"/>
        </w:numPr>
      </w:pPr>
      <w:r>
        <w:t>List the t</w:t>
      </w:r>
      <w:r w:rsidR="007418AE">
        <w:t>heme</w:t>
      </w:r>
      <w:r>
        <w:t xml:space="preserve"> of Lesson 3 from the study of Isaiah, chapter</w:t>
      </w:r>
      <w:r w:rsidR="0001570A">
        <w:t xml:space="preserve"> six</w:t>
      </w:r>
      <w:r>
        <w:t>.</w:t>
      </w:r>
    </w:p>
    <w:p w14:paraId="53021AC7" w14:textId="48C85A1F" w:rsidR="0035305F" w:rsidRPr="0001570A" w:rsidRDefault="0001570A" w:rsidP="0035305F">
      <w:pPr>
        <w:pStyle w:val="ListParagraph"/>
        <w:rPr>
          <w:b/>
          <w:bCs/>
        </w:rPr>
      </w:pPr>
      <w:r>
        <w:t xml:space="preserve">         </w:t>
      </w:r>
      <w:r w:rsidRPr="0001570A">
        <w:rPr>
          <w:b/>
          <w:bCs/>
        </w:rPr>
        <w:t>Acknowledging Our Unworthiness</w:t>
      </w:r>
    </w:p>
    <w:p w14:paraId="3EE6E58A" w14:textId="77777777" w:rsidR="0001570A" w:rsidRDefault="00A834D5" w:rsidP="009432D7">
      <w:pPr>
        <w:pStyle w:val="ListParagraph"/>
        <w:numPr>
          <w:ilvl w:val="0"/>
          <w:numId w:val="8"/>
        </w:numPr>
      </w:pPr>
      <w:r>
        <w:t xml:space="preserve">In this lesson </w:t>
      </w:r>
      <w:r w:rsidR="004B0723">
        <w:t>what key point should we recognize</w:t>
      </w:r>
      <w:r w:rsidR="001E6E4D">
        <w:t>?</w:t>
      </w:r>
    </w:p>
    <w:p w14:paraId="1D87AD12" w14:textId="57B4C034" w:rsidR="0005672B" w:rsidRPr="003A1044" w:rsidRDefault="00CF2889" w:rsidP="003A1044">
      <w:pPr>
        <w:pStyle w:val="ListParagraph"/>
        <w:ind w:left="1080"/>
        <w:rPr>
          <w:b/>
          <w:bCs/>
        </w:rPr>
      </w:pPr>
      <w:r w:rsidRPr="003A1044">
        <w:rPr>
          <w:b/>
          <w:bCs/>
        </w:rPr>
        <w:t>We should recognize our need for GOD</w:t>
      </w:r>
      <w:r w:rsidR="003A1044" w:rsidRPr="003A1044">
        <w:rPr>
          <w:b/>
          <w:bCs/>
        </w:rPr>
        <w:t>’s mercy and forgiveness</w:t>
      </w:r>
    </w:p>
    <w:p w14:paraId="06395EFE" w14:textId="284C40B4" w:rsidR="00740BD7" w:rsidRDefault="0005672B" w:rsidP="009432D7">
      <w:pPr>
        <w:pStyle w:val="ListParagraph"/>
        <w:numPr>
          <w:ilvl w:val="0"/>
          <w:numId w:val="5"/>
        </w:numPr>
      </w:pPr>
      <w:r>
        <w:t xml:space="preserve">List the title of Lesson 4 from the study of Isaiah, chapter </w:t>
      </w:r>
      <w:r w:rsidR="00740BD7">
        <w:t>six</w:t>
      </w:r>
      <w:r>
        <w:t>.</w:t>
      </w:r>
    </w:p>
    <w:p w14:paraId="12FE30D7" w14:textId="4093FFD5" w:rsidR="003A1044" w:rsidRPr="009377A4" w:rsidRDefault="003A1044" w:rsidP="003A1044">
      <w:pPr>
        <w:pStyle w:val="ListParagraph"/>
        <w:rPr>
          <w:b/>
          <w:bCs/>
        </w:rPr>
      </w:pPr>
      <w:r w:rsidRPr="009377A4">
        <w:rPr>
          <w:b/>
          <w:bCs/>
        </w:rPr>
        <w:t xml:space="preserve">        </w:t>
      </w:r>
      <w:r w:rsidR="009377A4" w:rsidRPr="009377A4">
        <w:rPr>
          <w:b/>
          <w:bCs/>
        </w:rPr>
        <w:t>GOD’s Purifying Power</w:t>
      </w:r>
    </w:p>
    <w:p w14:paraId="58661A01" w14:textId="77777777" w:rsidR="009377A4" w:rsidRDefault="0015542A" w:rsidP="009432D7">
      <w:pPr>
        <w:pStyle w:val="ListParagraph"/>
        <w:numPr>
          <w:ilvl w:val="0"/>
          <w:numId w:val="9"/>
        </w:numPr>
      </w:pPr>
      <w:r>
        <w:t>What does Isaiah use a</w:t>
      </w:r>
      <w:r w:rsidR="005923F0">
        <w:t>s a</w:t>
      </w:r>
      <w:r>
        <w:t xml:space="preserve"> symbol of being cleansed by GOD?</w:t>
      </w:r>
    </w:p>
    <w:p w14:paraId="2670C979" w14:textId="109C689C" w:rsidR="0005672B" w:rsidRPr="00540F7A" w:rsidRDefault="00540F7A" w:rsidP="009377A4">
      <w:pPr>
        <w:pStyle w:val="ListParagraph"/>
        <w:ind w:left="1080"/>
        <w:rPr>
          <w:b/>
          <w:bCs/>
        </w:rPr>
      </w:pPr>
      <w:r w:rsidRPr="00540F7A">
        <w:rPr>
          <w:b/>
          <w:bCs/>
        </w:rPr>
        <w:t>He uses a hot burning coal touched to his lips</w:t>
      </w:r>
      <w:r w:rsidR="00840D3F">
        <w:rPr>
          <w:b/>
          <w:bCs/>
        </w:rPr>
        <w:t xml:space="preserve"> by the Seraphim</w:t>
      </w:r>
    </w:p>
    <w:p w14:paraId="54EC765E" w14:textId="5ED17C16" w:rsidR="00310C86" w:rsidRDefault="0005672B" w:rsidP="009432D7">
      <w:pPr>
        <w:pStyle w:val="ListParagraph"/>
        <w:numPr>
          <w:ilvl w:val="0"/>
          <w:numId w:val="5"/>
        </w:numPr>
      </w:pPr>
      <w:r>
        <w:t xml:space="preserve">List the title of Lesson 5 from the study of Isaiah, chapter </w:t>
      </w:r>
      <w:r w:rsidR="00310C86">
        <w:t>six</w:t>
      </w:r>
      <w:r>
        <w:t>.</w:t>
      </w:r>
    </w:p>
    <w:p w14:paraId="6DE3ADAA" w14:textId="2FBE884D" w:rsidR="00840D3F" w:rsidRPr="00E17E11" w:rsidRDefault="00840D3F" w:rsidP="00840D3F">
      <w:pPr>
        <w:pStyle w:val="ListParagraph"/>
        <w:rPr>
          <w:b/>
          <w:bCs/>
        </w:rPr>
      </w:pPr>
      <w:r>
        <w:t xml:space="preserve">        </w:t>
      </w:r>
      <w:r w:rsidR="00E17E11" w:rsidRPr="00E17E11">
        <w:rPr>
          <w:b/>
          <w:bCs/>
        </w:rPr>
        <w:t>GOD Calls Us to Serve</w:t>
      </w:r>
    </w:p>
    <w:p w14:paraId="30CEDB55" w14:textId="77777777" w:rsidR="00E17E11" w:rsidRDefault="00893C4D" w:rsidP="009432D7">
      <w:pPr>
        <w:pStyle w:val="ListParagraph"/>
        <w:numPr>
          <w:ilvl w:val="0"/>
          <w:numId w:val="10"/>
        </w:numPr>
      </w:pPr>
      <w:r>
        <w:t xml:space="preserve">What does </w:t>
      </w:r>
      <w:r w:rsidR="00530E4C">
        <w:t xml:space="preserve">GOD </w:t>
      </w:r>
      <w:r>
        <w:t>call each of us to do</w:t>
      </w:r>
      <w:r w:rsidR="005923F0">
        <w:t>?</w:t>
      </w:r>
    </w:p>
    <w:p w14:paraId="73999DB7" w14:textId="09D8EA34" w:rsidR="0005672B" w:rsidRPr="000E1B17" w:rsidRDefault="000E1B17" w:rsidP="00E17E11">
      <w:pPr>
        <w:pStyle w:val="ListParagraph"/>
        <w:ind w:left="1080"/>
        <w:rPr>
          <w:b/>
          <w:bCs/>
        </w:rPr>
      </w:pPr>
      <w:r w:rsidRPr="000E1B17">
        <w:rPr>
          <w:b/>
          <w:bCs/>
        </w:rPr>
        <w:t>He calls each of us to serve His purpose</w:t>
      </w:r>
    </w:p>
    <w:p w14:paraId="4E0299B2" w14:textId="0D7454DE" w:rsidR="00102A5C" w:rsidRDefault="0005672B" w:rsidP="009432D7">
      <w:pPr>
        <w:pStyle w:val="ListParagraph"/>
        <w:numPr>
          <w:ilvl w:val="0"/>
          <w:numId w:val="5"/>
        </w:numPr>
      </w:pPr>
      <w:r>
        <w:t>List the t</w:t>
      </w:r>
      <w:r w:rsidR="005170ED">
        <w:t>hem</w:t>
      </w:r>
      <w:r>
        <w:t xml:space="preserve">e of Lesson 6 from the study of Isaiah, chapter </w:t>
      </w:r>
      <w:r w:rsidR="00102A5C">
        <w:t>six</w:t>
      </w:r>
      <w:r>
        <w:t>.</w:t>
      </w:r>
    </w:p>
    <w:p w14:paraId="4B8E7B19" w14:textId="02D75FB6" w:rsidR="000E1B17" w:rsidRPr="007866F4" w:rsidRDefault="000E1B17" w:rsidP="000E1B17">
      <w:pPr>
        <w:pStyle w:val="ListParagraph"/>
        <w:rPr>
          <w:b/>
          <w:bCs/>
        </w:rPr>
      </w:pPr>
      <w:r>
        <w:t xml:space="preserve">        </w:t>
      </w:r>
      <w:r w:rsidR="007866F4" w:rsidRPr="007866F4">
        <w:rPr>
          <w:b/>
          <w:bCs/>
        </w:rPr>
        <w:t>Here Am I, Send Me</w:t>
      </w:r>
    </w:p>
    <w:p w14:paraId="01DC276D" w14:textId="77777777" w:rsidR="007866F4" w:rsidRDefault="00852328" w:rsidP="009432D7">
      <w:pPr>
        <w:pStyle w:val="ListParagraph"/>
        <w:numPr>
          <w:ilvl w:val="0"/>
          <w:numId w:val="11"/>
        </w:numPr>
      </w:pPr>
      <w:r>
        <w:t>What does the focus point tell us i</w:t>
      </w:r>
      <w:r w:rsidR="006A52F2">
        <w:t xml:space="preserve">s Isaiah’ </w:t>
      </w:r>
      <w:r>
        <w:t>respon</w:t>
      </w:r>
      <w:r w:rsidR="006A52F2">
        <w:t>se</w:t>
      </w:r>
      <w:r>
        <w:t xml:space="preserve"> to GOD’s calling?</w:t>
      </w:r>
    </w:p>
    <w:p w14:paraId="490A44D2" w14:textId="272F4952" w:rsidR="0005672B" w:rsidRPr="009C1FE8" w:rsidRDefault="009C1FE8" w:rsidP="007866F4">
      <w:pPr>
        <w:pStyle w:val="ListParagraph"/>
        <w:ind w:left="1080"/>
        <w:rPr>
          <w:b/>
          <w:bCs/>
        </w:rPr>
      </w:pPr>
      <w:r w:rsidRPr="009C1FE8">
        <w:rPr>
          <w:b/>
          <w:bCs/>
        </w:rPr>
        <w:t>Isaiah showed his readiness and willingness in response to the call</w:t>
      </w:r>
    </w:p>
    <w:p w14:paraId="799040C8" w14:textId="6F93EBB8" w:rsidR="0005672B" w:rsidRDefault="0005672B" w:rsidP="009432D7">
      <w:pPr>
        <w:pStyle w:val="ListParagraph"/>
        <w:numPr>
          <w:ilvl w:val="0"/>
          <w:numId w:val="5"/>
        </w:numPr>
      </w:pPr>
      <w:r>
        <w:t xml:space="preserve">List the title of Lesson 7 from the study of Isaiah, chapter </w:t>
      </w:r>
      <w:r w:rsidR="000F4DDE">
        <w:t>six.</w:t>
      </w:r>
    </w:p>
    <w:p w14:paraId="3F511518" w14:textId="78B20067" w:rsidR="009C1FE8" w:rsidRPr="001B1346" w:rsidRDefault="009C1FE8" w:rsidP="009C1FE8">
      <w:pPr>
        <w:pStyle w:val="ListParagraph"/>
        <w:rPr>
          <w:b/>
          <w:bCs/>
        </w:rPr>
      </w:pPr>
      <w:r w:rsidRPr="001B1346">
        <w:rPr>
          <w:b/>
          <w:bCs/>
        </w:rPr>
        <w:t xml:space="preserve">        </w:t>
      </w:r>
      <w:r w:rsidR="001B1346" w:rsidRPr="001B1346">
        <w:rPr>
          <w:b/>
          <w:bCs/>
        </w:rPr>
        <w:t>A Difficult Mission</w:t>
      </w:r>
    </w:p>
    <w:p w14:paraId="59422944" w14:textId="77777777" w:rsidR="001B1346" w:rsidRDefault="0034081A" w:rsidP="009432D7">
      <w:pPr>
        <w:pStyle w:val="ListParagraph"/>
        <w:numPr>
          <w:ilvl w:val="0"/>
          <w:numId w:val="12"/>
        </w:numPr>
      </w:pPr>
      <w:r>
        <w:t>What must we understand when we have to deliver GOD’s truth, even when it is difficult?</w:t>
      </w:r>
    </w:p>
    <w:p w14:paraId="6D2FC02D" w14:textId="3344A942" w:rsidR="000F4DDE" w:rsidRPr="00510343" w:rsidRDefault="001B1346" w:rsidP="001B1346">
      <w:pPr>
        <w:pStyle w:val="ListParagraph"/>
        <w:ind w:left="1080"/>
        <w:rPr>
          <w:b/>
          <w:bCs/>
        </w:rPr>
      </w:pPr>
      <w:r w:rsidRPr="00510343">
        <w:rPr>
          <w:b/>
          <w:bCs/>
        </w:rPr>
        <w:t xml:space="preserve">We must understand the responsibility to deliver GOD’s </w:t>
      </w:r>
      <w:r w:rsidR="00B51C2F" w:rsidRPr="00510343">
        <w:rPr>
          <w:b/>
          <w:bCs/>
        </w:rPr>
        <w:t>message of truth</w:t>
      </w:r>
      <w:r w:rsidR="00510343" w:rsidRPr="00510343">
        <w:rPr>
          <w:b/>
          <w:bCs/>
        </w:rPr>
        <w:t xml:space="preserve"> even when it is difficult.</w:t>
      </w:r>
    </w:p>
    <w:p w14:paraId="3064FE3B" w14:textId="54AAB408" w:rsidR="00A2228C" w:rsidRDefault="0005672B" w:rsidP="009432D7">
      <w:pPr>
        <w:pStyle w:val="ListParagraph"/>
        <w:numPr>
          <w:ilvl w:val="0"/>
          <w:numId w:val="5"/>
        </w:numPr>
      </w:pPr>
      <w:r>
        <w:lastRenderedPageBreak/>
        <w:t xml:space="preserve">List the title of Lesson 8 from the study of Isaiah, chapter </w:t>
      </w:r>
      <w:r w:rsidR="00A2228C">
        <w:t>si</w:t>
      </w:r>
      <w:r w:rsidR="007103B1">
        <w:t>x.</w:t>
      </w:r>
    </w:p>
    <w:p w14:paraId="779C28A1" w14:textId="5FF4CBC5" w:rsidR="00510343" w:rsidRPr="003E0152" w:rsidRDefault="00510343" w:rsidP="00510343">
      <w:pPr>
        <w:pStyle w:val="ListParagraph"/>
        <w:rPr>
          <w:b/>
          <w:bCs/>
        </w:rPr>
      </w:pPr>
      <w:r w:rsidRPr="003E0152">
        <w:rPr>
          <w:b/>
          <w:bCs/>
        </w:rPr>
        <w:t xml:space="preserve">        </w:t>
      </w:r>
      <w:r w:rsidR="003E0152" w:rsidRPr="003E0152">
        <w:rPr>
          <w:b/>
          <w:bCs/>
        </w:rPr>
        <w:t>Faithful Commitment</w:t>
      </w:r>
    </w:p>
    <w:p w14:paraId="4BDDD43C" w14:textId="77777777" w:rsidR="003E0152" w:rsidRDefault="007103B1" w:rsidP="009432D7">
      <w:pPr>
        <w:pStyle w:val="ListParagraph"/>
        <w:numPr>
          <w:ilvl w:val="0"/>
          <w:numId w:val="13"/>
        </w:numPr>
      </w:pPr>
      <w:r>
        <w:t>What does the key</w:t>
      </w:r>
      <w:r w:rsidR="004D2DC3">
        <w:t xml:space="preserve"> point</w:t>
      </w:r>
      <w:r>
        <w:t xml:space="preserve"> tell us we</w:t>
      </w:r>
      <w:r w:rsidR="004D2DC3">
        <w:t xml:space="preserve"> must do when given an assignment by GOD?</w:t>
      </w:r>
    </w:p>
    <w:p w14:paraId="4E6D1B35" w14:textId="6C1E1062" w:rsidR="002150C7" w:rsidRPr="00EE4F68" w:rsidRDefault="00EE4F68" w:rsidP="003E0152">
      <w:pPr>
        <w:pStyle w:val="ListParagraph"/>
        <w:ind w:left="1080"/>
        <w:rPr>
          <w:b/>
          <w:bCs/>
        </w:rPr>
      </w:pPr>
      <w:r w:rsidRPr="00EE4F68">
        <w:rPr>
          <w:b/>
          <w:bCs/>
        </w:rPr>
        <w:t>We must remain faithful to GOD’s mission and trust His plan.</w:t>
      </w:r>
    </w:p>
    <w:p w14:paraId="10776EDF" w14:textId="3206262F" w:rsidR="00EE4F68" w:rsidRDefault="0003700F" w:rsidP="009432D7">
      <w:pPr>
        <w:pStyle w:val="ListParagraph"/>
        <w:numPr>
          <w:ilvl w:val="0"/>
          <w:numId w:val="5"/>
        </w:numPr>
      </w:pPr>
      <w:r>
        <w:t xml:space="preserve">The theme of </w:t>
      </w:r>
      <w:r w:rsidR="002150C7">
        <w:t xml:space="preserve">Lesson 8 </w:t>
      </w:r>
      <w:r w:rsidR="002C1BC2">
        <w:t>t</w:t>
      </w:r>
      <w:r>
        <w:t xml:space="preserve">ells us, </w:t>
      </w:r>
      <w:r w:rsidR="002C1BC2">
        <w:t xml:space="preserve">that </w:t>
      </w:r>
      <w:r w:rsidR="00A26795">
        <w:t xml:space="preserve">in response to GOD’s call, </w:t>
      </w:r>
      <w:r w:rsidR="002150C7">
        <w:t xml:space="preserve">we must show </w:t>
      </w:r>
      <w:r w:rsidR="002C1BC2">
        <w:t>wha</w:t>
      </w:r>
      <w:r w:rsidR="00A26795">
        <w:t>t</w:t>
      </w:r>
      <w:r w:rsidR="002150C7">
        <w:t>?</w:t>
      </w:r>
    </w:p>
    <w:p w14:paraId="17E76BF6" w14:textId="0BB63495" w:rsidR="0005672B" w:rsidRPr="00790841" w:rsidRDefault="00EE4F68" w:rsidP="00790841">
      <w:pPr>
        <w:pStyle w:val="ListParagraph"/>
        <w:rPr>
          <w:b/>
          <w:bCs/>
        </w:rPr>
      </w:pPr>
      <w:r>
        <w:t xml:space="preserve">        </w:t>
      </w:r>
      <w:r w:rsidRPr="00790841">
        <w:rPr>
          <w:b/>
          <w:bCs/>
        </w:rPr>
        <w:t>We must show obedience</w:t>
      </w:r>
      <w:r w:rsidR="00790841" w:rsidRPr="00790841">
        <w:rPr>
          <w:b/>
          <w:bCs/>
        </w:rPr>
        <w:t xml:space="preserve"> to His call.</w:t>
      </w:r>
    </w:p>
    <w:p w14:paraId="2FB5E450" w14:textId="77777777" w:rsidR="00790841" w:rsidRDefault="001A2B4B" w:rsidP="009432D7">
      <w:pPr>
        <w:pStyle w:val="ListParagraph"/>
        <w:numPr>
          <w:ilvl w:val="0"/>
          <w:numId w:val="5"/>
        </w:numPr>
      </w:pPr>
      <w:r>
        <w:t xml:space="preserve">What important message did Bishop </w:t>
      </w:r>
      <w:r w:rsidR="005D7BF6">
        <w:t xml:space="preserve">Lewter </w:t>
      </w:r>
      <w:r>
        <w:t>teach that believers can find comfort and peac</w:t>
      </w:r>
      <w:r w:rsidR="00795B5A">
        <w:t>e in, during difficult or challenging times in the world?</w:t>
      </w:r>
    </w:p>
    <w:p w14:paraId="4E03A353" w14:textId="51AEC46C" w:rsidR="0005672B" w:rsidRDefault="00790841" w:rsidP="00790841">
      <w:pPr>
        <w:pStyle w:val="ListParagraph"/>
        <w:rPr>
          <w:b/>
          <w:bCs/>
        </w:rPr>
      </w:pPr>
      <w:r>
        <w:t xml:space="preserve">        </w:t>
      </w:r>
      <w:r w:rsidRPr="00790841">
        <w:rPr>
          <w:b/>
          <w:bCs/>
        </w:rPr>
        <w:t>That GOD is still in control!</w:t>
      </w:r>
    </w:p>
    <w:p w14:paraId="4A76C9E6" w14:textId="77777777" w:rsidR="00E96453" w:rsidRPr="00790841" w:rsidRDefault="00E96453" w:rsidP="00790841">
      <w:pPr>
        <w:pStyle w:val="ListParagraph"/>
        <w:rPr>
          <w:b/>
          <w:bCs/>
        </w:rPr>
      </w:pPr>
    </w:p>
    <w:p w14:paraId="787E28AB" w14:textId="6D515A50" w:rsidR="00E96453" w:rsidRDefault="00704161" w:rsidP="00E51E30">
      <w:pPr>
        <w:ind w:left="360"/>
      </w:pPr>
      <w:r w:rsidRPr="00E96453">
        <w:rPr>
          <w:b/>
          <w:bCs/>
        </w:rPr>
        <w:t>Extra credit</w:t>
      </w:r>
      <w:r>
        <w:t xml:space="preserve">: What did </w:t>
      </w:r>
      <w:r w:rsidR="00BB1B5E">
        <w:t xml:space="preserve">Bishop </w:t>
      </w:r>
      <w:r w:rsidR="00901797">
        <w:t xml:space="preserve">Lewter </w:t>
      </w:r>
      <w:r w:rsidR="00FB6B6E">
        <w:t>call those that would remain faithful to</w:t>
      </w:r>
      <w:r w:rsidR="00901797">
        <w:t xml:space="preserve"> GOD, </w:t>
      </w:r>
      <w:r w:rsidR="00E379FC">
        <w:t>being a witness of</w:t>
      </w:r>
      <w:r w:rsidR="000D5E00">
        <w:t xml:space="preserve"> </w:t>
      </w:r>
      <w:r w:rsidR="00DA0455">
        <w:t xml:space="preserve">His goodness, love and mercy, </w:t>
      </w:r>
      <w:r w:rsidR="00901797">
        <w:t>even</w:t>
      </w:r>
      <w:r w:rsidR="00FB6B6E">
        <w:t xml:space="preserve"> in the midst of adversity </w:t>
      </w:r>
      <w:r w:rsidR="00901797">
        <w:t xml:space="preserve">and </w:t>
      </w:r>
      <w:r w:rsidR="00736AE1">
        <w:t>hardship?</w:t>
      </w:r>
      <w:r w:rsidR="00790841">
        <w:t xml:space="preserve">  </w:t>
      </w:r>
      <w:r w:rsidR="00E51E30">
        <w:t xml:space="preserve">   </w:t>
      </w:r>
      <w:r w:rsidR="00E96453">
        <w:t xml:space="preserve">    </w:t>
      </w:r>
    </w:p>
    <w:p w14:paraId="2B02DAE0" w14:textId="6C64F7AA" w:rsidR="00790841" w:rsidRPr="00487F09" w:rsidRDefault="006716C5" w:rsidP="00E96453">
      <w:pPr>
        <w:ind w:left="360" w:firstLine="360"/>
      </w:pPr>
      <w:r w:rsidRPr="00E51E30">
        <w:rPr>
          <w:b/>
          <w:bCs/>
        </w:rPr>
        <w:t>He</w:t>
      </w:r>
      <w:r w:rsidR="00790841" w:rsidRPr="00790841">
        <w:rPr>
          <w:b/>
          <w:bCs/>
        </w:rPr>
        <w:t xml:space="preserve"> called them a remnant.</w:t>
      </w:r>
    </w:p>
    <w:p w14:paraId="44A63CB3" w14:textId="7872C10F" w:rsidR="0005672B" w:rsidRPr="00487F09" w:rsidRDefault="00B1688D" w:rsidP="00487F09">
      <w:pPr>
        <w:ind w:left="360"/>
      </w:pPr>
      <w:r w:rsidRPr="00E96453">
        <w:rPr>
          <w:b/>
          <w:bCs/>
        </w:rPr>
        <w:t>Extra credit:</w:t>
      </w:r>
      <w:r>
        <w:t xml:space="preserve"> The power of what should help us to move forward?</w:t>
      </w:r>
      <w:r w:rsidR="00487F09">
        <w:br/>
      </w:r>
      <w:r w:rsidR="00790841" w:rsidRPr="00487F09">
        <w:rPr>
          <w:b/>
          <w:bCs/>
        </w:rPr>
        <w:t xml:space="preserve">         </w:t>
      </w:r>
      <w:r w:rsidR="00487F09" w:rsidRPr="00487F09">
        <w:rPr>
          <w:b/>
          <w:bCs/>
        </w:rPr>
        <w:t>The power of Forgiveness can propel us forward</w:t>
      </w:r>
    </w:p>
    <w:p w14:paraId="6E039011" w14:textId="77777777" w:rsidR="00530E4C" w:rsidRDefault="00530E4C" w:rsidP="004C78AD"/>
    <w:p w14:paraId="007BC49E" w14:textId="39077440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768"/>
    <w:multiLevelType w:val="hybridMultilevel"/>
    <w:tmpl w:val="55762552"/>
    <w:lvl w:ilvl="0" w:tplc="A476C8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6047"/>
    <w:multiLevelType w:val="hybridMultilevel"/>
    <w:tmpl w:val="EEEA0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37C0F"/>
    <w:multiLevelType w:val="hybridMultilevel"/>
    <w:tmpl w:val="025259A6"/>
    <w:lvl w:ilvl="0" w:tplc="9C4EEF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05EF7"/>
    <w:multiLevelType w:val="hybridMultilevel"/>
    <w:tmpl w:val="B43AA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35E99"/>
    <w:multiLevelType w:val="hybridMultilevel"/>
    <w:tmpl w:val="96FA82D0"/>
    <w:lvl w:ilvl="0" w:tplc="34365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63C2C"/>
    <w:multiLevelType w:val="hybridMultilevel"/>
    <w:tmpl w:val="272C079C"/>
    <w:lvl w:ilvl="0" w:tplc="D68AE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342FEF"/>
    <w:multiLevelType w:val="hybridMultilevel"/>
    <w:tmpl w:val="968058C8"/>
    <w:lvl w:ilvl="0" w:tplc="AB9E5B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2422A8"/>
    <w:multiLevelType w:val="hybridMultilevel"/>
    <w:tmpl w:val="655871C8"/>
    <w:lvl w:ilvl="0" w:tplc="B518C6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04A70"/>
    <w:multiLevelType w:val="hybridMultilevel"/>
    <w:tmpl w:val="53C4003A"/>
    <w:lvl w:ilvl="0" w:tplc="F37A4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A319F"/>
    <w:multiLevelType w:val="hybridMultilevel"/>
    <w:tmpl w:val="306C2E48"/>
    <w:lvl w:ilvl="0" w:tplc="36BC1D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0870">
    <w:abstractNumId w:val="6"/>
  </w:num>
  <w:num w:numId="2" w16cid:durableId="266430461">
    <w:abstractNumId w:val="1"/>
  </w:num>
  <w:num w:numId="3" w16cid:durableId="1869947013">
    <w:abstractNumId w:val="11"/>
  </w:num>
  <w:num w:numId="4" w16cid:durableId="2048679511">
    <w:abstractNumId w:val="2"/>
  </w:num>
  <w:num w:numId="5" w16cid:durableId="1032076580">
    <w:abstractNumId w:val="4"/>
  </w:num>
  <w:num w:numId="6" w16cid:durableId="576062075">
    <w:abstractNumId w:val="9"/>
  </w:num>
  <w:num w:numId="7" w16cid:durableId="1599949378">
    <w:abstractNumId w:val="5"/>
  </w:num>
  <w:num w:numId="8" w16cid:durableId="424881781">
    <w:abstractNumId w:val="7"/>
  </w:num>
  <w:num w:numId="9" w16cid:durableId="1162621570">
    <w:abstractNumId w:val="8"/>
  </w:num>
  <w:num w:numId="10" w16cid:durableId="2016224663">
    <w:abstractNumId w:val="0"/>
  </w:num>
  <w:num w:numId="11" w16cid:durableId="1266422948">
    <w:abstractNumId w:val="10"/>
  </w:num>
  <w:num w:numId="12" w16cid:durableId="1654409923">
    <w:abstractNumId w:val="3"/>
  </w:num>
  <w:num w:numId="13" w16cid:durableId="7888171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1570A"/>
    <w:rsid w:val="0003700F"/>
    <w:rsid w:val="00051A7B"/>
    <w:rsid w:val="0005672B"/>
    <w:rsid w:val="000A0B5C"/>
    <w:rsid w:val="000A21E7"/>
    <w:rsid w:val="000B71E2"/>
    <w:rsid w:val="000C2F77"/>
    <w:rsid w:val="000D0BC9"/>
    <w:rsid w:val="000D544D"/>
    <w:rsid w:val="000D5E00"/>
    <w:rsid w:val="000E1B17"/>
    <w:rsid w:val="000F07C9"/>
    <w:rsid w:val="000F4DDE"/>
    <w:rsid w:val="00102A5C"/>
    <w:rsid w:val="00123F4F"/>
    <w:rsid w:val="00144D4D"/>
    <w:rsid w:val="001450C8"/>
    <w:rsid w:val="00147FDF"/>
    <w:rsid w:val="001528B8"/>
    <w:rsid w:val="0015542A"/>
    <w:rsid w:val="00170258"/>
    <w:rsid w:val="001720CF"/>
    <w:rsid w:val="00184B10"/>
    <w:rsid w:val="001A2B4B"/>
    <w:rsid w:val="001A7CC8"/>
    <w:rsid w:val="001B1346"/>
    <w:rsid w:val="001D1CAF"/>
    <w:rsid w:val="001E6E4D"/>
    <w:rsid w:val="001F6824"/>
    <w:rsid w:val="00210531"/>
    <w:rsid w:val="002150C7"/>
    <w:rsid w:val="00230DC3"/>
    <w:rsid w:val="00231A8E"/>
    <w:rsid w:val="00236437"/>
    <w:rsid w:val="0024363D"/>
    <w:rsid w:val="00243F0F"/>
    <w:rsid w:val="0025550D"/>
    <w:rsid w:val="002942FD"/>
    <w:rsid w:val="002A1407"/>
    <w:rsid w:val="002C1112"/>
    <w:rsid w:val="002C1BC2"/>
    <w:rsid w:val="002C7C68"/>
    <w:rsid w:val="002F53F5"/>
    <w:rsid w:val="00304064"/>
    <w:rsid w:val="00310C86"/>
    <w:rsid w:val="00335AB4"/>
    <w:rsid w:val="0034081A"/>
    <w:rsid w:val="00343F77"/>
    <w:rsid w:val="0035305F"/>
    <w:rsid w:val="003930EE"/>
    <w:rsid w:val="003A1044"/>
    <w:rsid w:val="003D2CA7"/>
    <w:rsid w:val="003E0152"/>
    <w:rsid w:val="004340FD"/>
    <w:rsid w:val="00453459"/>
    <w:rsid w:val="004639CA"/>
    <w:rsid w:val="00487F09"/>
    <w:rsid w:val="004B0723"/>
    <w:rsid w:val="004C2A2D"/>
    <w:rsid w:val="004C78AD"/>
    <w:rsid w:val="004D2DC3"/>
    <w:rsid w:val="004D46F0"/>
    <w:rsid w:val="004F3357"/>
    <w:rsid w:val="00505587"/>
    <w:rsid w:val="0050630B"/>
    <w:rsid w:val="00510343"/>
    <w:rsid w:val="005170ED"/>
    <w:rsid w:val="00522C0B"/>
    <w:rsid w:val="005243A6"/>
    <w:rsid w:val="00530E4C"/>
    <w:rsid w:val="0053329E"/>
    <w:rsid w:val="00540F7A"/>
    <w:rsid w:val="00563DA5"/>
    <w:rsid w:val="00583A77"/>
    <w:rsid w:val="00584B93"/>
    <w:rsid w:val="005923F0"/>
    <w:rsid w:val="005D24A9"/>
    <w:rsid w:val="005D7BF6"/>
    <w:rsid w:val="0060493F"/>
    <w:rsid w:val="00613C28"/>
    <w:rsid w:val="00627136"/>
    <w:rsid w:val="00641CCD"/>
    <w:rsid w:val="00664F01"/>
    <w:rsid w:val="006716C5"/>
    <w:rsid w:val="006A52F2"/>
    <w:rsid w:val="006D7E03"/>
    <w:rsid w:val="006E352E"/>
    <w:rsid w:val="00704161"/>
    <w:rsid w:val="007103B1"/>
    <w:rsid w:val="0072068F"/>
    <w:rsid w:val="00736AE1"/>
    <w:rsid w:val="00740BD7"/>
    <w:rsid w:val="007418AE"/>
    <w:rsid w:val="007652AF"/>
    <w:rsid w:val="007866F4"/>
    <w:rsid w:val="00790841"/>
    <w:rsid w:val="00795B5A"/>
    <w:rsid w:val="007A65D4"/>
    <w:rsid w:val="007B2339"/>
    <w:rsid w:val="007E5DE6"/>
    <w:rsid w:val="00840BC0"/>
    <w:rsid w:val="00840D3F"/>
    <w:rsid w:val="00852328"/>
    <w:rsid w:val="008616BD"/>
    <w:rsid w:val="00893C4D"/>
    <w:rsid w:val="008B517B"/>
    <w:rsid w:val="008C6B37"/>
    <w:rsid w:val="00901797"/>
    <w:rsid w:val="00914720"/>
    <w:rsid w:val="009333B2"/>
    <w:rsid w:val="009377A4"/>
    <w:rsid w:val="00943218"/>
    <w:rsid w:val="009432D7"/>
    <w:rsid w:val="00970DC7"/>
    <w:rsid w:val="00984B96"/>
    <w:rsid w:val="00994863"/>
    <w:rsid w:val="009C03D6"/>
    <w:rsid w:val="009C1FE8"/>
    <w:rsid w:val="009F2D5D"/>
    <w:rsid w:val="009F3A8E"/>
    <w:rsid w:val="00A10E9F"/>
    <w:rsid w:val="00A2228C"/>
    <w:rsid w:val="00A23527"/>
    <w:rsid w:val="00A26795"/>
    <w:rsid w:val="00A834D5"/>
    <w:rsid w:val="00A860CE"/>
    <w:rsid w:val="00AB1C9C"/>
    <w:rsid w:val="00AC6E40"/>
    <w:rsid w:val="00AC7987"/>
    <w:rsid w:val="00AD7586"/>
    <w:rsid w:val="00B1688D"/>
    <w:rsid w:val="00B201E3"/>
    <w:rsid w:val="00B35130"/>
    <w:rsid w:val="00B4165C"/>
    <w:rsid w:val="00B51C2F"/>
    <w:rsid w:val="00B83107"/>
    <w:rsid w:val="00B832A4"/>
    <w:rsid w:val="00B91487"/>
    <w:rsid w:val="00B93DB6"/>
    <w:rsid w:val="00BB1B5E"/>
    <w:rsid w:val="00BC35AA"/>
    <w:rsid w:val="00BE31CD"/>
    <w:rsid w:val="00BE7340"/>
    <w:rsid w:val="00BF3D56"/>
    <w:rsid w:val="00BF4D77"/>
    <w:rsid w:val="00BF7DD8"/>
    <w:rsid w:val="00C167CA"/>
    <w:rsid w:val="00C757A1"/>
    <w:rsid w:val="00C96F4A"/>
    <w:rsid w:val="00CA2B44"/>
    <w:rsid w:val="00CA7D8F"/>
    <w:rsid w:val="00CB16F5"/>
    <w:rsid w:val="00CF2889"/>
    <w:rsid w:val="00D0354B"/>
    <w:rsid w:val="00D214A4"/>
    <w:rsid w:val="00D2296A"/>
    <w:rsid w:val="00D53DC1"/>
    <w:rsid w:val="00D61501"/>
    <w:rsid w:val="00D80314"/>
    <w:rsid w:val="00DA0455"/>
    <w:rsid w:val="00DC38C4"/>
    <w:rsid w:val="00DE4C3F"/>
    <w:rsid w:val="00E11EA5"/>
    <w:rsid w:val="00E17E11"/>
    <w:rsid w:val="00E379FC"/>
    <w:rsid w:val="00E50214"/>
    <w:rsid w:val="00E51E30"/>
    <w:rsid w:val="00E70922"/>
    <w:rsid w:val="00E94D04"/>
    <w:rsid w:val="00E96453"/>
    <w:rsid w:val="00EA522C"/>
    <w:rsid w:val="00EA7624"/>
    <w:rsid w:val="00EB2515"/>
    <w:rsid w:val="00EE4F68"/>
    <w:rsid w:val="00EE6718"/>
    <w:rsid w:val="00F20BDC"/>
    <w:rsid w:val="00F55C01"/>
    <w:rsid w:val="00F93F6B"/>
    <w:rsid w:val="00FB2CFF"/>
    <w:rsid w:val="00FB6B6E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31</cp:revision>
  <dcterms:created xsi:type="dcterms:W3CDTF">2024-11-07T03:01:00Z</dcterms:created>
  <dcterms:modified xsi:type="dcterms:W3CDTF">2024-11-07T03:24:00Z</dcterms:modified>
</cp:coreProperties>
</file>