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048D8972" w:rsidR="004C78AD" w:rsidRDefault="002C2D01">
      <w:r>
        <w:t xml:space="preserve"> </w:t>
      </w:r>
      <w:r w:rsidR="004C78AD">
        <w:t xml:space="preserve">September </w:t>
      </w:r>
      <w:r w:rsidR="004D46F0">
        <w:t>11</w:t>
      </w:r>
      <w:r w:rsidR="004C78AD"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74F005B4" w:rsidR="004C78AD" w:rsidRDefault="004C78AD">
      <w:r>
        <w:t>New Series for Fall – The Prophetic Era: The Study of Jeremiah the Prophet</w:t>
      </w:r>
    </w:p>
    <w:p w14:paraId="029E3C4B" w14:textId="77777777" w:rsidR="004C78AD" w:rsidRDefault="004C78AD"/>
    <w:p w14:paraId="270BD7A9" w14:textId="442CCCEB" w:rsidR="004C78AD" w:rsidRDefault="004C78AD">
      <w:r>
        <w:t>Study Questions</w:t>
      </w:r>
    </w:p>
    <w:p w14:paraId="6E2687C6" w14:textId="28E785E2" w:rsidR="004C78AD" w:rsidRDefault="00970DC7" w:rsidP="004C78AD">
      <w:pPr>
        <w:pStyle w:val="ListParagraph"/>
        <w:numPr>
          <w:ilvl w:val="0"/>
          <w:numId w:val="1"/>
        </w:numPr>
      </w:pPr>
      <w:r>
        <w:t>At w</w:t>
      </w:r>
      <w:r w:rsidR="004C78AD">
        <w:t xml:space="preserve">hat </w:t>
      </w:r>
      <w:r w:rsidR="00EB2515">
        <w:t>stage in Jeremiah’s life was he called?</w:t>
      </w:r>
      <w:r w:rsidR="00514D16">
        <w:t xml:space="preserve">  </w:t>
      </w:r>
      <w:r w:rsidR="00514D16">
        <w:rPr>
          <w:color w:val="FF0000"/>
        </w:rPr>
        <w:t>Early stage during his youth.</w:t>
      </w:r>
    </w:p>
    <w:p w14:paraId="345368B0" w14:textId="40E899A7" w:rsidR="00EB2515" w:rsidRDefault="00EB2515" w:rsidP="004C78AD">
      <w:pPr>
        <w:pStyle w:val="ListParagraph"/>
        <w:numPr>
          <w:ilvl w:val="0"/>
          <w:numId w:val="1"/>
        </w:numPr>
      </w:pPr>
      <w:r>
        <w:t>Where did Jeremiah do his early preaching?</w:t>
      </w:r>
      <w:r w:rsidR="00514D16">
        <w:t xml:space="preserve"> </w:t>
      </w:r>
      <w:r w:rsidR="00514D16" w:rsidRPr="00514D16">
        <w:rPr>
          <w:color w:val="FF0000"/>
        </w:rPr>
        <w:t>T</w:t>
      </w:r>
      <w:r w:rsidR="00514D16">
        <w:rPr>
          <w:color w:val="FF0000"/>
        </w:rPr>
        <w:t>hrough out Israel, both in the Northern and Southern kingdom.</w:t>
      </w:r>
    </w:p>
    <w:p w14:paraId="76F4C181" w14:textId="77777777" w:rsidR="00514D16" w:rsidRDefault="00514D16" w:rsidP="00514D16">
      <w:pPr>
        <w:pStyle w:val="ListParagraph"/>
      </w:pPr>
    </w:p>
    <w:p w14:paraId="1C088B6C" w14:textId="631B5712" w:rsidR="00EB2515" w:rsidRDefault="00EB2515" w:rsidP="004C78AD">
      <w:pPr>
        <w:pStyle w:val="ListParagraph"/>
        <w:numPr>
          <w:ilvl w:val="0"/>
          <w:numId w:val="1"/>
        </w:numPr>
      </w:pPr>
      <w:r>
        <w:t>What did GOD tell Jeremiah</w:t>
      </w:r>
      <w:r w:rsidR="007A65D4">
        <w:t xml:space="preserve"> to do with his oracles?</w:t>
      </w:r>
      <w:r w:rsidR="00514D16">
        <w:t xml:space="preserve"> </w:t>
      </w:r>
      <w:r w:rsidR="00514D16">
        <w:rPr>
          <w:color w:val="FF0000"/>
        </w:rPr>
        <w:t>Write them down.</w:t>
      </w:r>
    </w:p>
    <w:p w14:paraId="417488C8" w14:textId="478D5039" w:rsidR="007A65D4" w:rsidRDefault="007A65D4" w:rsidP="004C78AD">
      <w:pPr>
        <w:pStyle w:val="ListParagraph"/>
        <w:numPr>
          <w:ilvl w:val="0"/>
          <w:numId w:val="1"/>
        </w:numPr>
      </w:pPr>
      <w:r>
        <w:t>What three things did Jeremiah preach against?</w:t>
      </w:r>
      <w:r w:rsidR="00514D16">
        <w:t xml:space="preserve"> </w:t>
      </w:r>
      <w:r w:rsidR="006C2BC8">
        <w:rPr>
          <w:color w:val="FF0000"/>
        </w:rPr>
        <w:t>Idolatry, the greed of the priest, false prophets.</w:t>
      </w:r>
    </w:p>
    <w:p w14:paraId="76ACC819" w14:textId="5F93E479" w:rsidR="007A65D4" w:rsidRDefault="00840BC0" w:rsidP="004C78AD">
      <w:pPr>
        <w:pStyle w:val="ListParagraph"/>
        <w:numPr>
          <w:ilvl w:val="0"/>
          <w:numId w:val="1"/>
        </w:numPr>
      </w:pPr>
      <w:r>
        <w:t xml:space="preserve">As </w:t>
      </w:r>
      <w:r w:rsidR="007A65D4">
        <w:t xml:space="preserve">Jeremiah </w:t>
      </w:r>
      <w:r>
        <w:t xml:space="preserve">was complaining and lamenting to GOD, </w:t>
      </w:r>
      <w:r w:rsidR="001F6824">
        <w:t>he was</w:t>
      </w:r>
      <w:r>
        <w:t xml:space="preserve"> told </w:t>
      </w:r>
      <w:r w:rsidR="007A65D4">
        <w:t>that his treatment</w:t>
      </w:r>
      <w:r>
        <w:t xml:space="preserve"> would become?</w:t>
      </w:r>
      <w:r w:rsidR="006C2BC8">
        <w:t xml:space="preserve"> </w:t>
      </w:r>
      <w:r w:rsidR="006C2BC8">
        <w:rPr>
          <w:color w:val="FF0000"/>
        </w:rPr>
        <w:t xml:space="preserve"> It would become worse.</w:t>
      </w:r>
    </w:p>
    <w:p w14:paraId="5F26FBCC" w14:textId="1900EA86" w:rsidR="006D7E03" w:rsidRDefault="006D7E03" w:rsidP="004C78AD">
      <w:pPr>
        <w:pStyle w:val="ListParagraph"/>
        <w:numPr>
          <w:ilvl w:val="0"/>
          <w:numId w:val="1"/>
        </w:numPr>
      </w:pPr>
      <w:r>
        <w:t>Name the priest that had Jeremiah beaten and placed in stocks.</w:t>
      </w:r>
      <w:r w:rsidR="006C2BC8">
        <w:rPr>
          <w:color w:val="FF0000"/>
        </w:rPr>
        <w:t xml:space="preserve"> Pashur</w:t>
      </w:r>
    </w:p>
    <w:p w14:paraId="11322876" w14:textId="083C0611" w:rsidR="006D7E03" w:rsidRDefault="00AC7987" w:rsidP="004C78AD">
      <w:pPr>
        <w:pStyle w:val="ListParagraph"/>
        <w:numPr>
          <w:ilvl w:val="0"/>
          <w:numId w:val="1"/>
        </w:numPr>
      </w:pPr>
      <w:r>
        <w:t xml:space="preserve">What did Jeremiah wear as a symbol of the burden </w:t>
      </w:r>
      <w:r w:rsidR="007652AF">
        <w:t xml:space="preserve">that </w:t>
      </w:r>
      <w:r>
        <w:t>the people would be under?</w:t>
      </w:r>
      <w:r w:rsidR="006C2BC8">
        <w:t xml:space="preserve"> </w:t>
      </w:r>
      <w:r w:rsidR="006C2BC8">
        <w:rPr>
          <w:color w:val="FF0000"/>
        </w:rPr>
        <w:t>Wooden Yoke.</w:t>
      </w:r>
    </w:p>
    <w:p w14:paraId="6DE09AD6" w14:textId="6CCDDE36" w:rsidR="00AC7987" w:rsidRDefault="00583A77" w:rsidP="004C78AD">
      <w:pPr>
        <w:pStyle w:val="ListParagraph"/>
        <w:numPr>
          <w:ilvl w:val="0"/>
          <w:numId w:val="1"/>
        </w:numPr>
      </w:pPr>
      <w:r>
        <w:t xml:space="preserve">Who broke </w:t>
      </w:r>
      <w:r w:rsidR="00F93F6B">
        <w:t xml:space="preserve">off </w:t>
      </w:r>
      <w:r>
        <w:t>the article</w:t>
      </w:r>
      <w:r w:rsidR="00F93F6B">
        <w:t xml:space="preserve"> that</w:t>
      </w:r>
      <w:r>
        <w:t xml:space="preserve"> Jeremiah</w:t>
      </w:r>
      <w:r w:rsidR="00F93F6B">
        <w:t xml:space="preserve"> was wearing</w:t>
      </w:r>
      <w:r>
        <w:t>?</w:t>
      </w:r>
      <w:r w:rsidR="006C2BC8">
        <w:t xml:space="preserve"> </w:t>
      </w:r>
      <w:r w:rsidR="006C2BC8">
        <w:rPr>
          <w:color w:val="FF0000"/>
        </w:rPr>
        <w:t>Hannania</w:t>
      </w:r>
    </w:p>
    <w:p w14:paraId="0777FBFF" w14:textId="28E2308A" w:rsidR="000D0BC9" w:rsidRDefault="000D0BC9" w:rsidP="004C78AD">
      <w:pPr>
        <w:pStyle w:val="ListParagraph"/>
        <w:numPr>
          <w:ilvl w:val="0"/>
          <w:numId w:val="1"/>
        </w:numPr>
      </w:pPr>
      <w:r>
        <w:t>What earlier prophet did Jeremiah</w:t>
      </w:r>
      <w:r w:rsidR="00943218">
        <w:t xml:space="preserve"> emulate in preaching to the people?</w:t>
      </w:r>
      <w:r w:rsidR="006C2BC8">
        <w:rPr>
          <w:color w:val="FF0000"/>
        </w:rPr>
        <w:t xml:space="preserve"> Hosea</w:t>
      </w:r>
    </w:p>
    <w:p w14:paraId="2FDC76B2" w14:textId="3F312FAE" w:rsidR="00943218" w:rsidRDefault="00CA2B44" w:rsidP="004C78AD">
      <w:pPr>
        <w:pStyle w:val="ListParagraph"/>
        <w:numPr>
          <w:ilvl w:val="0"/>
          <w:numId w:val="1"/>
        </w:numPr>
      </w:pPr>
      <w:r>
        <w:t xml:space="preserve">What </w:t>
      </w:r>
      <w:r w:rsidR="00E94D04">
        <w:t>theme</w:t>
      </w:r>
      <w:r>
        <w:t xml:space="preserve"> did he use that was associated with this prophet?</w:t>
      </w:r>
      <w:r w:rsidR="006C2BC8">
        <w:t xml:space="preserve"> </w:t>
      </w:r>
      <w:r w:rsidR="006C2BC8">
        <w:rPr>
          <w:color w:val="FF0000"/>
        </w:rPr>
        <w:t xml:space="preserve"> The thing of marriage, Men could have more than one wife but the wife could only have one husband.</w:t>
      </w:r>
    </w:p>
    <w:p w14:paraId="523FC4EA" w14:textId="61DE0BDE" w:rsidR="00E94D04" w:rsidRPr="006C2BC8" w:rsidRDefault="00E94D04" w:rsidP="00E94D04">
      <w:pPr>
        <w:ind w:left="360"/>
        <w:rPr>
          <w:color w:val="FF0000"/>
        </w:rPr>
      </w:pPr>
      <w:r>
        <w:t>Extra credit</w:t>
      </w:r>
      <w:r w:rsidR="00E50214">
        <w:t xml:space="preserve">: </w:t>
      </w:r>
      <w:r w:rsidR="00D2296A">
        <w:t xml:space="preserve">The </w:t>
      </w:r>
      <w:r w:rsidR="000C2F77">
        <w:t>person</w:t>
      </w:r>
      <w:r w:rsidR="00D2296A">
        <w:t xml:space="preserve"> that broke the article off </w:t>
      </w:r>
      <w:r w:rsidR="00994863">
        <w:t xml:space="preserve">of </w:t>
      </w:r>
      <w:r w:rsidR="00D2296A">
        <w:t>Jeremiah,</w:t>
      </w:r>
      <w:r w:rsidR="00994863">
        <w:t xml:space="preserve"> that he was wearing,</w:t>
      </w:r>
      <w:r w:rsidR="00D2296A">
        <w:t xml:space="preserve"> was considered to be</w:t>
      </w:r>
      <w:r w:rsidR="00984B96">
        <w:t>?</w:t>
      </w:r>
      <w:r w:rsidR="006C2BC8">
        <w:rPr>
          <w:color w:val="FF0000"/>
        </w:rPr>
        <w:t xml:space="preserve"> </w:t>
      </w:r>
      <w:r w:rsidR="00206B86">
        <w:rPr>
          <w:color w:val="FF0000"/>
        </w:rPr>
        <w:t>False prophet.</w:t>
      </w:r>
    </w:p>
    <w:p w14:paraId="22BC5123" w14:textId="77777777" w:rsidR="004C78AD" w:rsidRDefault="004C78AD" w:rsidP="004C78AD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47398"/>
    <w:rsid w:val="000C2F77"/>
    <w:rsid w:val="000D0BC9"/>
    <w:rsid w:val="001B4EB7"/>
    <w:rsid w:val="001D1CAF"/>
    <w:rsid w:val="001F6824"/>
    <w:rsid w:val="00206B86"/>
    <w:rsid w:val="00230DC3"/>
    <w:rsid w:val="00231A8E"/>
    <w:rsid w:val="002942FD"/>
    <w:rsid w:val="002A1407"/>
    <w:rsid w:val="002C2D01"/>
    <w:rsid w:val="00317D3A"/>
    <w:rsid w:val="004C78AD"/>
    <w:rsid w:val="004D46F0"/>
    <w:rsid w:val="004F3357"/>
    <w:rsid w:val="0050630B"/>
    <w:rsid w:val="00507D94"/>
    <w:rsid w:val="00514D16"/>
    <w:rsid w:val="00567A21"/>
    <w:rsid w:val="00583A77"/>
    <w:rsid w:val="006C2BC8"/>
    <w:rsid w:val="006D7E03"/>
    <w:rsid w:val="006E352E"/>
    <w:rsid w:val="007652AF"/>
    <w:rsid w:val="007A65D4"/>
    <w:rsid w:val="008034CB"/>
    <w:rsid w:val="00840BC0"/>
    <w:rsid w:val="00914720"/>
    <w:rsid w:val="00943218"/>
    <w:rsid w:val="00970DC7"/>
    <w:rsid w:val="00984B96"/>
    <w:rsid w:val="00994863"/>
    <w:rsid w:val="009D59E8"/>
    <w:rsid w:val="00AC7987"/>
    <w:rsid w:val="00BE31CD"/>
    <w:rsid w:val="00BE7340"/>
    <w:rsid w:val="00CA2B44"/>
    <w:rsid w:val="00D2296A"/>
    <w:rsid w:val="00E50214"/>
    <w:rsid w:val="00E94D04"/>
    <w:rsid w:val="00EB2515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Debra Figgers</cp:lastModifiedBy>
  <cp:revision>2</cp:revision>
  <cp:lastPrinted>2024-09-13T16:14:00Z</cp:lastPrinted>
  <dcterms:created xsi:type="dcterms:W3CDTF">2024-10-02T23:58:00Z</dcterms:created>
  <dcterms:modified xsi:type="dcterms:W3CDTF">2024-10-02T23:58:00Z</dcterms:modified>
</cp:coreProperties>
</file>