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74047EA5" w:rsidR="004C78AD" w:rsidRDefault="00DC38C4">
      <w:r>
        <w:t xml:space="preserve">October </w:t>
      </w:r>
      <w:r w:rsidR="00522C0B">
        <w:t xml:space="preserve">30, </w:t>
      </w:r>
      <w:r w:rsidR="004C78AD">
        <w:t>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037F7E59" w:rsidR="004C78AD" w:rsidRDefault="004C78AD">
      <w:r>
        <w:t xml:space="preserve">New Series for Fall – The Prophetic Era: </w:t>
      </w:r>
      <w:r w:rsidR="005243A6">
        <w:t xml:space="preserve">The </w:t>
      </w:r>
      <w:r w:rsidR="00CB16F5">
        <w:t>Book</w:t>
      </w:r>
      <w:r w:rsidR="005243A6">
        <w:t xml:space="preserve"> of Isaiah</w:t>
      </w:r>
      <w:r w:rsidR="00CB16F5">
        <w:t xml:space="preserve"> </w:t>
      </w:r>
    </w:p>
    <w:p w14:paraId="029E3C4B" w14:textId="494DA5CE" w:rsidR="004C78AD" w:rsidRDefault="00A53E6F">
      <w:r>
        <w:t>The key verses can be found in the New Internation Version (NIV) of the Bible</w:t>
      </w:r>
    </w:p>
    <w:p w14:paraId="270BD7A9" w14:textId="59F42D63" w:rsidR="004C78AD" w:rsidRDefault="004C78AD">
      <w:r>
        <w:t>Study Questions</w:t>
      </w:r>
      <w:r w:rsidR="00641CCD">
        <w:t xml:space="preserve"> – </w:t>
      </w:r>
      <w:r w:rsidR="00B35130">
        <w:t>Chapter 1</w:t>
      </w:r>
    </w:p>
    <w:p w14:paraId="399E1F92" w14:textId="2812E095" w:rsidR="00ED656B" w:rsidRDefault="000D544D" w:rsidP="000D544D">
      <w:pPr>
        <w:pStyle w:val="ListParagraph"/>
        <w:numPr>
          <w:ilvl w:val="0"/>
          <w:numId w:val="5"/>
        </w:numPr>
      </w:pPr>
      <w:r>
        <w:t xml:space="preserve">List the title of Lesson 1 from </w:t>
      </w:r>
      <w:r w:rsidR="003D2CA7">
        <w:t xml:space="preserve">the study of </w:t>
      </w:r>
      <w:r w:rsidR="00613C28">
        <w:t>Isaiah</w:t>
      </w:r>
      <w:r w:rsidR="00C757A1">
        <w:t>, chapter one.</w:t>
      </w:r>
    </w:p>
    <w:p w14:paraId="27CC85D6" w14:textId="77777777" w:rsidR="00141E05" w:rsidRDefault="000625A2" w:rsidP="00ED656B">
      <w:pPr>
        <w:pStyle w:val="ListParagraph"/>
      </w:pPr>
      <w:r>
        <w:t xml:space="preserve">Ans: “The Call to Hear and Respond to GOD” </w:t>
      </w:r>
    </w:p>
    <w:p w14:paraId="230A02CE" w14:textId="4F6343B6" w:rsidR="004340FD" w:rsidRDefault="00141E05" w:rsidP="00ED656B">
      <w:pPr>
        <w:pStyle w:val="ListParagraph"/>
      </w:pPr>
      <w:r>
        <w:t>Key verse</w:t>
      </w:r>
      <w:r w:rsidR="001E5258">
        <w:t xml:space="preserve"> 2</w:t>
      </w:r>
      <w:r>
        <w:t xml:space="preserve">: </w:t>
      </w:r>
      <w:r w:rsidR="001D2872">
        <w:t>Hear me, you heavens! Listen earth! For the LORD has spoken</w:t>
      </w:r>
      <w:r w:rsidR="001E5258">
        <w:t>…</w:t>
      </w:r>
      <w:r w:rsidR="0005672B">
        <w:br/>
      </w:r>
    </w:p>
    <w:p w14:paraId="1397EE61" w14:textId="01478E3D" w:rsidR="0005672B" w:rsidRDefault="0005672B" w:rsidP="0005672B">
      <w:pPr>
        <w:pStyle w:val="ListParagraph"/>
        <w:numPr>
          <w:ilvl w:val="0"/>
          <w:numId w:val="5"/>
        </w:numPr>
      </w:pPr>
      <w:r>
        <w:t xml:space="preserve">List the title of Lesson </w:t>
      </w:r>
      <w:r>
        <w:t>2</w:t>
      </w:r>
      <w:r>
        <w:t xml:space="preserve"> from the study of Isaiah, chapter one.</w:t>
      </w:r>
      <w:r w:rsidR="001E5258">
        <w:br/>
        <w:t xml:space="preserve">Ans: </w:t>
      </w:r>
      <w:r w:rsidR="00C24F90">
        <w:t>“Consequences of Rebellion”</w:t>
      </w:r>
      <w:r w:rsidR="00C24F90">
        <w:br/>
        <w:t>Key verse 4</w:t>
      </w:r>
      <w:r w:rsidR="00CF0213">
        <w:t>: Woe to the sinful nation, a people whose guilt is great, a brood of evildoers, children given to co</w:t>
      </w:r>
      <w:r w:rsidR="000031E9">
        <w:t>rruption...</w:t>
      </w:r>
      <w:r>
        <w:br/>
      </w:r>
    </w:p>
    <w:p w14:paraId="1D87AD12" w14:textId="1971142E" w:rsidR="0005672B" w:rsidRDefault="0005672B" w:rsidP="0005672B">
      <w:pPr>
        <w:pStyle w:val="ListParagraph"/>
        <w:numPr>
          <w:ilvl w:val="0"/>
          <w:numId w:val="5"/>
        </w:numPr>
      </w:pPr>
      <w:r>
        <w:t xml:space="preserve">List the title of Lesson </w:t>
      </w:r>
      <w:r>
        <w:t>3</w:t>
      </w:r>
      <w:r>
        <w:t xml:space="preserve"> from the study of Isaiah, chapter one.</w:t>
      </w:r>
      <w:r w:rsidR="000031E9">
        <w:br/>
        <w:t>Ans: “</w:t>
      </w:r>
      <w:r w:rsidR="003F2DFD">
        <w:t>Understanding Our Relationship With GOD”</w:t>
      </w:r>
      <w:r w:rsidR="003F2DFD">
        <w:br/>
        <w:t xml:space="preserve">Key verse 3: </w:t>
      </w:r>
      <w:r w:rsidR="00BA0611">
        <w:t>The ox knows its master, the donkey its owner’s manger…</w:t>
      </w:r>
      <w:r>
        <w:br/>
      </w:r>
    </w:p>
    <w:p w14:paraId="2670C979" w14:textId="55FF4AA7" w:rsidR="0005672B" w:rsidRDefault="0005672B" w:rsidP="0005672B">
      <w:pPr>
        <w:pStyle w:val="ListParagraph"/>
        <w:numPr>
          <w:ilvl w:val="0"/>
          <w:numId w:val="5"/>
        </w:numPr>
      </w:pPr>
      <w:r>
        <w:t xml:space="preserve">List the title of Lesson </w:t>
      </w:r>
      <w:r>
        <w:t>4</w:t>
      </w:r>
      <w:r>
        <w:t xml:space="preserve"> from the study of Isaiah, chapter one.</w:t>
      </w:r>
      <w:r w:rsidR="00BA0611">
        <w:br/>
        <w:t xml:space="preserve">Ans: </w:t>
      </w:r>
      <w:r w:rsidR="00E21519">
        <w:t>“The Importance of Genuine Worship”</w:t>
      </w:r>
      <w:r w:rsidR="00E21519">
        <w:br/>
        <w:t xml:space="preserve">Key verse </w:t>
      </w:r>
      <w:r w:rsidR="000D16AC">
        <w:t xml:space="preserve">11: </w:t>
      </w:r>
      <w:r w:rsidR="002B47EC">
        <w:t>The multitude of your sacrifices, what are they to me, says the LORD.</w:t>
      </w:r>
      <w:r>
        <w:br/>
      </w:r>
    </w:p>
    <w:p w14:paraId="36BBE2EC" w14:textId="751E1FEA" w:rsidR="00075BA2" w:rsidRDefault="0005672B" w:rsidP="0005672B">
      <w:pPr>
        <w:pStyle w:val="ListParagraph"/>
        <w:numPr>
          <w:ilvl w:val="0"/>
          <w:numId w:val="5"/>
        </w:numPr>
      </w:pPr>
      <w:r>
        <w:t xml:space="preserve">List the title of Lesson </w:t>
      </w:r>
      <w:r>
        <w:t>5</w:t>
      </w:r>
      <w:r>
        <w:t xml:space="preserve"> from the study of Isaiah, chapter one.</w:t>
      </w:r>
      <w:r w:rsidR="00075BA2">
        <w:br/>
        <w:t>Ans: “The Call to Justice”</w:t>
      </w:r>
    </w:p>
    <w:p w14:paraId="73999DB7" w14:textId="536E993B" w:rsidR="0005672B" w:rsidRDefault="00075BA2" w:rsidP="00075BA2">
      <w:pPr>
        <w:pStyle w:val="ListParagraph"/>
      </w:pPr>
      <w:r>
        <w:t>Key verse</w:t>
      </w:r>
      <w:r w:rsidR="000C1C98">
        <w:t xml:space="preserve"> 17</w:t>
      </w:r>
      <w:r>
        <w:t xml:space="preserve">: </w:t>
      </w:r>
      <w:r w:rsidR="00F0286B">
        <w:t xml:space="preserve">Learn to do right; seek justice. Defend the oppressed. </w:t>
      </w:r>
      <w:r w:rsidR="000C1C98">
        <w:t>Take up the cause of the fatherless; plead the case of the widow.</w:t>
      </w:r>
      <w:r w:rsidR="0005672B">
        <w:br/>
      </w:r>
    </w:p>
    <w:p w14:paraId="490A44D2" w14:textId="145362A8" w:rsidR="0005672B" w:rsidRDefault="0005672B" w:rsidP="0005672B">
      <w:pPr>
        <w:pStyle w:val="ListParagraph"/>
        <w:numPr>
          <w:ilvl w:val="0"/>
          <w:numId w:val="5"/>
        </w:numPr>
      </w:pPr>
      <w:r>
        <w:t xml:space="preserve">List the title of Lesson </w:t>
      </w:r>
      <w:r>
        <w:t>6</w:t>
      </w:r>
      <w:r>
        <w:t xml:space="preserve"> from the study of Isaiah, chapter one.</w:t>
      </w:r>
      <w:r w:rsidR="000C1C98">
        <w:br/>
        <w:t>Ans: “</w:t>
      </w:r>
      <w:r w:rsidR="004925A8">
        <w:t>The Promise of Redemption”</w:t>
      </w:r>
      <w:r w:rsidR="004925A8">
        <w:br/>
        <w:t xml:space="preserve">Key verse </w:t>
      </w:r>
      <w:r w:rsidR="00501A64">
        <w:t>18: …though your sins are like scarlet, they shall be as white as snow</w:t>
      </w:r>
      <w:r w:rsidR="009D6F48">
        <w:t>; though they are red as crimson, they shall be like wool.</w:t>
      </w:r>
      <w:r>
        <w:br/>
      </w:r>
    </w:p>
    <w:p w14:paraId="3741D5AC" w14:textId="1F78E85E" w:rsidR="0005672B" w:rsidRDefault="0005672B" w:rsidP="0005672B">
      <w:pPr>
        <w:pStyle w:val="ListParagraph"/>
        <w:numPr>
          <w:ilvl w:val="0"/>
          <w:numId w:val="5"/>
        </w:numPr>
      </w:pPr>
      <w:r>
        <w:lastRenderedPageBreak/>
        <w:t xml:space="preserve">List the title of Lesson </w:t>
      </w:r>
      <w:r>
        <w:t>7</w:t>
      </w:r>
      <w:r>
        <w:t xml:space="preserve"> from the study of Isaiah, chapter one.</w:t>
      </w:r>
      <w:r w:rsidR="005D2E8A">
        <w:br/>
        <w:t>Ans: “The Dangers of Corruption”</w:t>
      </w:r>
      <w:r w:rsidR="005D2E8A">
        <w:br/>
        <w:t xml:space="preserve">Key verse 23: </w:t>
      </w:r>
      <w:r w:rsidR="00B81B18">
        <w:t>Your rulers are rebels, partners with thieves…</w:t>
      </w:r>
    </w:p>
    <w:p w14:paraId="799040C8" w14:textId="77777777" w:rsidR="0005672B" w:rsidRDefault="0005672B" w:rsidP="0005672B">
      <w:pPr>
        <w:pStyle w:val="ListParagraph"/>
      </w:pPr>
    </w:p>
    <w:p w14:paraId="17E76BF6" w14:textId="66C5FC25" w:rsidR="0005672B" w:rsidRDefault="0005672B" w:rsidP="00516391">
      <w:pPr>
        <w:pStyle w:val="ListParagraph"/>
        <w:numPr>
          <w:ilvl w:val="0"/>
          <w:numId w:val="5"/>
        </w:numPr>
      </w:pPr>
      <w:r>
        <w:t xml:space="preserve">List the title of Lesson </w:t>
      </w:r>
      <w:r>
        <w:t>8</w:t>
      </w:r>
      <w:r>
        <w:t xml:space="preserve"> from the study of Isaiah, chapter one.</w:t>
      </w:r>
      <w:r w:rsidR="00B81B18">
        <w:br/>
        <w:t>Ans: “</w:t>
      </w:r>
      <w:r w:rsidR="00516391">
        <w:t>The Importance of Redemption”</w:t>
      </w:r>
      <w:r w:rsidR="00516391">
        <w:br/>
        <w:t>Key verse 16: Wash and make yourselves clean…</w:t>
      </w:r>
      <w:r>
        <w:br/>
      </w:r>
    </w:p>
    <w:p w14:paraId="3C74826B" w14:textId="3D3CE6F6" w:rsidR="00FD7BC8" w:rsidRDefault="0005672B" w:rsidP="0005672B">
      <w:pPr>
        <w:pStyle w:val="ListParagraph"/>
        <w:numPr>
          <w:ilvl w:val="0"/>
          <w:numId w:val="5"/>
        </w:numPr>
      </w:pPr>
      <w:r>
        <w:t xml:space="preserve">List the title of Lesson </w:t>
      </w:r>
      <w:r>
        <w:t>9</w:t>
      </w:r>
      <w:r>
        <w:t xml:space="preserve"> from the study of Isaiah, chapter one.</w:t>
      </w:r>
      <w:r w:rsidR="00516391">
        <w:br/>
        <w:t>Ans: “</w:t>
      </w:r>
      <w:r w:rsidR="00FD7BC8">
        <w:t>The Role of Community In Faith”</w:t>
      </w:r>
    </w:p>
    <w:p w14:paraId="4E03A353" w14:textId="0650B785" w:rsidR="0005672B" w:rsidRDefault="00FD7BC8" w:rsidP="00FD7BC8">
      <w:pPr>
        <w:pStyle w:val="ListParagraph"/>
      </w:pPr>
      <w:r>
        <w:t>Key verse</w:t>
      </w:r>
      <w:r w:rsidR="002F229C">
        <w:t xml:space="preserve"> 27</w:t>
      </w:r>
      <w:r>
        <w:t xml:space="preserve">: </w:t>
      </w:r>
      <w:r w:rsidR="006318ED">
        <w:t>Zion will be delivered with justi</w:t>
      </w:r>
      <w:r w:rsidR="00BE3BE4">
        <w:t>ce…</w:t>
      </w:r>
      <w:r w:rsidR="0005672B">
        <w:br/>
      </w:r>
    </w:p>
    <w:p w14:paraId="44A63CB3" w14:textId="647547AD" w:rsidR="0005672B" w:rsidRDefault="0005672B" w:rsidP="0005672B">
      <w:pPr>
        <w:pStyle w:val="ListParagraph"/>
        <w:numPr>
          <w:ilvl w:val="0"/>
          <w:numId w:val="5"/>
        </w:numPr>
      </w:pPr>
      <w:r>
        <w:t>List the title of Lesson 1</w:t>
      </w:r>
      <w:r>
        <w:t>0</w:t>
      </w:r>
      <w:r>
        <w:t xml:space="preserve"> from the study of Isaiah, chapter one.</w:t>
      </w:r>
      <w:r w:rsidR="00BE3BE4">
        <w:br/>
        <w:t>Ans: “</w:t>
      </w:r>
      <w:r w:rsidR="009B6158">
        <w:t>Hope Amidst Despair”</w:t>
      </w:r>
      <w:r w:rsidR="009B6158">
        <w:br/>
        <w:t>Key verse 29:</w:t>
      </w:r>
      <w:r w:rsidR="007F7FC8">
        <w:t xml:space="preserve"> </w:t>
      </w:r>
      <w:r w:rsidR="00ED0103">
        <w:t>You will be ashamed because of the sacred oaks in which you have delighted:</w:t>
      </w:r>
    </w:p>
    <w:p w14:paraId="25DFBE65" w14:textId="028872E3" w:rsidR="0005672B" w:rsidRDefault="0005672B" w:rsidP="0005672B">
      <w:pPr>
        <w:ind w:left="360"/>
      </w:pPr>
      <w:r w:rsidRPr="00F1413D">
        <w:rPr>
          <w:b/>
          <w:bCs/>
        </w:rPr>
        <w:t>Extra credit</w:t>
      </w:r>
      <w:r>
        <w:t>:</w:t>
      </w:r>
      <w:r w:rsidR="00BC35AA">
        <w:t xml:space="preserve"> Bishop taught in the </w:t>
      </w:r>
      <w:r w:rsidR="00243F0F">
        <w:t>class two views of</w:t>
      </w:r>
      <w:r w:rsidR="00D61501">
        <w:t xml:space="preserve"> salvation</w:t>
      </w:r>
      <w:r w:rsidR="00664F01">
        <w:t xml:space="preserve"> that </w:t>
      </w:r>
      <w:r w:rsidR="00D61501">
        <w:t xml:space="preserve">the early church </w:t>
      </w:r>
      <w:r w:rsidR="0072068F">
        <w:t>adhered to</w:t>
      </w:r>
      <w:r w:rsidR="00A53E6F">
        <w:t>;</w:t>
      </w:r>
      <w:r w:rsidR="00664F01">
        <w:t xml:space="preserve"> </w:t>
      </w:r>
      <w:r w:rsidR="00D61501">
        <w:t>which salvation view taught that one was saved by their personal relationship with the LORD?</w:t>
      </w:r>
    </w:p>
    <w:p w14:paraId="443CB613" w14:textId="011EA45D" w:rsidR="00AF1780" w:rsidRDefault="00AF1780" w:rsidP="0005672B">
      <w:pPr>
        <w:ind w:left="360"/>
      </w:pPr>
      <w:r>
        <w:rPr>
          <w:b/>
          <w:bCs/>
        </w:rPr>
        <w:t>Ans</w:t>
      </w:r>
      <w:r w:rsidRPr="00AF1780">
        <w:t>:</w:t>
      </w:r>
      <w:r>
        <w:t xml:space="preserve"> Personal Piety</w:t>
      </w:r>
    </w:p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5EF7"/>
    <w:multiLevelType w:val="hybridMultilevel"/>
    <w:tmpl w:val="B43A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3"/>
  </w:num>
  <w:num w:numId="2" w16cid:durableId="266430461">
    <w:abstractNumId w:val="0"/>
  </w:num>
  <w:num w:numId="3" w16cid:durableId="1869947013">
    <w:abstractNumId w:val="4"/>
  </w:num>
  <w:num w:numId="4" w16cid:durableId="2048679511">
    <w:abstractNumId w:val="1"/>
  </w:num>
  <w:num w:numId="5" w16cid:durableId="103207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31E9"/>
    <w:rsid w:val="00051A7B"/>
    <w:rsid w:val="0005672B"/>
    <w:rsid w:val="000625A2"/>
    <w:rsid w:val="00075BA2"/>
    <w:rsid w:val="000A0B5C"/>
    <w:rsid w:val="000A21E7"/>
    <w:rsid w:val="000B71E2"/>
    <w:rsid w:val="000C1C98"/>
    <w:rsid w:val="000C2F77"/>
    <w:rsid w:val="000D0BC9"/>
    <w:rsid w:val="000D16AC"/>
    <w:rsid w:val="000D544D"/>
    <w:rsid w:val="00141E05"/>
    <w:rsid w:val="00144D4D"/>
    <w:rsid w:val="001450C8"/>
    <w:rsid w:val="001528B8"/>
    <w:rsid w:val="001720CF"/>
    <w:rsid w:val="00184B10"/>
    <w:rsid w:val="001D1CAF"/>
    <w:rsid w:val="001D2872"/>
    <w:rsid w:val="001E5258"/>
    <w:rsid w:val="001F6824"/>
    <w:rsid w:val="00210531"/>
    <w:rsid w:val="00230DC3"/>
    <w:rsid w:val="00231A8E"/>
    <w:rsid w:val="00236437"/>
    <w:rsid w:val="0024363D"/>
    <w:rsid w:val="00243F0F"/>
    <w:rsid w:val="0025550D"/>
    <w:rsid w:val="002942FD"/>
    <w:rsid w:val="002A1407"/>
    <w:rsid w:val="002B47EC"/>
    <w:rsid w:val="002C1112"/>
    <w:rsid w:val="002C7C68"/>
    <w:rsid w:val="002F229C"/>
    <w:rsid w:val="002F53F5"/>
    <w:rsid w:val="003930EE"/>
    <w:rsid w:val="003D2CA7"/>
    <w:rsid w:val="003F2DFD"/>
    <w:rsid w:val="004340FD"/>
    <w:rsid w:val="00453459"/>
    <w:rsid w:val="004639CA"/>
    <w:rsid w:val="004925A8"/>
    <w:rsid w:val="004C2A2D"/>
    <w:rsid w:val="004C78AD"/>
    <w:rsid w:val="004D46F0"/>
    <w:rsid w:val="004F3357"/>
    <w:rsid w:val="00501A64"/>
    <w:rsid w:val="00505587"/>
    <w:rsid w:val="0050630B"/>
    <w:rsid w:val="00516391"/>
    <w:rsid w:val="00522C0B"/>
    <w:rsid w:val="005243A6"/>
    <w:rsid w:val="0053329E"/>
    <w:rsid w:val="00563DA5"/>
    <w:rsid w:val="00583A77"/>
    <w:rsid w:val="00584B93"/>
    <w:rsid w:val="005D24A9"/>
    <w:rsid w:val="005D2E8A"/>
    <w:rsid w:val="0060493F"/>
    <w:rsid w:val="00613C28"/>
    <w:rsid w:val="00627136"/>
    <w:rsid w:val="006318ED"/>
    <w:rsid w:val="00641CCD"/>
    <w:rsid w:val="00664F01"/>
    <w:rsid w:val="006D7E03"/>
    <w:rsid w:val="006E352E"/>
    <w:rsid w:val="0072068F"/>
    <w:rsid w:val="007652AF"/>
    <w:rsid w:val="007A65D4"/>
    <w:rsid w:val="007B2339"/>
    <w:rsid w:val="007F7FC8"/>
    <w:rsid w:val="00840BC0"/>
    <w:rsid w:val="008C6B37"/>
    <w:rsid w:val="00914720"/>
    <w:rsid w:val="00917CC6"/>
    <w:rsid w:val="009333B2"/>
    <w:rsid w:val="00943218"/>
    <w:rsid w:val="00970DC7"/>
    <w:rsid w:val="00984B96"/>
    <w:rsid w:val="00994863"/>
    <w:rsid w:val="009B6158"/>
    <w:rsid w:val="009C03D6"/>
    <w:rsid w:val="009D6F48"/>
    <w:rsid w:val="009F2D5D"/>
    <w:rsid w:val="00A10E9F"/>
    <w:rsid w:val="00A23527"/>
    <w:rsid w:val="00A53E6F"/>
    <w:rsid w:val="00A860CE"/>
    <w:rsid w:val="00AB1C9C"/>
    <w:rsid w:val="00AC6E40"/>
    <w:rsid w:val="00AC7987"/>
    <w:rsid w:val="00AD7586"/>
    <w:rsid w:val="00AF1780"/>
    <w:rsid w:val="00B201E3"/>
    <w:rsid w:val="00B35130"/>
    <w:rsid w:val="00B81B18"/>
    <w:rsid w:val="00B83107"/>
    <w:rsid w:val="00B832A4"/>
    <w:rsid w:val="00B91487"/>
    <w:rsid w:val="00BA0611"/>
    <w:rsid w:val="00BC35AA"/>
    <w:rsid w:val="00BE31CD"/>
    <w:rsid w:val="00BE3BE4"/>
    <w:rsid w:val="00BE7340"/>
    <w:rsid w:val="00BF3D56"/>
    <w:rsid w:val="00BF4D77"/>
    <w:rsid w:val="00BF7DD8"/>
    <w:rsid w:val="00C167CA"/>
    <w:rsid w:val="00C24F90"/>
    <w:rsid w:val="00C757A1"/>
    <w:rsid w:val="00C96F4A"/>
    <w:rsid w:val="00CA2B44"/>
    <w:rsid w:val="00CB16F5"/>
    <w:rsid w:val="00CF0213"/>
    <w:rsid w:val="00D0354B"/>
    <w:rsid w:val="00D214A4"/>
    <w:rsid w:val="00D2296A"/>
    <w:rsid w:val="00D61501"/>
    <w:rsid w:val="00DC38C4"/>
    <w:rsid w:val="00E11EA5"/>
    <w:rsid w:val="00E21519"/>
    <w:rsid w:val="00E50214"/>
    <w:rsid w:val="00E94D04"/>
    <w:rsid w:val="00EA522C"/>
    <w:rsid w:val="00EA7624"/>
    <w:rsid w:val="00EB2515"/>
    <w:rsid w:val="00ED0103"/>
    <w:rsid w:val="00ED656B"/>
    <w:rsid w:val="00EE6718"/>
    <w:rsid w:val="00F0286B"/>
    <w:rsid w:val="00F1413D"/>
    <w:rsid w:val="00F55C01"/>
    <w:rsid w:val="00F93F6B"/>
    <w:rsid w:val="00FC269F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35</cp:revision>
  <dcterms:created xsi:type="dcterms:W3CDTF">2024-10-31T00:52:00Z</dcterms:created>
  <dcterms:modified xsi:type="dcterms:W3CDTF">2024-10-31T01:14:00Z</dcterms:modified>
</cp:coreProperties>
</file>