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9226B" w14:textId="764910AF" w:rsidR="004C78AD" w:rsidRDefault="00A14C03">
      <w:r>
        <w:t>December 11</w:t>
      </w:r>
      <w:r w:rsidR="00522C0B">
        <w:t xml:space="preserve">, </w:t>
      </w:r>
      <w:r w:rsidR="004C78AD">
        <w:t>2024</w:t>
      </w:r>
    </w:p>
    <w:p w14:paraId="51109EAC" w14:textId="1B229B22" w:rsidR="004C78AD" w:rsidRDefault="004C78AD">
      <w:r>
        <w:t>Bishop Andy C. Lewter, Senior Pastor - Facilitator</w:t>
      </w:r>
    </w:p>
    <w:p w14:paraId="6C82B5C7" w14:textId="4BBB4594" w:rsidR="004C78AD" w:rsidRDefault="004C78AD">
      <w:r>
        <w:t>The Queens Ministry Wednesday Night Bible Webinar</w:t>
      </w:r>
    </w:p>
    <w:p w14:paraId="029E3C4B" w14:textId="3FF7D6F1" w:rsidR="004C78AD" w:rsidRDefault="004C78AD">
      <w:r>
        <w:t xml:space="preserve">New Series for Fall – The Prophetic Era: </w:t>
      </w:r>
      <w:r w:rsidR="005243A6">
        <w:t xml:space="preserve">The </w:t>
      </w:r>
      <w:r w:rsidR="00CB16F5">
        <w:t>Book</w:t>
      </w:r>
      <w:r w:rsidR="005243A6">
        <w:t xml:space="preserve"> of Isaiah</w:t>
      </w:r>
      <w:r w:rsidR="00CB16F5">
        <w:t xml:space="preserve"> </w:t>
      </w:r>
    </w:p>
    <w:p w14:paraId="270BD7A9" w14:textId="6A665748" w:rsidR="004C78AD" w:rsidRDefault="004C78AD">
      <w:r>
        <w:t>Study Questions</w:t>
      </w:r>
      <w:r w:rsidR="00641CCD">
        <w:t xml:space="preserve"> </w:t>
      </w:r>
    </w:p>
    <w:p w14:paraId="26265AED" w14:textId="5D2DCB45" w:rsidR="00B6035E" w:rsidRDefault="004D6696" w:rsidP="00B6035E">
      <w:pPr>
        <w:pStyle w:val="ListParagraph"/>
        <w:numPr>
          <w:ilvl w:val="0"/>
          <w:numId w:val="15"/>
        </w:numPr>
      </w:pPr>
      <w:r>
        <w:t>From</w:t>
      </w:r>
      <w:r w:rsidR="00B05E59">
        <w:t xml:space="preserve"> the lesson tonight </w:t>
      </w:r>
      <w:r>
        <w:t xml:space="preserve">how many </w:t>
      </w:r>
      <w:r w:rsidR="00B05E59">
        <w:t>passages of scripture illustrate the relationship of Isaiah in the Old Testament and Jesus</w:t>
      </w:r>
      <w:r>
        <w:t xml:space="preserve"> in the New Testament?</w:t>
      </w:r>
    </w:p>
    <w:p w14:paraId="3516BEF8" w14:textId="4C0B00E2" w:rsidR="003A5683" w:rsidRDefault="0093319E" w:rsidP="00B6035E">
      <w:pPr>
        <w:pStyle w:val="ListParagraph"/>
        <w:numPr>
          <w:ilvl w:val="0"/>
          <w:numId w:val="15"/>
        </w:numPr>
      </w:pPr>
      <w:r>
        <w:t xml:space="preserve">What is the chapter and verse of the first passage </w:t>
      </w:r>
      <w:r w:rsidR="00871AE8">
        <w:t>highlighted from Isaiah?</w:t>
      </w:r>
    </w:p>
    <w:p w14:paraId="2D1BD32B" w14:textId="3D3CA998" w:rsidR="005C4629" w:rsidRDefault="00871AE8" w:rsidP="00B6035E">
      <w:pPr>
        <w:pStyle w:val="ListParagraph"/>
        <w:numPr>
          <w:ilvl w:val="0"/>
          <w:numId w:val="15"/>
        </w:numPr>
      </w:pPr>
      <w:r>
        <w:t>In the verses what word is defined as</w:t>
      </w:r>
      <w:r w:rsidR="005E53CC">
        <w:t xml:space="preserve"> “God with us?”</w:t>
      </w:r>
    </w:p>
    <w:p w14:paraId="55F1A974" w14:textId="080794C5" w:rsidR="005C4629" w:rsidRDefault="005E53CC" w:rsidP="00B6035E">
      <w:pPr>
        <w:pStyle w:val="ListParagraph"/>
        <w:numPr>
          <w:ilvl w:val="0"/>
          <w:numId w:val="15"/>
        </w:numPr>
      </w:pPr>
      <w:r>
        <w:t>What is the second chapter and verse</w:t>
      </w:r>
      <w:r w:rsidR="00587CC6">
        <w:t>s</w:t>
      </w:r>
      <w:r>
        <w:t xml:space="preserve"> from </w:t>
      </w:r>
      <w:r w:rsidR="00587CC6">
        <w:t>Isaiah that shows the OT and NT connection of</w:t>
      </w:r>
      <w:r w:rsidR="000950E0">
        <w:t xml:space="preserve"> Isaiah and Jesus?</w:t>
      </w:r>
    </w:p>
    <w:p w14:paraId="18EEE78A" w14:textId="61778E77" w:rsidR="00DD3C5C" w:rsidRDefault="00725215" w:rsidP="00B6035E">
      <w:pPr>
        <w:pStyle w:val="ListParagraph"/>
        <w:numPr>
          <w:ilvl w:val="0"/>
          <w:numId w:val="15"/>
        </w:numPr>
      </w:pPr>
      <w:r>
        <w:t xml:space="preserve">In these verses, what </w:t>
      </w:r>
      <w:r w:rsidR="00813E9F">
        <w:t>is declared that will be</w:t>
      </w:r>
      <w:r w:rsidR="00305DEC">
        <w:t xml:space="preserve"> on the shoulder of the</w:t>
      </w:r>
      <w:r w:rsidR="00D04D50">
        <w:t xml:space="preserve"> one fulfilling the prophesy</w:t>
      </w:r>
      <w:r w:rsidR="00813E9F">
        <w:t>?</w:t>
      </w:r>
    </w:p>
    <w:p w14:paraId="2563A745" w14:textId="41E7194E" w:rsidR="00C1051E" w:rsidRDefault="00C1051E" w:rsidP="00B6035E">
      <w:pPr>
        <w:pStyle w:val="ListParagraph"/>
        <w:numPr>
          <w:ilvl w:val="0"/>
          <w:numId w:val="15"/>
        </w:numPr>
      </w:pPr>
      <w:r>
        <w:t>What church</w:t>
      </w:r>
      <w:r w:rsidR="002C18B8">
        <w:t>, in the past,</w:t>
      </w:r>
      <w:r>
        <w:t xml:space="preserve"> t</w:t>
      </w:r>
      <w:r w:rsidR="00BA605C">
        <w:t>ook</w:t>
      </w:r>
      <w:r>
        <w:t xml:space="preserve"> a literal application of the ve</w:t>
      </w:r>
      <w:r w:rsidR="00C04044">
        <w:t>rses?</w:t>
      </w:r>
    </w:p>
    <w:p w14:paraId="0E698112" w14:textId="7B7DC788" w:rsidR="00D50E8B" w:rsidRDefault="00D50E8B" w:rsidP="00B6035E">
      <w:pPr>
        <w:pStyle w:val="ListParagraph"/>
        <w:numPr>
          <w:ilvl w:val="0"/>
          <w:numId w:val="15"/>
        </w:numPr>
      </w:pPr>
      <w:r>
        <w:t>What is the</w:t>
      </w:r>
      <w:r w:rsidR="009F501E">
        <w:t xml:space="preserve"> chapter and verses of the</w:t>
      </w:r>
      <w:r>
        <w:t xml:space="preserve"> third passage that </w:t>
      </w:r>
      <w:r w:rsidR="009F501E">
        <w:t>illustrates the OT and NT connection of Isaiah and Jesus?</w:t>
      </w:r>
    </w:p>
    <w:p w14:paraId="3F556033" w14:textId="26D1A398" w:rsidR="00853ABE" w:rsidRDefault="00853ABE" w:rsidP="00B6035E">
      <w:pPr>
        <w:pStyle w:val="ListParagraph"/>
        <w:numPr>
          <w:ilvl w:val="0"/>
          <w:numId w:val="15"/>
        </w:numPr>
      </w:pPr>
      <w:r>
        <w:t xml:space="preserve">In these verses, what is the name of </w:t>
      </w:r>
      <w:r w:rsidR="007A1417">
        <w:t xml:space="preserve">the </w:t>
      </w:r>
      <w:r>
        <w:t xml:space="preserve">person </w:t>
      </w:r>
      <w:r w:rsidR="000F0501">
        <w:t>that</w:t>
      </w:r>
      <w:r w:rsidR="004B0377">
        <w:t xml:space="preserve"> </w:t>
      </w:r>
      <w:r w:rsidR="00C74CB7">
        <w:t xml:space="preserve">it says </w:t>
      </w:r>
      <w:r w:rsidR="004B0377">
        <w:t xml:space="preserve">a </w:t>
      </w:r>
      <w:r w:rsidR="000F0501">
        <w:t>“</w:t>
      </w:r>
      <w:r w:rsidR="00466AEE">
        <w:t xml:space="preserve">shoot will come from his </w:t>
      </w:r>
      <w:r>
        <w:t>stump</w:t>
      </w:r>
      <w:r w:rsidR="00C74CB7">
        <w:t>”</w:t>
      </w:r>
      <w:r w:rsidR="00466AEE">
        <w:t>?</w:t>
      </w:r>
    </w:p>
    <w:p w14:paraId="6046A372" w14:textId="67473FCB" w:rsidR="00C74CB7" w:rsidRDefault="00C80970" w:rsidP="00B6035E">
      <w:pPr>
        <w:pStyle w:val="ListParagraph"/>
        <w:numPr>
          <w:ilvl w:val="0"/>
          <w:numId w:val="15"/>
        </w:numPr>
      </w:pPr>
      <w:r>
        <w:t>In the passage, it is written that a branch will do what?</w:t>
      </w:r>
    </w:p>
    <w:p w14:paraId="22E22A6F" w14:textId="4E78BB67" w:rsidR="00F21444" w:rsidRDefault="00F21444" w:rsidP="00B6035E">
      <w:pPr>
        <w:pStyle w:val="ListParagraph"/>
        <w:numPr>
          <w:ilvl w:val="0"/>
          <w:numId w:val="15"/>
        </w:numPr>
      </w:pPr>
      <w:r>
        <w:t xml:space="preserve">The passage also declares that what </w:t>
      </w:r>
      <w:r w:rsidR="00C21C05">
        <w:t>will rest on him?</w:t>
      </w:r>
    </w:p>
    <w:p w14:paraId="60DA17D3" w14:textId="4F2828F0" w:rsidR="00B1688D" w:rsidRDefault="00704161" w:rsidP="002A1F39">
      <w:pPr>
        <w:ind w:left="360"/>
      </w:pPr>
      <w:r>
        <w:t>Extra credit:</w:t>
      </w:r>
      <w:r w:rsidR="008E3E17">
        <w:t xml:space="preserve"> </w:t>
      </w:r>
      <w:r w:rsidR="008C1675">
        <w:t>Who, or what people at the time of Jesus used this passage for themselves</w:t>
      </w:r>
      <w:r w:rsidR="00680A7E">
        <w:t xml:space="preserve"> </w:t>
      </w:r>
      <w:r w:rsidR="00204CF6">
        <w:t>–</w:t>
      </w:r>
      <w:r w:rsidR="00680A7E">
        <w:t xml:space="preserve"> to</w:t>
      </w:r>
      <w:r w:rsidR="00204CF6">
        <w:t xml:space="preserve"> affirm him as</w:t>
      </w:r>
      <w:r w:rsidR="00CC4E37">
        <w:t xml:space="preserve"> the </w:t>
      </w:r>
      <w:r w:rsidR="00204CF6">
        <w:t>Messiah</w:t>
      </w:r>
      <w:r w:rsidR="006B44C9">
        <w:t>?</w:t>
      </w:r>
    </w:p>
    <w:p w14:paraId="6E039011" w14:textId="2B830768" w:rsidR="00530E4C" w:rsidRDefault="00530E4C" w:rsidP="00C21C05">
      <w:pPr>
        <w:ind w:left="360"/>
      </w:pPr>
    </w:p>
    <w:p w14:paraId="007BC49E" w14:textId="39077440" w:rsidR="004C78AD" w:rsidRDefault="004C78AD" w:rsidP="004C78AD">
      <w:r>
        <w:t>Submitted by Elder Mary Ellis</w:t>
      </w:r>
    </w:p>
    <w:sectPr w:rsidR="004C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E2768"/>
    <w:multiLevelType w:val="hybridMultilevel"/>
    <w:tmpl w:val="55762552"/>
    <w:lvl w:ilvl="0" w:tplc="A476C86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913AF6"/>
    <w:multiLevelType w:val="hybridMultilevel"/>
    <w:tmpl w:val="5F383C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96047"/>
    <w:multiLevelType w:val="hybridMultilevel"/>
    <w:tmpl w:val="EEEA07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B3A4D"/>
    <w:multiLevelType w:val="hybridMultilevel"/>
    <w:tmpl w:val="0380B9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37C0F"/>
    <w:multiLevelType w:val="hybridMultilevel"/>
    <w:tmpl w:val="025259A6"/>
    <w:lvl w:ilvl="0" w:tplc="9C4EEF0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905EF7"/>
    <w:multiLevelType w:val="hybridMultilevel"/>
    <w:tmpl w:val="B43AA0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35E99"/>
    <w:multiLevelType w:val="hybridMultilevel"/>
    <w:tmpl w:val="96FA82D0"/>
    <w:lvl w:ilvl="0" w:tplc="3436561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9F045E"/>
    <w:multiLevelType w:val="hybridMultilevel"/>
    <w:tmpl w:val="FE0E0A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52364"/>
    <w:multiLevelType w:val="hybridMultilevel"/>
    <w:tmpl w:val="859E91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63C2C"/>
    <w:multiLevelType w:val="hybridMultilevel"/>
    <w:tmpl w:val="272C079C"/>
    <w:lvl w:ilvl="0" w:tplc="D68AE7F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342FEF"/>
    <w:multiLevelType w:val="hybridMultilevel"/>
    <w:tmpl w:val="968058C8"/>
    <w:lvl w:ilvl="0" w:tplc="AB9E5BD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2422A8"/>
    <w:multiLevelType w:val="hybridMultilevel"/>
    <w:tmpl w:val="655871C8"/>
    <w:lvl w:ilvl="0" w:tplc="B518C6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C04A70"/>
    <w:multiLevelType w:val="hybridMultilevel"/>
    <w:tmpl w:val="53C4003A"/>
    <w:lvl w:ilvl="0" w:tplc="F37A423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236923"/>
    <w:multiLevelType w:val="hybridMultilevel"/>
    <w:tmpl w:val="82849B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A319F"/>
    <w:multiLevelType w:val="hybridMultilevel"/>
    <w:tmpl w:val="306C2E48"/>
    <w:lvl w:ilvl="0" w:tplc="36BC1D1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70870">
    <w:abstractNumId w:val="7"/>
  </w:num>
  <w:num w:numId="2" w16cid:durableId="266430461">
    <w:abstractNumId w:val="1"/>
  </w:num>
  <w:num w:numId="3" w16cid:durableId="1869947013">
    <w:abstractNumId w:val="13"/>
  </w:num>
  <w:num w:numId="4" w16cid:durableId="2048679511">
    <w:abstractNumId w:val="2"/>
  </w:num>
  <w:num w:numId="5" w16cid:durableId="1032076580">
    <w:abstractNumId w:val="5"/>
  </w:num>
  <w:num w:numId="6" w16cid:durableId="576062075">
    <w:abstractNumId w:val="11"/>
  </w:num>
  <w:num w:numId="7" w16cid:durableId="1599949378">
    <w:abstractNumId w:val="6"/>
  </w:num>
  <w:num w:numId="8" w16cid:durableId="424881781">
    <w:abstractNumId w:val="9"/>
  </w:num>
  <w:num w:numId="9" w16cid:durableId="1162621570">
    <w:abstractNumId w:val="10"/>
  </w:num>
  <w:num w:numId="10" w16cid:durableId="2016224663">
    <w:abstractNumId w:val="0"/>
  </w:num>
  <w:num w:numId="11" w16cid:durableId="1266422948">
    <w:abstractNumId w:val="12"/>
  </w:num>
  <w:num w:numId="12" w16cid:durableId="1654409923">
    <w:abstractNumId w:val="4"/>
  </w:num>
  <w:num w:numId="13" w16cid:durableId="788817126">
    <w:abstractNumId w:val="14"/>
  </w:num>
  <w:num w:numId="14" w16cid:durableId="1811247703">
    <w:abstractNumId w:val="8"/>
  </w:num>
  <w:num w:numId="15" w16cid:durableId="78139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AD"/>
    <w:rsid w:val="00020D08"/>
    <w:rsid w:val="0003683A"/>
    <w:rsid w:val="0003700F"/>
    <w:rsid w:val="0005020D"/>
    <w:rsid w:val="00051A7B"/>
    <w:rsid w:val="0005672B"/>
    <w:rsid w:val="000950E0"/>
    <w:rsid w:val="000A08A4"/>
    <w:rsid w:val="000A0B5C"/>
    <w:rsid w:val="000A21E7"/>
    <w:rsid w:val="000B0F9E"/>
    <w:rsid w:val="000B419E"/>
    <w:rsid w:val="000B71E2"/>
    <w:rsid w:val="000C2F77"/>
    <w:rsid w:val="000D0BC9"/>
    <w:rsid w:val="000D544D"/>
    <w:rsid w:val="000D5E00"/>
    <w:rsid w:val="000E6D10"/>
    <w:rsid w:val="000F0501"/>
    <w:rsid w:val="000F07C9"/>
    <w:rsid w:val="000F4DDE"/>
    <w:rsid w:val="000F5365"/>
    <w:rsid w:val="00102197"/>
    <w:rsid w:val="00102A5C"/>
    <w:rsid w:val="00121379"/>
    <w:rsid w:val="00123F4F"/>
    <w:rsid w:val="00143C60"/>
    <w:rsid w:val="00144D4D"/>
    <w:rsid w:val="001450C8"/>
    <w:rsid w:val="001528B8"/>
    <w:rsid w:val="0015542A"/>
    <w:rsid w:val="001720CF"/>
    <w:rsid w:val="00184B10"/>
    <w:rsid w:val="00191EBD"/>
    <w:rsid w:val="00193BB8"/>
    <w:rsid w:val="001A2B4B"/>
    <w:rsid w:val="001A7CC8"/>
    <w:rsid w:val="001C057C"/>
    <w:rsid w:val="001D1CAF"/>
    <w:rsid w:val="001D1FEF"/>
    <w:rsid w:val="001D7291"/>
    <w:rsid w:val="001E6E4D"/>
    <w:rsid w:val="001F6824"/>
    <w:rsid w:val="00204CF6"/>
    <w:rsid w:val="00210531"/>
    <w:rsid w:val="002150C7"/>
    <w:rsid w:val="00230DC3"/>
    <w:rsid w:val="00231A8E"/>
    <w:rsid w:val="00236437"/>
    <w:rsid w:val="0024363D"/>
    <w:rsid w:val="00243F0F"/>
    <w:rsid w:val="00252A5D"/>
    <w:rsid w:val="00254BED"/>
    <w:rsid w:val="0025550D"/>
    <w:rsid w:val="002942FD"/>
    <w:rsid w:val="002A1407"/>
    <w:rsid w:val="002A1F39"/>
    <w:rsid w:val="002C1112"/>
    <w:rsid w:val="002C18B8"/>
    <w:rsid w:val="002C1BC2"/>
    <w:rsid w:val="002C7C68"/>
    <w:rsid w:val="002D166D"/>
    <w:rsid w:val="002F53F5"/>
    <w:rsid w:val="00305DEC"/>
    <w:rsid w:val="00310C86"/>
    <w:rsid w:val="00335AB4"/>
    <w:rsid w:val="0034081A"/>
    <w:rsid w:val="00343F77"/>
    <w:rsid w:val="00352574"/>
    <w:rsid w:val="003829F0"/>
    <w:rsid w:val="003930EE"/>
    <w:rsid w:val="003A5683"/>
    <w:rsid w:val="003B7013"/>
    <w:rsid w:val="003D2CA7"/>
    <w:rsid w:val="003F4FB7"/>
    <w:rsid w:val="004340FD"/>
    <w:rsid w:val="00453459"/>
    <w:rsid w:val="00460D3E"/>
    <w:rsid w:val="004639CA"/>
    <w:rsid w:val="004648A7"/>
    <w:rsid w:val="00466AEE"/>
    <w:rsid w:val="00483D07"/>
    <w:rsid w:val="004B0377"/>
    <w:rsid w:val="004B0723"/>
    <w:rsid w:val="004C2A2D"/>
    <w:rsid w:val="004C78AD"/>
    <w:rsid w:val="004C7C52"/>
    <w:rsid w:val="004D2DC3"/>
    <w:rsid w:val="004D36C2"/>
    <w:rsid w:val="004D3749"/>
    <w:rsid w:val="004D46F0"/>
    <w:rsid w:val="004D6696"/>
    <w:rsid w:val="004F3357"/>
    <w:rsid w:val="00500C8D"/>
    <w:rsid w:val="00505587"/>
    <w:rsid w:val="0050630B"/>
    <w:rsid w:val="005170ED"/>
    <w:rsid w:val="00522C0B"/>
    <w:rsid w:val="005243A6"/>
    <w:rsid w:val="00530E4C"/>
    <w:rsid w:val="0053329E"/>
    <w:rsid w:val="005534D1"/>
    <w:rsid w:val="00556DA6"/>
    <w:rsid w:val="00563DA5"/>
    <w:rsid w:val="00583A77"/>
    <w:rsid w:val="00584B93"/>
    <w:rsid w:val="00586758"/>
    <w:rsid w:val="00587CC6"/>
    <w:rsid w:val="005923F0"/>
    <w:rsid w:val="005C4629"/>
    <w:rsid w:val="005D24A9"/>
    <w:rsid w:val="005D7BF6"/>
    <w:rsid w:val="005E53CC"/>
    <w:rsid w:val="005F2B54"/>
    <w:rsid w:val="0060493F"/>
    <w:rsid w:val="00613C28"/>
    <w:rsid w:val="00627136"/>
    <w:rsid w:val="00637871"/>
    <w:rsid w:val="00641CCD"/>
    <w:rsid w:val="00664F01"/>
    <w:rsid w:val="00680A7E"/>
    <w:rsid w:val="006959A3"/>
    <w:rsid w:val="006965F5"/>
    <w:rsid w:val="006A52F2"/>
    <w:rsid w:val="006B44C9"/>
    <w:rsid w:val="006C352A"/>
    <w:rsid w:val="006D7E03"/>
    <w:rsid w:val="006E352E"/>
    <w:rsid w:val="00704161"/>
    <w:rsid w:val="007103B1"/>
    <w:rsid w:val="00713C89"/>
    <w:rsid w:val="0072068F"/>
    <w:rsid w:val="00725215"/>
    <w:rsid w:val="007324AA"/>
    <w:rsid w:val="00736AE1"/>
    <w:rsid w:val="00740BD7"/>
    <w:rsid w:val="007418AE"/>
    <w:rsid w:val="007652AF"/>
    <w:rsid w:val="00776C63"/>
    <w:rsid w:val="00795B5A"/>
    <w:rsid w:val="007A1417"/>
    <w:rsid w:val="007A65D4"/>
    <w:rsid w:val="007B2339"/>
    <w:rsid w:val="007C0D0C"/>
    <w:rsid w:val="007D3C1F"/>
    <w:rsid w:val="007E1EBF"/>
    <w:rsid w:val="007E5DE6"/>
    <w:rsid w:val="008108ED"/>
    <w:rsid w:val="00813E9F"/>
    <w:rsid w:val="008366B0"/>
    <w:rsid w:val="00840BC0"/>
    <w:rsid w:val="00852328"/>
    <w:rsid w:val="00853ABE"/>
    <w:rsid w:val="00871AE8"/>
    <w:rsid w:val="00887BC8"/>
    <w:rsid w:val="00893C4D"/>
    <w:rsid w:val="008B1135"/>
    <w:rsid w:val="008B6377"/>
    <w:rsid w:val="008C1675"/>
    <w:rsid w:val="008C6B37"/>
    <w:rsid w:val="008E3E17"/>
    <w:rsid w:val="00901797"/>
    <w:rsid w:val="00914720"/>
    <w:rsid w:val="0093319E"/>
    <w:rsid w:val="009333B2"/>
    <w:rsid w:val="00943218"/>
    <w:rsid w:val="009432D7"/>
    <w:rsid w:val="00961217"/>
    <w:rsid w:val="00970DC7"/>
    <w:rsid w:val="00982EC7"/>
    <w:rsid w:val="00984B96"/>
    <w:rsid w:val="00994863"/>
    <w:rsid w:val="009C03D6"/>
    <w:rsid w:val="009F2D5D"/>
    <w:rsid w:val="009F501E"/>
    <w:rsid w:val="00A03E49"/>
    <w:rsid w:val="00A10E9F"/>
    <w:rsid w:val="00A14C03"/>
    <w:rsid w:val="00A2228C"/>
    <w:rsid w:val="00A23527"/>
    <w:rsid w:val="00A26795"/>
    <w:rsid w:val="00A56B6A"/>
    <w:rsid w:val="00A834D5"/>
    <w:rsid w:val="00A860CE"/>
    <w:rsid w:val="00AB1C9C"/>
    <w:rsid w:val="00AB20D4"/>
    <w:rsid w:val="00AC1A26"/>
    <w:rsid w:val="00AC6E40"/>
    <w:rsid w:val="00AC7987"/>
    <w:rsid w:val="00AD7586"/>
    <w:rsid w:val="00B05E59"/>
    <w:rsid w:val="00B13488"/>
    <w:rsid w:val="00B1688D"/>
    <w:rsid w:val="00B201E3"/>
    <w:rsid w:val="00B35130"/>
    <w:rsid w:val="00B6035E"/>
    <w:rsid w:val="00B67AAA"/>
    <w:rsid w:val="00B83107"/>
    <w:rsid w:val="00B832A4"/>
    <w:rsid w:val="00B91487"/>
    <w:rsid w:val="00B93DB6"/>
    <w:rsid w:val="00BA4B6D"/>
    <w:rsid w:val="00BA605C"/>
    <w:rsid w:val="00BB1B5E"/>
    <w:rsid w:val="00BC35AA"/>
    <w:rsid w:val="00BE31CD"/>
    <w:rsid w:val="00BE7340"/>
    <w:rsid w:val="00BF3D56"/>
    <w:rsid w:val="00BF4D77"/>
    <w:rsid w:val="00BF7DD8"/>
    <w:rsid w:val="00C04044"/>
    <w:rsid w:val="00C06FAF"/>
    <w:rsid w:val="00C1051E"/>
    <w:rsid w:val="00C167CA"/>
    <w:rsid w:val="00C21C05"/>
    <w:rsid w:val="00C74CB7"/>
    <w:rsid w:val="00C757A1"/>
    <w:rsid w:val="00C80970"/>
    <w:rsid w:val="00C96F4A"/>
    <w:rsid w:val="00CA2B44"/>
    <w:rsid w:val="00CA7D8F"/>
    <w:rsid w:val="00CB16F5"/>
    <w:rsid w:val="00CB61B1"/>
    <w:rsid w:val="00CC324B"/>
    <w:rsid w:val="00CC4E37"/>
    <w:rsid w:val="00D0354B"/>
    <w:rsid w:val="00D04D50"/>
    <w:rsid w:val="00D214A4"/>
    <w:rsid w:val="00D2296A"/>
    <w:rsid w:val="00D45961"/>
    <w:rsid w:val="00D50E8B"/>
    <w:rsid w:val="00D53DC1"/>
    <w:rsid w:val="00D61501"/>
    <w:rsid w:val="00D80314"/>
    <w:rsid w:val="00D903B2"/>
    <w:rsid w:val="00DA0455"/>
    <w:rsid w:val="00DA2238"/>
    <w:rsid w:val="00DC38C4"/>
    <w:rsid w:val="00DD3C5C"/>
    <w:rsid w:val="00DE09E8"/>
    <w:rsid w:val="00DF71B2"/>
    <w:rsid w:val="00E11EA5"/>
    <w:rsid w:val="00E50214"/>
    <w:rsid w:val="00E579FB"/>
    <w:rsid w:val="00E61326"/>
    <w:rsid w:val="00E70922"/>
    <w:rsid w:val="00E94D04"/>
    <w:rsid w:val="00EA522C"/>
    <w:rsid w:val="00EA7624"/>
    <w:rsid w:val="00EB2515"/>
    <w:rsid w:val="00EE6718"/>
    <w:rsid w:val="00F107A1"/>
    <w:rsid w:val="00F20BDC"/>
    <w:rsid w:val="00F21444"/>
    <w:rsid w:val="00F55C01"/>
    <w:rsid w:val="00F87C9F"/>
    <w:rsid w:val="00F93F6B"/>
    <w:rsid w:val="00FA6B65"/>
    <w:rsid w:val="00FB2CFF"/>
    <w:rsid w:val="00FB6B6E"/>
    <w:rsid w:val="00FC269F"/>
    <w:rsid w:val="00FD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60ADF"/>
  <w15:chartTrackingRefBased/>
  <w15:docId w15:val="{FDA0BCA5-1EC1-4019-BD4B-48DA232E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8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8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8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8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8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8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8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8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8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8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8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8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8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8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8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8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8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Ellis</dc:creator>
  <cp:keywords/>
  <dc:description/>
  <cp:lastModifiedBy>Mary Ellis</cp:lastModifiedBy>
  <cp:revision>40</cp:revision>
  <dcterms:created xsi:type="dcterms:W3CDTF">2024-12-12T01:14:00Z</dcterms:created>
  <dcterms:modified xsi:type="dcterms:W3CDTF">2024-12-12T01:45:00Z</dcterms:modified>
</cp:coreProperties>
</file>