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722F5686" w:rsidR="004C78AD" w:rsidRDefault="00DC38C4">
      <w:r>
        <w:t>October 9</w:t>
      </w:r>
      <w:r w:rsidR="004C78AD"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23596229" w:rsidR="004C78AD" w:rsidRDefault="004C78AD">
      <w:r>
        <w:t xml:space="preserve">New Series for Fall – The Prophetic Era: </w:t>
      </w:r>
      <w:r w:rsidR="00DC38C4">
        <w:t>Overview of the Major Prophets</w:t>
      </w:r>
    </w:p>
    <w:p w14:paraId="029E3C4B" w14:textId="77777777" w:rsidR="004C78AD" w:rsidRDefault="004C78AD"/>
    <w:p w14:paraId="270BD7A9" w14:textId="05B29BE1" w:rsidR="004C78AD" w:rsidRDefault="004C78AD">
      <w:r>
        <w:t>Study Questions</w:t>
      </w:r>
      <w:r w:rsidR="00641CCD">
        <w:t xml:space="preserve"> – Lesson </w:t>
      </w:r>
      <w:r w:rsidR="00DC38C4">
        <w:t>Overview</w:t>
      </w:r>
    </w:p>
    <w:p w14:paraId="3971123C" w14:textId="1ABEBB33" w:rsidR="00AB1C9C" w:rsidRDefault="00DC38C4" w:rsidP="00DC38C4">
      <w:pPr>
        <w:pStyle w:val="ListParagraph"/>
        <w:numPr>
          <w:ilvl w:val="0"/>
          <w:numId w:val="3"/>
        </w:numPr>
      </w:pPr>
      <w:r>
        <w:t xml:space="preserve">Name one of the three components or section of the Hebrew Bible. </w:t>
      </w:r>
      <w:r w:rsidR="00505587">
        <w:t>For extra credit l</w:t>
      </w:r>
      <w:r>
        <w:t>ist also the meaning of its name.</w:t>
      </w:r>
    </w:p>
    <w:p w14:paraId="30DB345F" w14:textId="2DC63215" w:rsidR="00DC38C4" w:rsidRDefault="00DC38C4" w:rsidP="00DC38C4">
      <w:pPr>
        <w:pStyle w:val="ListParagraph"/>
        <w:numPr>
          <w:ilvl w:val="0"/>
          <w:numId w:val="3"/>
        </w:numPr>
      </w:pPr>
      <w:r>
        <w:t>List the name of the second component and its meaning.</w:t>
      </w:r>
    </w:p>
    <w:p w14:paraId="5E1F56FE" w14:textId="1BB3E694" w:rsidR="00DC38C4" w:rsidRDefault="00DC38C4" w:rsidP="00DC38C4">
      <w:pPr>
        <w:pStyle w:val="ListParagraph"/>
        <w:numPr>
          <w:ilvl w:val="0"/>
          <w:numId w:val="3"/>
        </w:numPr>
      </w:pPr>
      <w:r>
        <w:t>List the name of the final component and its meaning.</w:t>
      </w:r>
    </w:p>
    <w:p w14:paraId="330EDE7D" w14:textId="0FD58436" w:rsidR="00DC38C4" w:rsidRDefault="00DC38C4" w:rsidP="00DC38C4">
      <w:pPr>
        <w:pStyle w:val="ListParagraph"/>
        <w:numPr>
          <w:ilvl w:val="0"/>
          <w:numId w:val="3"/>
        </w:numPr>
      </w:pPr>
      <w:r>
        <w:t>What is the difference between the prophets and the prophetic books?</w:t>
      </w:r>
    </w:p>
    <w:p w14:paraId="3135C7AD" w14:textId="79B7DDD7" w:rsidR="00DC38C4" w:rsidRDefault="00DC38C4" w:rsidP="00DC38C4">
      <w:pPr>
        <w:pStyle w:val="ListParagraph"/>
        <w:numPr>
          <w:ilvl w:val="0"/>
          <w:numId w:val="3"/>
        </w:numPr>
      </w:pPr>
      <w:r>
        <w:t>What is one of the slogans used</w:t>
      </w:r>
      <w:r w:rsidR="002F53F5">
        <w:t xml:space="preserve"> in tonight’s les</w:t>
      </w:r>
      <w:r w:rsidR="00627136">
        <w:t>s</w:t>
      </w:r>
      <w:r w:rsidR="002F53F5">
        <w:t>on,</w:t>
      </w:r>
      <w:r>
        <w:t xml:space="preserve"> t</w:t>
      </w:r>
      <w:r w:rsidR="002F53F5">
        <w:t>hat</w:t>
      </w:r>
      <w:r>
        <w:t xml:space="preserve"> best explain</w:t>
      </w:r>
      <w:r w:rsidR="002F53F5">
        <w:t>s</w:t>
      </w:r>
      <w:r>
        <w:t xml:space="preserve"> the difference between the Major Prophets and Minor Prophets?</w:t>
      </w:r>
    </w:p>
    <w:p w14:paraId="5076CDD7" w14:textId="3661D4B2" w:rsidR="00DC38C4" w:rsidRDefault="00DC38C4" w:rsidP="00DC38C4">
      <w:pPr>
        <w:pStyle w:val="ListParagraph"/>
        <w:numPr>
          <w:ilvl w:val="0"/>
          <w:numId w:val="3"/>
        </w:numPr>
      </w:pPr>
      <w:r>
        <w:t xml:space="preserve">Based on tonight’ teaching, what book that is found in the Catholic Bible is not included </w:t>
      </w:r>
      <w:r w:rsidR="0025550D">
        <w:t xml:space="preserve">in </w:t>
      </w:r>
      <w:r>
        <w:t>the Protestant Bible?</w:t>
      </w:r>
    </w:p>
    <w:p w14:paraId="2595CA36" w14:textId="14E4E795" w:rsidR="009C03D6" w:rsidRDefault="00BF4D77" w:rsidP="00DC38C4">
      <w:pPr>
        <w:pStyle w:val="ListParagraph"/>
        <w:numPr>
          <w:ilvl w:val="0"/>
          <w:numId w:val="3"/>
        </w:numPr>
      </w:pPr>
      <w:r>
        <w:t>List one of the five books of the Major Prophets.</w:t>
      </w:r>
    </w:p>
    <w:p w14:paraId="6D0BA95C" w14:textId="27F8BD97" w:rsidR="00BF4D77" w:rsidRDefault="00BF4D77" w:rsidP="00DC38C4">
      <w:pPr>
        <w:pStyle w:val="ListParagraph"/>
        <w:numPr>
          <w:ilvl w:val="0"/>
          <w:numId w:val="3"/>
        </w:numPr>
      </w:pPr>
      <w:r>
        <w:t>List the second book.</w:t>
      </w:r>
    </w:p>
    <w:p w14:paraId="40B1FB3B" w14:textId="3EBFB94D" w:rsidR="00BF4D77" w:rsidRDefault="00BF4D77" w:rsidP="00DC38C4">
      <w:pPr>
        <w:pStyle w:val="ListParagraph"/>
        <w:numPr>
          <w:ilvl w:val="0"/>
          <w:numId w:val="3"/>
        </w:numPr>
      </w:pPr>
      <w:r>
        <w:t>List the third book.</w:t>
      </w:r>
    </w:p>
    <w:p w14:paraId="67DA409D" w14:textId="6A776DBF" w:rsidR="00BF4D77" w:rsidRDefault="00BF4D77" w:rsidP="00DC38C4">
      <w:pPr>
        <w:pStyle w:val="ListParagraph"/>
        <w:numPr>
          <w:ilvl w:val="0"/>
          <w:numId w:val="3"/>
        </w:numPr>
      </w:pPr>
      <w:r>
        <w:t>List the fourth book.</w:t>
      </w:r>
    </w:p>
    <w:p w14:paraId="5B28A18D" w14:textId="77777777" w:rsidR="0053329E" w:rsidRDefault="00BF4D77" w:rsidP="0053329E">
      <w:pPr>
        <w:pStyle w:val="ListParagraph"/>
        <w:numPr>
          <w:ilvl w:val="0"/>
          <w:numId w:val="3"/>
        </w:numPr>
      </w:pPr>
      <w:r>
        <w:t>List the fifth book.</w:t>
      </w:r>
    </w:p>
    <w:p w14:paraId="2A05F3FC" w14:textId="23284A97" w:rsidR="00BF4D77" w:rsidRDefault="0053329E" w:rsidP="0053329E">
      <w:pPr>
        <w:pStyle w:val="ListParagraph"/>
        <w:numPr>
          <w:ilvl w:val="0"/>
          <w:numId w:val="3"/>
        </w:numPr>
      </w:pPr>
      <w:r>
        <w:t xml:space="preserve"> Extra credit – Which Major Prophet wrote two books?</w:t>
      </w:r>
    </w:p>
    <w:p w14:paraId="58320916" w14:textId="77777777" w:rsidR="00AB1C9C" w:rsidRDefault="00AB1C9C" w:rsidP="00AB1C9C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1"/>
  </w:num>
  <w:num w:numId="2" w16cid:durableId="266430461">
    <w:abstractNumId w:val="0"/>
  </w:num>
  <w:num w:numId="3" w16cid:durableId="186994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144D4D"/>
    <w:rsid w:val="001528B8"/>
    <w:rsid w:val="001D1CAF"/>
    <w:rsid w:val="001F6824"/>
    <w:rsid w:val="00210531"/>
    <w:rsid w:val="00230DC3"/>
    <w:rsid w:val="00231A8E"/>
    <w:rsid w:val="0024363D"/>
    <w:rsid w:val="0025550D"/>
    <w:rsid w:val="002942FD"/>
    <w:rsid w:val="002A1407"/>
    <w:rsid w:val="002C7C68"/>
    <w:rsid w:val="002F53F5"/>
    <w:rsid w:val="003930EE"/>
    <w:rsid w:val="00453459"/>
    <w:rsid w:val="004639CA"/>
    <w:rsid w:val="004C78AD"/>
    <w:rsid w:val="004D46F0"/>
    <w:rsid w:val="004F3357"/>
    <w:rsid w:val="00505587"/>
    <w:rsid w:val="0050630B"/>
    <w:rsid w:val="0053329E"/>
    <w:rsid w:val="00583A77"/>
    <w:rsid w:val="00584B93"/>
    <w:rsid w:val="005D24A9"/>
    <w:rsid w:val="00627136"/>
    <w:rsid w:val="00641CCD"/>
    <w:rsid w:val="006D7E03"/>
    <w:rsid w:val="006E352E"/>
    <w:rsid w:val="007652AF"/>
    <w:rsid w:val="007A65D4"/>
    <w:rsid w:val="00840BC0"/>
    <w:rsid w:val="00914720"/>
    <w:rsid w:val="009333B2"/>
    <w:rsid w:val="00943218"/>
    <w:rsid w:val="00970DC7"/>
    <w:rsid w:val="00984B96"/>
    <w:rsid w:val="00994863"/>
    <w:rsid w:val="009C03D6"/>
    <w:rsid w:val="00AB1C9C"/>
    <w:rsid w:val="00AC6E40"/>
    <w:rsid w:val="00AC7987"/>
    <w:rsid w:val="00B201E3"/>
    <w:rsid w:val="00B83107"/>
    <w:rsid w:val="00B832A4"/>
    <w:rsid w:val="00B91487"/>
    <w:rsid w:val="00BE31CD"/>
    <w:rsid w:val="00BE7340"/>
    <w:rsid w:val="00BF4D77"/>
    <w:rsid w:val="00BF7DD8"/>
    <w:rsid w:val="00C167CA"/>
    <w:rsid w:val="00CA2B44"/>
    <w:rsid w:val="00D0354B"/>
    <w:rsid w:val="00D214A4"/>
    <w:rsid w:val="00D2296A"/>
    <w:rsid w:val="00DC38C4"/>
    <w:rsid w:val="00E50214"/>
    <w:rsid w:val="00E94D04"/>
    <w:rsid w:val="00EA7624"/>
    <w:rsid w:val="00EB2515"/>
    <w:rsid w:val="00F55C01"/>
    <w:rsid w:val="00F93F6B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10</cp:revision>
  <dcterms:created xsi:type="dcterms:W3CDTF">2024-10-10T00:27:00Z</dcterms:created>
  <dcterms:modified xsi:type="dcterms:W3CDTF">2024-10-10T00:38:00Z</dcterms:modified>
</cp:coreProperties>
</file>