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CF9B" w14:textId="2CB0BCB7" w:rsidR="00EA12BD" w:rsidRPr="00596271" w:rsidRDefault="00596271" w:rsidP="006C59C5">
      <w:pPr>
        <w:rPr>
          <w:b/>
          <w:bCs/>
          <w:sz w:val="24"/>
          <w:szCs w:val="24"/>
        </w:rPr>
      </w:pPr>
      <w:r w:rsidRPr="00596271">
        <w:rPr>
          <w:b/>
          <w:bCs/>
          <w:sz w:val="24"/>
          <w:szCs w:val="24"/>
        </w:rPr>
        <w:t xml:space="preserve">Dress For Battle </w:t>
      </w:r>
      <w:proofErr w:type="gramStart"/>
      <w:r w:rsidRPr="00596271">
        <w:rPr>
          <w:b/>
          <w:bCs/>
          <w:sz w:val="24"/>
          <w:szCs w:val="24"/>
        </w:rPr>
        <w:t>The</w:t>
      </w:r>
      <w:proofErr w:type="gramEnd"/>
      <w:r w:rsidRPr="00596271">
        <w:rPr>
          <w:b/>
          <w:bCs/>
          <w:sz w:val="24"/>
          <w:szCs w:val="24"/>
        </w:rPr>
        <w:t xml:space="preserve"> Christian Survival Gear - Answer Key</w:t>
      </w:r>
    </w:p>
    <w:p w14:paraId="443EB88B" w14:textId="77777777" w:rsidR="00596271" w:rsidRDefault="00596271" w:rsidP="006C59C5"/>
    <w:p w14:paraId="13746E12" w14:textId="1CFD7453" w:rsidR="00596271" w:rsidRPr="00596271" w:rsidRDefault="00596271" w:rsidP="00596271">
      <w:pPr>
        <w:rPr>
          <w:b/>
          <w:bCs/>
        </w:rPr>
      </w:pPr>
      <w:proofErr w:type="gramStart"/>
      <w:r w:rsidRPr="00596271">
        <w:rPr>
          <w:b/>
          <w:bCs/>
        </w:rPr>
        <w:t>Part  1</w:t>
      </w:r>
      <w:proofErr w:type="gramEnd"/>
    </w:p>
    <w:p w14:paraId="06C01340" w14:textId="77777777" w:rsidR="00596271" w:rsidRPr="00596271" w:rsidRDefault="00596271" w:rsidP="00596271">
      <w:r w:rsidRPr="00596271">
        <w:t xml:space="preserve">1. Strong in the </w:t>
      </w:r>
      <w:proofErr w:type="gramStart"/>
      <w:r w:rsidRPr="00596271">
        <w:t>Lord,  powers</w:t>
      </w:r>
      <w:proofErr w:type="gramEnd"/>
      <w:r w:rsidRPr="00596271">
        <w:t xml:space="preserve"> of his might,  stand against the tricks of evil.</w:t>
      </w:r>
    </w:p>
    <w:p w14:paraId="11AF28BD" w14:textId="3F01AC2B" w:rsidR="00596271" w:rsidRPr="00596271" w:rsidRDefault="00596271" w:rsidP="00596271">
      <w:r w:rsidRPr="00596271">
        <w:t xml:space="preserve">2. (a) principalities, (b) powers, (c) rulers of the </w:t>
      </w:r>
      <w:proofErr w:type="gramStart"/>
      <w:r w:rsidRPr="00596271">
        <w:t>darkness,  (</w:t>
      </w:r>
      <w:proofErr w:type="gramEnd"/>
      <w:r w:rsidRPr="00596271">
        <w:t>d) spiritual forces of evil in the heavenly realms</w:t>
      </w:r>
    </w:p>
    <w:p w14:paraId="07BA8DC4" w14:textId="77777777" w:rsidR="00596271" w:rsidRPr="00596271" w:rsidRDefault="00596271" w:rsidP="00596271">
      <w:r w:rsidRPr="00596271">
        <w:t>3. We are not fighting against one another.</w:t>
      </w:r>
    </w:p>
    <w:p w14:paraId="1ADD4709" w14:textId="3366A160" w:rsidR="00596271" w:rsidRDefault="00596271" w:rsidP="00596271">
      <w:r w:rsidRPr="00596271">
        <w:t>4.  Stand, with stand</w:t>
      </w:r>
    </w:p>
    <w:p w14:paraId="169E8455" w14:textId="77777777" w:rsidR="00596271" w:rsidRDefault="00596271" w:rsidP="00596271"/>
    <w:p w14:paraId="5CF459E4" w14:textId="77777777" w:rsidR="00596271" w:rsidRPr="00596271" w:rsidRDefault="00596271" w:rsidP="00596271">
      <w:pPr>
        <w:rPr>
          <w:b/>
          <w:bCs/>
        </w:rPr>
      </w:pPr>
      <w:r w:rsidRPr="00596271">
        <w:rPr>
          <w:b/>
          <w:bCs/>
        </w:rPr>
        <w:t xml:space="preserve">Part 2: The Armor </w:t>
      </w:r>
      <w:proofErr w:type="gramStart"/>
      <w:r w:rsidRPr="00596271">
        <w:rPr>
          <w:b/>
          <w:bCs/>
        </w:rPr>
        <w:t>Of</w:t>
      </w:r>
      <w:proofErr w:type="gramEnd"/>
      <w:r w:rsidRPr="00596271">
        <w:rPr>
          <w:b/>
          <w:bCs/>
        </w:rPr>
        <w:t xml:space="preserve"> God</w:t>
      </w:r>
    </w:p>
    <w:p w14:paraId="3E3F53CF" w14:textId="37EDB692" w:rsidR="00596271" w:rsidRPr="00596271" w:rsidRDefault="00596271" w:rsidP="00596271">
      <w:r w:rsidRPr="00596271">
        <w:t>6:14</w:t>
      </w:r>
      <w:r>
        <w:tab/>
      </w:r>
      <w:r w:rsidRPr="00596271">
        <w:t>Belt of truth, 6: 14 Breastplate of righteousness</w:t>
      </w:r>
    </w:p>
    <w:p w14:paraId="1E7F08AA" w14:textId="532CC34A" w:rsidR="00596271" w:rsidRPr="00596271" w:rsidRDefault="00596271" w:rsidP="00596271">
      <w:r w:rsidRPr="00596271">
        <w:t xml:space="preserve">6: 15 </w:t>
      </w:r>
      <w:r>
        <w:tab/>
      </w:r>
      <w:r w:rsidRPr="00596271">
        <w:t>Shoes - Gospel of peace</w:t>
      </w:r>
    </w:p>
    <w:p w14:paraId="0A7C1AC8" w14:textId="58490DDC" w:rsidR="00596271" w:rsidRPr="00596271" w:rsidRDefault="00596271" w:rsidP="00596271">
      <w:r w:rsidRPr="00596271">
        <w:t>6: 16</w:t>
      </w:r>
      <w:r>
        <w:tab/>
      </w:r>
      <w:r w:rsidRPr="00596271">
        <w:t>Shield of faith</w:t>
      </w:r>
    </w:p>
    <w:p w14:paraId="561C26E6" w14:textId="3CAC16C9" w:rsidR="00596271" w:rsidRPr="00596271" w:rsidRDefault="00596271" w:rsidP="00596271">
      <w:proofErr w:type="gramStart"/>
      <w:r w:rsidRPr="00596271">
        <w:t>6 :</w:t>
      </w:r>
      <w:proofErr w:type="gramEnd"/>
      <w:r w:rsidRPr="00596271">
        <w:t xml:space="preserve"> 17 </w:t>
      </w:r>
      <w:r>
        <w:tab/>
      </w:r>
      <w:r w:rsidRPr="00596271">
        <w:t>Helmet of salvation, 6 : 17 --- Sword of the spirit  ( word of God)</w:t>
      </w:r>
    </w:p>
    <w:p w14:paraId="110D20E5" w14:textId="739EEB78" w:rsidR="00596271" w:rsidRPr="00596271" w:rsidRDefault="00596271" w:rsidP="00596271">
      <w:proofErr w:type="gramStart"/>
      <w:r w:rsidRPr="00596271">
        <w:t>6 :</w:t>
      </w:r>
      <w:proofErr w:type="gramEnd"/>
      <w:r w:rsidRPr="00596271">
        <w:t xml:space="preserve"> 18</w:t>
      </w:r>
      <w:r>
        <w:tab/>
      </w:r>
      <w:r w:rsidRPr="00596271">
        <w:t>Prayers, do it without ceasing and pray in the spirit and  with supplication</w:t>
      </w:r>
    </w:p>
    <w:p w14:paraId="3FB3B4C7" w14:textId="002A87E5" w:rsidR="00596271" w:rsidRPr="00596271" w:rsidRDefault="00596271" w:rsidP="00596271">
      <w:r w:rsidRPr="00596271">
        <w:t xml:space="preserve">6 :18 </w:t>
      </w:r>
      <w:r>
        <w:tab/>
      </w:r>
      <w:r w:rsidRPr="00596271">
        <w:t>Our prayers should be done with a watchful eye. Be alert.</w:t>
      </w:r>
    </w:p>
    <w:p w14:paraId="01ADB40B" w14:textId="77777777" w:rsidR="00596271" w:rsidRPr="00596271" w:rsidRDefault="00596271" w:rsidP="00596271"/>
    <w:p w14:paraId="5C005BE8" w14:textId="77777777" w:rsidR="00F06F27" w:rsidRPr="00F06F27" w:rsidRDefault="00F06F27" w:rsidP="00F06F27">
      <w:r w:rsidRPr="00F06F27">
        <w:rPr>
          <w:b/>
          <w:bCs/>
        </w:rPr>
        <w:t>Part 3 </w:t>
      </w:r>
    </w:p>
    <w:p w14:paraId="2639CEDA" w14:textId="6E39BBFC" w:rsidR="00F06F27" w:rsidRPr="00F06F27" w:rsidRDefault="00F06F27" w:rsidP="00F06F27">
      <w:r w:rsidRPr="00F06F27">
        <w:t xml:space="preserve">1. Be alert, </w:t>
      </w:r>
      <w:proofErr w:type="gramStart"/>
      <w:r w:rsidRPr="00F06F27">
        <w:t>Be</w:t>
      </w:r>
      <w:proofErr w:type="gramEnd"/>
      <w:r w:rsidRPr="00F06F27">
        <w:t xml:space="preserve"> sober, Be vigilant, Submit to God, Draw near to God</w:t>
      </w:r>
      <w:r>
        <w:br/>
      </w:r>
      <w:r w:rsidRPr="00F06F27">
        <w:t>2.</w:t>
      </w:r>
      <w:r>
        <w:t xml:space="preserve"> </w:t>
      </w:r>
      <w:r w:rsidRPr="00F06F27">
        <w:t xml:space="preserve">Seeking whom he may </w:t>
      </w:r>
      <w:proofErr w:type="gramStart"/>
      <w:r w:rsidRPr="00F06F27">
        <w:t>devour,  push</w:t>
      </w:r>
      <w:proofErr w:type="gramEnd"/>
      <w:r w:rsidRPr="00F06F27">
        <w:t xml:space="preserve"> you away from God, to distract and deny you from God.</w:t>
      </w:r>
      <w:r>
        <w:br/>
      </w:r>
      <w:r w:rsidRPr="00F06F27">
        <w:t>3. But of power, love and a sound mind.</w:t>
      </w:r>
      <w:r>
        <w:br/>
      </w:r>
      <w:r w:rsidRPr="00F06F27">
        <w:t>4. Greater one lives on the inside.</w:t>
      </w:r>
      <w:r>
        <w:br/>
      </w:r>
      <w:r w:rsidRPr="00F06F27">
        <w:t>5. Never will God leave or forsake us. You are never alone.</w:t>
      </w:r>
      <w:r>
        <w:br/>
      </w:r>
      <w:r w:rsidRPr="00F06F27">
        <w:t>6. Weapons of our warfare are mighty through God.</w:t>
      </w:r>
      <w:r>
        <w:br/>
      </w:r>
      <w:r w:rsidRPr="00F06F27">
        <w:t>7. Know that we are victorious because we are overcomers through Jesus Christ.</w:t>
      </w:r>
    </w:p>
    <w:p w14:paraId="23AA671C" w14:textId="43D2F3BF" w:rsidR="00AE06FA" w:rsidRDefault="00AE06FA">
      <w:r>
        <w:br w:type="page"/>
      </w:r>
    </w:p>
    <w:p w14:paraId="0EDDAE8C" w14:textId="77777777" w:rsidR="00596271" w:rsidRDefault="00596271" w:rsidP="006C59C5"/>
    <w:p w14:paraId="670B6329" w14:textId="77777777" w:rsidR="00AE06FA" w:rsidRPr="00AE06FA" w:rsidRDefault="00AE06FA" w:rsidP="00AE06FA">
      <w:r w:rsidRPr="00AE06FA">
        <w:rPr>
          <w:b/>
          <w:bCs/>
        </w:rPr>
        <w:t>Part 4</w:t>
      </w:r>
    </w:p>
    <w:p w14:paraId="3AE800F9" w14:textId="77777777" w:rsidR="00AE06FA" w:rsidRPr="00AE06FA" w:rsidRDefault="00AE06FA" w:rsidP="00AE06FA">
      <w:r w:rsidRPr="00AE06FA">
        <w:t> </w:t>
      </w:r>
    </w:p>
    <w:p w14:paraId="717A2B91" w14:textId="77777777" w:rsidR="00AE06FA" w:rsidRPr="00AE06FA" w:rsidRDefault="00AE06FA" w:rsidP="00AE06FA">
      <w:r w:rsidRPr="00AE06FA">
        <w:rPr>
          <w:b/>
          <w:bCs/>
        </w:rPr>
        <w:t xml:space="preserve">Underline the pieces of armor that are </w:t>
      </w:r>
      <w:proofErr w:type="gramStart"/>
      <w:r w:rsidRPr="00AE06FA">
        <w:rPr>
          <w:b/>
          <w:bCs/>
        </w:rPr>
        <w:t>similar to</w:t>
      </w:r>
      <w:proofErr w:type="gramEnd"/>
      <w:r w:rsidRPr="00AE06FA">
        <w:rPr>
          <w:b/>
          <w:bCs/>
        </w:rPr>
        <w:t xml:space="preserve"> the ones in Ephesians. righteousness as his </w:t>
      </w:r>
      <w:proofErr w:type="gramStart"/>
      <w:r w:rsidRPr="00AE06FA">
        <w:rPr>
          <w:b/>
          <w:bCs/>
        </w:rPr>
        <w:t>breastplate,  helmet</w:t>
      </w:r>
      <w:proofErr w:type="gramEnd"/>
      <w:r w:rsidRPr="00AE06FA">
        <w:rPr>
          <w:b/>
          <w:bCs/>
        </w:rPr>
        <w:t xml:space="preserve"> of salvation</w:t>
      </w:r>
    </w:p>
    <w:p w14:paraId="76E65514" w14:textId="77777777" w:rsidR="00AE06FA" w:rsidRPr="00AE06FA" w:rsidRDefault="00AE06FA" w:rsidP="00AE06FA">
      <w:r w:rsidRPr="00AE06FA">
        <w:rPr>
          <w:b/>
          <w:bCs/>
        </w:rPr>
        <w:t> </w:t>
      </w:r>
    </w:p>
    <w:p w14:paraId="7D5AE6C2" w14:textId="77777777" w:rsidR="00AE06FA" w:rsidRPr="00AE06FA" w:rsidRDefault="00AE06FA" w:rsidP="00AE06FA">
      <w:r w:rsidRPr="00AE06FA">
        <w:rPr>
          <w:b/>
          <w:bCs/>
        </w:rPr>
        <w:t xml:space="preserve">Romans </w:t>
      </w:r>
      <w:proofErr w:type="gramStart"/>
      <w:r w:rsidRPr="00AE06FA">
        <w:rPr>
          <w:b/>
          <w:bCs/>
        </w:rPr>
        <w:t>13 :</w:t>
      </w:r>
      <w:proofErr w:type="gramEnd"/>
      <w:r w:rsidRPr="00AE06FA">
        <w:rPr>
          <w:b/>
          <w:bCs/>
        </w:rPr>
        <w:t xml:space="preserve"> 11 - 12  What other piece of armor does Paul speak about in this verse?  </w:t>
      </w:r>
      <w:proofErr w:type="gramStart"/>
      <w:r w:rsidRPr="00AE06FA">
        <w:rPr>
          <w:b/>
          <w:bCs/>
        </w:rPr>
        <w:t>The  armor</w:t>
      </w:r>
      <w:proofErr w:type="gramEnd"/>
      <w:r w:rsidRPr="00AE06FA">
        <w:rPr>
          <w:b/>
          <w:bCs/>
        </w:rPr>
        <w:t xml:space="preserve"> of light.</w:t>
      </w:r>
    </w:p>
    <w:p w14:paraId="2353A27B" w14:textId="77777777" w:rsidR="00AE06FA" w:rsidRPr="00AE06FA" w:rsidRDefault="00AE06FA" w:rsidP="00AE06FA"/>
    <w:p w14:paraId="5A8D01DA" w14:textId="77777777" w:rsidR="00AE06FA" w:rsidRPr="00AE06FA" w:rsidRDefault="00AE06FA" w:rsidP="00AE06FA">
      <w:r w:rsidRPr="00AE06FA">
        <w:rPr>
          <w:b/>
          <w:bCs/>
        </w:rPr>
        <w:t xml:space="preserve">Summary </w:t>
      </w:r>
      <w:proofErr w:type="gramStart"/>
      <w:r w:rsidRPr="00AE06FA">
        <w:rPr>
          <w:b/>
          <w:bCs/>
        </w:rPr>
        <w:t>Think  about</w:t>
      </w:r>
      <w:proofErr w:type="gramEnd"/>
      <w:r w:rsidRPr="00AE06FA">
        <w:rPr>
          <w:b/>
          <w:bCs/>
        </w:rPr>
        <w:t xml:space="preserve"> it </w:t>
      </w:r>
      <w:r w:rsidRPr="00AE06FA">
        <w:t>:</w:t>
      </w:r>
    </w:p>
    <w:p w14:paraId="30457B16" w14:textId="77777777" w:rsidR="00AE06FA" w:rsidRPr="00AE06FA" w:rsidRDefault="00AE06FA" w:rsidP="00AE06FA">
      <w:r w:rsidRPr="00AE06FA">
        <w:t xml:space="preserve">Is putting on the armor of God still relevant for believers </w:t>
      </w:r>
      <w:proofErr w:type="gramStart"/>
      <w:r w:rsidRPr="00AE06FA">
        <w:t>today  -</w:t>
      </w:r>
      <w:proofErr w:type="gramEnd"/>
      <w:r w:rsidRPr="00AE06FA">
        <w:t xml:space="preserve"> why?</w:t>
      </w:r>
    </w:p>
    <w:p w14:paraId="748FC9BD" w14:textId="77777777" w:rsidR="00AE06FA" w:rsidRPr="00AE06FA" w:rsidRDefault="00AE06FA" w:rsidP="00AE06FA">
      <w:r w:rsidRPr="00AE06FA">
        <w:t>Yes. it is still relevant for believers today because the devil is still busy trying to seek and destroy our walk with God.</w:t>
      </w:r>
    </w:p>
    <w:p w14:paraId="4B3B5431" w14:textId="77777777" w:rsidR="00AE06FA" w:rsidRPr="00AE06FA" w:rsidRDefault="00AE06FA" w:rsidP="00AE06FA"/>
    <w:p w14:paraId="3E19B172" w14:textId="77777777" w:rsidR="00AE06FA" w:rsidRPr="00AE06FA" w:rsidRDefault="00AE06FA" w:rsidP="00AE06FA">
      <w:r w:rsidRPr="00AE06FA">
        <w:t xml:space="preserve">What other tools are in the arsenal or tool chest for the believers to </w:t>
      </w:r>
      <w:proofErr w:type="gramStart"/>
      <w:r w:rsidRPr="00AE06FA">
        <w:t>use ?</w:t>
      </w:r>
      <w:proofErr w:type="gramEnd"/>
    </w:p>
    <w:p w14:paraId="7AB92D7D" w14:textId="77777777" w:rsidR="00AE06FA" w:rsidRPr="00AE06FA" w:rsidRDefault="00AE06FA" w:rsidP="00AE06FA">
      <w:r w:rsidRPr="00AE06FA">
        <w:t>1. Prayer. 2. Being alert/ watchful, 3. Worshipping God, 4. Praising God, 5. Studying God's word.</w:t>
      </w:r>
    </w:p>
    <w:p w14:paraId="2D1314C4" w14:textId="77777777" w:rsidR="00AE06FA" w:rsidRPr="00AE06FA" w:rsidRDefault="00AE06FA" w:rsidP="00AE06FA"/>
    <w:p w14:paraId="50105C86" w14:textId="77777777" w:rsidR="00AE06FA" w:rsidRPr="00AE06FA" w:rsidRDefault="00AE06FA" w:rsidP="00AE06FA">
      <w:r w:rsidRPr="00AE06FA">
        <w:t xml:space="preserve">How </w:t>
      </w:r>
      <w:proofErr w:type="gramStart"/>
      <w:r w:rsidRPr="00AE06FA">
        <w:t>does</w:t>
      </w:r>
      <w:proofErr w:type="gramEnd"/>
      <w:r w:rsidRPr="00AE06FA">
        <w:t xml:space="preserve"> Romans </w:t>
      </w:r>
      <w:proofErr w:type="gramStart"/>
      <w:r w:rsidRPr="00AE06FA">
        <w:t>8 :</w:t>
      </w:r>
      <w:proofErr w:type="gramEnd"/>
      <w:r w:rsidRPr="00AE06FA">
        <w:t xml:space="preserve"> 37 tie in with the imagery of warfare?</w:t>
      </w:r>
    </w:p>
    <w:p w14:paraId="1EBA58CC" w14:textId="77777777" w:rsidR="00AE06FA" w:rsidRPr="00AE06FA" w:rsidRDefault="00AE06FA" w:rsidP="00AE06FA">
      <w:r w:rsidRPr="00AE06FA">
        <w:t>Despite all your troubles, we have victory in Jesus Christ. We are victorious.  We are fighting a battle that has already been won.</w:t>
      </w:r>
    </w:p>
    <w:p w14:paraId="6DED54F6" w14:textId="77777777" w:rsidR="00AE06FA" w:rsidRPr="00AE06FA" w:rsidRDefault="00AE06FA" w:rsidP="00AE06FA"/>
    <w:p w14:paraId="44E14CD0" w14:textId="77777777" w:rsidR="00AE06FA" w:rsidRPr="00AE06FA" w:rsidRDefault="00AE06FA" w:rsidP="00AE06FA">
      <w:r w:rsidRPr="00AE06FA">
        <w:t xml:space="preserve">What important truth </w:t>
      </w:r>
      <w:proofErr w:type="gramStart"/>
      <w:r w:rsidRPr="00AE06FA">
        <w:t>( s</w:t>
      </w:r>
      <w:proofErr w:type="gramEnd"/>
      <w:r w:rsidRPr="00AE06FA">
        <w:t>)  is found in the passage of 2 Corinthians 10: 3</w:t>
      </w:r>
    </w:p>
    <w:p w14:paraId="124CB3B0" w14:textId="77777777" w:rsidR="00AE06FA" w:rsidRPr="00AE06FA" w:rsidRDefault="00AE06FA" w:rsidP="00AE06FA">
      <w:r w:rsidRPr="00AE06FA">
        <w:t xml:space="preserve"> Though we come up against </w:t>
      </w:r>
      <w:proofErr w:type="gramStart"/>
      <w:r w:rsidRPr="00AE06FA">
        <w:t>warfare,  our</w:t>
      </w:r>
      <w:proofErr w:type="gramEnd"/>
      <w:r w:rsidRPr="00AE06FA">
        <w:t xml:space="preserve"> weapons are mighty through  God.  We don't fight as the world does.</w:t>
      </w:r>
    </w:p>
    <w:p w14:paraId="23961E89" w14:textId="77777777" w:rsidR="00AE06FA" w:rsidRPr="00AE06FA" w:rsidRDefault="00AE06FA" w:rsidP="00AE06FA">
      <w:r w:rsidRPr="00AE06FA">
        <w:t xml:space="preserve">We don't fight in the </w:t>
      </w:r>
      <w:proofErr w:type="gramStart"/>
      <w:r w:rsidRPr="00AE06FA">
        <w:t>natural</w:t>
      </w:r>
      <w:proofErr w:type="gramEnd"/>
      <w:r w:rsidRPr="00AE06FA">
        <w:t xml:space="preserve"> but we fight through the spiritual realm.</w:t>
      </w:r>
    </w:p>
    <w:p w14:paraId="511E3F11" w14:textId="77777777" w:rsidR="00AE06FA" w:rsidRPr="00AE06FA" w:rsidRDefault="00AE06FA" w:rsidP="00AE06FA"/>
    <w:p w14:paraId="46E8A030" w14:textId="77777777" w:rsidR="00AE06FA" w:rsidRPr="006C59C5" w:rsidRDefault="00AE06FA" w:rsidP="006C59C5"/>
    <w:sectPr w:rsidR="00AE06FA" w:rsidRPr="006C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C5"/>
    <w:rsid w:val="000F152A"/>
    <w:rsid w:val="004C55E9"/>
    <w:rsid w:val="00596271"/>
    <w:rsid w:val="006771A8"/>
    <w:rsid w:val="006C59C5"/>
    <w:rsid w:val="008B340A"/>
    <w:rsid w:val="00AE06FA"/>
    <w:rsid w:val="00EA12BD"/>
    <w:rsid w:val="00F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FDA5"/>
  <w15:chartTrackingRefBased/>
  <w15:docId w15:val="{154E997A-A1AF-4AE5-B6B1-B26BD12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Figgers</dc:creator>
  <cp:keywords/>
  <dc:description/>
  <cp:lastModifiedBy>Debra Figgers</cp:lastModifiedBy>
  <cp:revision>2</cp:revision>
  <dcterms:created xsi:type="dcterms:W3CDTF">2024-09-03T17:14:00Z</dcterms:created>
  <dcterms:modified xsi:type="dcterms:W3CDTF">2024-09-03T17:14:00Z</dcterms:modified>
</cp:coreProperties>
</file>