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9226B" w14:textId="1F3165DD" w:rsidR="004C78AD" w:rsidRDefault="001A7CC8">
      <w:r>
        <w:t xml:space="preserve">November </w:t>
      </w:r>
      <w:r w:rsidR="00E579FB">
        <w:t>20</w:t>
      </w:r>
      <w:r w:rsidR="00522C0B">
        <w:t xml:space="preserve">, </w:t>
      </w:r>
      <w:r w:rsidR="004C78AD">
        <w:t>2024</w:t>
      </w:r>
    </w:p>
    <w:p w14:paraId="51109EAC" w14:textId="1B229B22" w:rsidR="004C78AD" w:rsidRDefault="004C78AD">
      <w:r>
        <w:t>Bishop Andy C. Lewter, Senior Pastor - Facilitator</w:t>
      </w:r>
    </w:p>
    <w:p w14:paraId="6C82B5C7" w14:textId="4BBB4594" w:rsidR="004C78AD" w:rsidRDefault="004C78AD">
      <w:r>
        <w:t>The Queens Ministry Wednesday Night Bible Webinar</w:t>
      </w:r>
    </w:p>
    <w:p w14:paraId="029E3C4B" w14:textId="3FF7D6F1" w:rsidR="004C78AD" w:rsidRDefault="004C78AD">
      <w:r>
        <w:t xml:space="preserve">New Series for Fall – The Prophetic Era: </w:t>
      </w:r>
      <w:r w:rsidR="005243A6">
        <w:t xml:space="preserve">The </w:t>
      </w:r>
      <w:r w:rsidR="00CB16F5">
        <w:t>Book</w:t>
      </w:r>
      <w:r w:rsidR="005243A6">
        <w:t xml:space="preserve"> of Isaiah</w:t>
      </w:r>
      <w:r w:rsidR="00CB16F5">
        <w:t xml:space="preserve"> </w:t>
      </w:r>
    </w:p>
    <w:p w14:paraId="270BD7A9" w14:textId="0194F1C1" w:rsidR="004C78AD" w:rsidRDefault="004C78AD">
      <w:r>
        <w:t>Study Questions</w:t>
      </w:r>
      <w:r w:rsidR="00641CCD">
        <w:t xml:space="preserve"> – </w:t>
      </w:r>
      <w:r w:rsidR="00B35130">
        <w:t xml:space="preserve">Chapter </w:t>
      </w:r>
      <w:r w:rsidR="00CB61B1">
        <w:t>61</w:t>
      </w:r>
    </w:p>
    <w:p w14:paraId="26265AED" w14:textId="1D6AA199" w:rsidR="00B6035E" w:rsidRDefault="00B6035E" w:rsidP="00B6035E">
      <w:pPr>
        <w:pStyle w:val="ListParagraph"/>
        <w:numPr>
          <w:ilvl w:val="0"/>
          <w:numId w:val="15"/>
        </w:numPr>
      </w:pPr>
      <w:r>
        <w:t>List the title and scripture verse for lesson #1</w:t>
      </w:r>
    </w:p>
    <w:p w14:paraId="3516BEF8" w14:textId="7D6116D3" w:rsidR="003A5683" w:rsidRDefault="00483D07" w:rsidP="00B6035E">
      <w:pPr>
        <w:pStyle w:val="ListParagraph"/>
        <w:numPr>
          <w:ilvl w:val="0"/>
          <w:numId w:val="15"/>
        </w:numPr>
      </w:pPr>
      <w:r>
        <w:t>The key point to remember from this lesson is, that</w:t>
      </w:r>
      <w:r w:rsidR="00143C60">
        <w:t xml:space="preserve"> the anointing is not </w:t>
      </w:r>
      <w:r w:rsidR="00B13488">
        <w:t xml:space="preserve">for </w:t>
      </w:r>
      <w:r w:rsidR="00143C60">
        <w:t>personal glory, but for what?</w:t>
      </w:r>
    </w:p>
    <w:p w14:paraId="2D1BD32B" w14:textId="0480AD12" w:rsidR="005C4629" w:rsidRDefault="005C4629" w:rsidP="00B6035E">
      <w:pPr>
        <w:pStyle w:val="ListParagraph"/>
        <w:numPr>
          <w:ilvl w:val="0"/>
          <w:numId w:val="15"/>
        </w:numPr>
      </w:pPr>
      <w:r>
        <w:t>List the title and scripture verse for lesson #2</w:t>
      </w:r>
    </w:p>
    <w:p w14:paraId="55F1A974" w14:textId="56CA6A33" w:rsidR="005C4629" w:rsidRDefault="005F2B54" w:rsidP="00B6035E">
      <w:pPr>
        <w:pStyle w:val="ListParagraph"/>
        <w:numPr>
          <w:ilvl w:val="0"/>
          <w:numId w:val="15"/>
        </w:numPr>
      </w:pPr>
      <w:r>
        <w:t>This lesson teaches that the Gospel is meant for whom?</w:t>
      </w:r>
    </w:p>
    <w:p w14:paraId="18EEE78A" w14:textId="29A5A73D" w:rsidR="00DD3C5C" w:rsidRDefault="00DD3C5C" w:rsidP="00B6035E">
      <w:pPr>
        <w:pStyle w:val="ListParagraph"/>
        <w:numPr>
          <w:ilvl w:val="0"/>
          <w:numId w:val="15"/>
        </w:numPr>
      </w:pPr>
      <w:r>
        <w:t>List the title and scripture verse for lesson # 3</w:t>
      </w:r>
    </w:p>
    <w:p w14:paraId="4DCB9A2A" w14:textId="62084D9E" w:rsidR="00DD3C5C" w:rsidRDefault="006C352A" w:rsidP="00B6035E">
      <w:pPr>
        <w:pStyle w:val="ListParagraph"/>
        <w:numPr>
          <w:ilvl w:val="0"/>
          <w:numId w:val="15"/>
        </w:numPr>
      </w:pPr>
      <w:r>
        <w:t xml:space="preserve">This lesson </w:t>
      </w:r>
      <w:r w:rsidR="005534D1">
        <w:t>h</w:t>
      </w:r>
      <w:r w:rsidR="00193BB8">
        <w:t>i</w:t>
      </w:r>
      <w:r w:rsidR="005534D1">
        <w:t>ghlights the thought that believers should be a source of what?</w:t>
      </w:r>
    </w:p>
    <w:p w14:paraId="33284869" w14:textId="525711A7" w:rsidR="00BA4B6D" w:rsidRDefault="00BA4B6D" w:rsidP="00B6035E">
      <w:pPr>
        <w:pStyle w:val="ListParagraph"/>
        <w:numPr>
          <w:ilvl w:val="0"/>
          <w:numId w:val="15"/>
        </w:numPr>
      </w:pPr>
      <w:r>
        <w:t>List the title and scripture verse for lesson #4</w:t>
      </w:r>
    </w:p>
    <w:p w14:paraId="37E039CD" w14:textId="79B0EBC8" w:rsidR="00BA4B6D" w:rsidRDefault="00F87C9F" w:rsidP="00B6035E">
      <w:pPr>
        <w:pStyle w:val="ListParagraph"/>
        <w:numPr>
          <w:ilvl w:val="0"/>
          <w:numId w:val="15"/>
        </w:numPr>
      </w:pPr>
      <w:r>
        <w:t>This lesson emphas</w:t>
      </w:r>
      <w:r w:rsidR="00FA6B65">
        <w:t>ize</w:t>
      </w:r>
      <w:r>
        <w:t>s the important message that God’s grace is what?</w:t>
      </w:r>
    </w:p>
    <w:p w14:paraId="33BDF7CC" w14:textId="0F042389" w:rsidR="00F87C9F" w:rsidRDefault="00F87C9F" w:rsidP="00B6035E">
      <w:pPr>
        <w:pStyle w:val="ListParagraph"/>
        <w:numPr>
          <w:ilvl w:val="0"/>
          <w:numId w:val="15"/>
        </w:numPr>
      </w:pPr>
      <w:r>
        <w:t>List the title and scripture verse for lesson #5</w:t>
      </w:r>
    </w:p>
    <w:p w14:paraId="0ED838A5" w14:textId="550A43FA" w:rsidR="00B6035E" w:rsidRDefault="00193BB8" w:rsidP="00DF71B2">
      <w:pPr>
        <w:pStyle w:val="ListParagraph"/>
        <w:numPr>
          <w:ilvl w:val="0"/>
          <w:numId w:val="15"/>
        </w:numPr>
      </w:pPr>
      <w:r>
        <w:t xml:space="preserve">What key point does this lesson remind </w:t>
      </w:r>
      <w:r w:rsidR="007E1EBF">
        <w:t>us that GOD can do for our situations or circumstances?</w:t>
      </w:r>
    </w:p>
    <w:p w14:paraId="60DA17D3" w14:textId="4799E9BD" w:rsidR="00B1688D" w:rsidRDefault="00704161" w:rsidP="002A1F39">
      <w:pPr>
        <w:ind w:left="360"/>
      </w:pPr>
      <w:r>
        <w:t>Extra credit:</w:t>
      </w:r>
      <w:r w:rsidR="008E3E17">
        <w:t xml:space="preserve"> </w:t>
      </w:r>
      <w:r w:rsidR="000A08A4">
        <w:t xml:space="preserve">What did Isaiah and Jesus, both </w:t>
      </w:r>
      <w:r w:rsidR="00102197">
        <w:t>profess because the Spirit of the Lord was upon them?</w:t>
      </w:r>
    </w:p>
    <w:p w14:paraId="44A63CB3" w14:textId="633C43F5" w:rsidR="0005672B" w:rsidRDefault="00B1688D" w:rsidP="00704161">
      <w:pPr>
        <w:ind w:left="360"/>
      </w:pPr>
      <w:r>
        <w:t>Extra credit</w:t>
      </w:r>
      <w:r w:rsidR="002D166D">
        <w:t xml:space="preserve">: </w:t>
      </w:r>
      <w:r w:rsidR="00A03E49">
        <w:t xml:space="preserve">Bishop Lewter </w:t>
      </w:r>
      <w:r w:rsidR="003829F0">
        <w:t>shared with</w:t>
      </w:r>
      <w:r w:rsidR="00713C89">
        <w:t xml:space="preserve"> the class </w:t>
      </w:r>
      <w:r w:rsidR="001C057C">
        <w:t>an important</w:t>
      </w:r>
      <w:r w:rsidR="003829F0">
        <w:t xml:space="preserve"> </w:t>
      </w:r>
      <w:r w:rsidR="001C057C">
        <w:t>thought</w:t>
      </w:r>
      <w:r w:rsidR="003829F0">
        <w:t xml:space="preserve"> </w:t>
      </w:r>
      <w:r w:rsidR="00713C89">
        <w:t xml:space="preserve">that </w:t>
      </w:r>
      <w:r w:rsidR="008B6377">
        <w:t>demonstrates GOD’s love, forgiveness and grace?</w:t>
      </w:r>
      <w:r w:rsidR="003829F0">
        <w:t xml:space="preserve"> </w:t>
      </w:r>
      <w:r w:rsidR="008B1135">
        <w:t xml:space="preserve">– </w:t>
      </w:r>
      <w:r w:rsidR="001C057C">
        <w:t xml:space="preserve"> Complete the sentence: </w:t>
      </w:r>
      <w:r w:rsidR="008B1135">
        <w:t>There’s no place</w:t>
      </w:r>
      <w:r w:rsidR="001C057C">
        <w:t>….</w:t>
      </w:r>
      <w:r w:rsidR="00184B10">
        <w:br/>
      </w:r>
    </w:p>
    <w:p w14:paraId="6E039011" w14:textId="77777777" w:rsidR="00530E4C" w:rsidRDefault="00530E4C" w:rsidP="004C78AD"/>
    <w:p w14:paraId="007BC49E" w14:textId="39077440" w:rsidR="004C78AD" w:rsidRDefault="004C78AD" w:rsidP="004C78AD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E2768"/>
    <w:multiLevelType w:val="hybridMultilevel"/>
    <w:tmpl w:val="55762552"/>
    <w:lvl w:ilvl="0" w:tplc="A476C8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96047"/>
    <w:multiLevelType w:val="hybridMultilevel"/>
    <w:tmpl w:val="EEEA0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B3A4D"/>
    <w:multiLevelType w:val="hybridMultilevel"/>
    <w:tmpl w:val="0380B9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37C0F"/>
    <w:multiLevelType w:val="hybridMultilevel"/>
    <w:tmpl w:val="025259A6"/>
    <w:lvl w:ilvl="0" w:tplc="9C4EEF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905EF7"/>
    <w:multiLevelType w:val="hybridMultilevel"/>
    <w:tmpl w:val="B43AA0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35E99"/>
    <w:multiLevelType w:val="hybridMultilevel"/>
    <w:tmpl w:val="96FA82D0"/>
    <w:lvl w:ilvl="0" w:tplc="343656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52364"/>
    <w:multiLevelType w:val="hybridMultilevel"/>
    <w:tmpl w:val="859E91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63C2C"/>
    <w:multiLevelType w:val="hybridMultilevel"/>
    <w:tmpl w:val="272C079C"/>
    <w:lvl w:ilvl="0" w:tplc="D68AE7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342FEF"/>
    <w:multiLevelType w:val="hybridMultilevel"/>
    <w:tmpl w:val="968058C8"/>
    <w:lvl w:ilvl="0" w:tplc="AB9E5B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2422A8"/>
    <w:multiLevelType w:val="hybridMultilevel"/>
    <w:tmpl w:val="655871C8"/>
    <w:lvl w:ilvl="0" w:tplc="B518C6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C04A70"/>
    <w:multiLevelType w:val="hybridMultilevel"/>
    <w:tmpl w:val="53C4003A"/>
    <w:lvl w:ilvl="0" w:tplc="F37A42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A319F"/>
    <w:multiLevelType w:val="hybridMultilevel"/>
    <w:tmpl w:val="306C2E48"/>
    <w:lvl w:ilvl="0" w:tplc="36BC1D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70870">
    <w:abstractNumId w:val="7"/>
  </w:num>
  <w:num w:numId="2" w16cid:durableId="266430461">
    <w:abstractNumId w:val="1"/>
  </w:num>
  <w:num w:numId="3" w16cid:durableId="1869947013">
    <w:abstractNumId w:val="13"/>
  </w:num>
  <w:num w:numId="4" w16cid:durableId="2048679511">
    <w:abstractNumId w:val="2"/>
  </w:num>
  <w:num w:numId="5" w16cid:durableId="1032076580">
    <w:abstractNumId w:val="5"/>
  </w:num>
  <w:num w:numId="6" w16cid:durableId="576062075">
    <w:abstractNumId w:val="11"/>
  </w:num>
  <w:num w:numId="7" w16cid:durableId="1599949378">
    <w:abstractNumId w:val="6"/>
  </w:num>
  <w:num w:numId="8" w16cid:durableId="424881781">
    <w:abstractNumId w:val="9"/>
  </w:num>
  <w:num w:numId="9" w16cid:durableId="1162621570">
    <w:abstractNumId w:val="10"/>
  </w:num>
  <w:num w:numId="10" w16cid:durableId="2016224663">
    <w:abstractNumId w:val="0"/>
  </w:num>
  <w:num w:numId="11" w16cid:durableId="1266422948">
    <w:abstractNumId w:val="12"/>
  </w:num>
  <w:num w:numId="12" w16cid:durableId="1654409923">
    <w:abstractNumId w:val="4"/>
  </w:num>
  <w:num w:numId="13" w16cid:durableId="788817126">
    <w:abstractNumId w:val="14"/>
  </w:num>
  <w:num w:numId="14" w16cid:durableId="1811247703">
    <w:abstractNumId w:val="8"/>
  </w:num>
  <w:num w:numId="15" w16cid:durableId="78139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20D08"/>
    <w:rsid w:val="0003683A"/>
    <w:rsid w:val="0003700F"/>
    <w:rsid w:val="0005020D"/>
    <w:rsid w:val="00051A7B"/>
    <w:rsid w:val="0005672B"/>
    <w:rsid w:val="000A08A4"/>
    <w:rsid w:val="000A0B5C"/>
    <w:rsid w:val="000A21E7"/>
    <w:rsid w:val="000B419E"/>
    <w:rsid w:val="000B71E2"/>
    <w:rsid w:val="000C2F77"/>
    <w:rsid w:val="000D0BC9"/>
    <w:rsid w:val="000D544D"/>
    <w:rsid w:val="000D5E00"/>
    <w:rsid w:val="000E6D10"/>
    <w:rsid w:val="000F07C9"/>
    <w:rsid w:val="000F4DDE"/>
    <w:rsid w:val="000F5365"/>
    <w:rsid w:val="00102197"/>
    <w:rsid w:val="00102A5C"/>
    <w:rsid w:val="00121379"/>
    <w:rsid w:val="00123F4F"/>
    <w:rsid w:val="00143C60"/>
    <w:rsid w:val="00144D4D"/>
    <w:rsid w:val="001450C8"/>
    <w:rsid w:val="001528B8"/>
    <w:rsid w:val="0015542A"/>
    <w:rsid w:val="001720CF"/>
    <w:rsid w:val="00184B10"/>
    <w:rsid w:val="00191EBD"/>
    <w:rsid w:val="00193BB8"/>
    <w:rsid w:val="001A2B4B"/>
    <w:rsid w:val="001A7CC8"/>
    <w:rsid w:val="001C057C"/>
    <w:rsid w:val="001D1CAF"/>
    <w:rsid w:val="001D1FEF"/>
    <w:rsid w:val="001E6E4D"/>
    <w:rsid w:val="001F6824"/>
    <w:rsid w:val="00210531"/>
    <w:rsid w:val="002150C7"/>
    <w:rsid w:val="00230DC3"/>
    <w:rsid w:val="00231A8E"/>
    <w:rsid w:val="00236437"/>
    <w:rsid w:val="0024363D"/>
    <w:rsid w:val="00243F0F"/>
    <w:rsid w:val="00252A5D"/>
    <w:rsid w:val="00254BED"/>
    <w:rsid w:val="0025550D"/>
    <w:rsid w:val="002942FD"/>
    <w:rsid w:val="002A1407"/>
    <w:rsid w:val="002A1F39"/>
    <w:rsid w:val="002C1112"/>
    <w:rsid w:val="002C1BC2"/>
    <w:rsid w:val="002C7C68"/>
    <w:rsid w:val="002D166D"/>
    <w:rsid w:val="002F53F5"/>
    <w:rsid w:val="00310C86"/>
    <w:rsid w:val="00335AB4"/>
    <w:rsid w:val="0034081A"/>
    <w:rsid w:val="00343F77"/>
    <w:rsid w:val="00352574"/>
    <w:rsid w:val="003829F0"/>
    <w:rsid w:val="003930EE"/>
    <w:rsid w:val="003A5683"/>
    <w:rsid w:val="003B7013"/>
    <w:rsid w:val="003D2CA7"/>
    <w:rsid w:val="003F4FB7"/>
    <w:rsid w:val="004340FD"/>
    <w:rsid w:val="00453459"/>
    <w:rsid w:val="004639CA"/>
    <w:rsid w:val="004648A7"/>
    <w:rsid w:val="00483D07"/>
    <w:rsid w:val="004B0723"/>
    <w:rsid w:val="004C2A2D"/>
    <w:rsid w:val="004C78AD"/>
    <w:rsid w:val="004C7C52"/>
    <w:rsid w:val="004D2DC3"/>
    <w:rsid w:val="004D36C2"/>
    <w:rsid w:val="004D46F0"/>
    <w:rsid w:val="004F3357"/>
    <w:rsid w:val="00505587"/>
    <w:rsid w:val="0050630B"/>
    <w:rsid w:val="005170ED"/>
    <w:rsid w:val="00522C0B"/>
    <w:rsid w:val="005243A6"/>
    <w:rsid w:val="00530E4C"/>
    <w:rsid w:val="0053329E"/>
    <w:rsid w:val="005534D1"/>
    <w:rsid w:val="00556DA6"/>
    <w:rsid w:val="00563DA5"/>
    <w:rsid w:val="00583A77"/>
    <w:rsid w:val="00584B93"/>
    <w:rsid w:val="005923F0"/>
    <w:rsid w:val="005C4629"/>
    <w:rsid w:val="005D24A9"/>
    <w:rsid w:val="005D7BF6"/>
    <w:rsid w:val="005F2B54"/>
    <w:rsid w:val="0060493F"/>
    <w:rsid w:val="00613C28"/>
    <w:rsid w:val="00627136"/>
    <w:rsid w:val="00637871"/>
    <w:rsid w:val="00641CCD"/>
    <w:rsid w:val="00664F01"/>
    <w:rsid w:val="006965F5"/>
    <w:rsid w:val="006A52F2"/>
    <w:rsid w:val="006C352A"/>
    <w:rsid w:val="006D7E03"/>
    <w:rsid w:val="006E352E"/>
    <w:rsid w:val="00704161"/>
    <w:rsid w:val="007103B1"/>
    <w:rsid w:val="00713C89"/>
    <w:rsid w:val="0072068F"/>
    <w:rsid w:val="007324AA"/>
    <w:rsid w:val="00736AE1"/>
    <w:rsid w:val="00740BD7"/>
    <w:rsid w:val="007418AE"/>
    <w:rsid w:val="007652AF"/>
    <w:rsid w:val="00776C63"/>
    <w:rsid w:val="00795B5A"/>
    <w:rsid w:val="007A65D4"/>
    <w:rsid w:val="007B2339"/>
    <w:rsid w:val="007E1EBF"/>
    <w:rsid w:val="007E5DE6"/>
    <w:rsid w:val="008108ED"/>
    <w:rsid w:val="008366B0"/>
    <w:rsid w:val="00840BC0"/>
    <w:rsid w:val="00852328"/>
    <w:rsid w:val="00887BC8"/>
    <w:rsid w:val="00893C4D"/>
    <w:rsid w:val="008B1135"/>
    <w:rsid w:val="008B6377"/>
    <w:rsid w:val="008C6B37"/>
    <w:rsid w:val="008E3E17"/>
    <w:rsid w:val="00901797"/>
    <w:rsid w:val="00914720"/>
    <w:rsid w:val="009333B2"/>
    <w:rsid w:val="00943218"/>
    <w:rsid w:val="009432D7"/>
    <w:rsid w:val="00961217"/>
    <w:rsid w:val="00970DC7"/>
    <w:rsid w:val="00982EC7"/>
    <w:rsid w:val="00984B96"/>
    <w:rsid w:val="00994863"/>
    <w:rsid w:val="009C03D6"/>
    <w:rsid w:val="009F2D5D"/>
    <w:rsid w:val="00A03E49"/>
    <w:rsid w:val="00A10E9F"/>
    <w:rsid w:val="00A2228C"/>
    <w:rsid w:val="00A23527"/>
    <w:rsid w:val="00A26795"/>
    <w:rsid w:val="00A834D5"/>
    <w:rsid w:val="00A860CE"/>
    <w:rsid w:val="00AB1C9C"/>
    <w:rsid w:val="00AB20D4"/>
    <w:rsid w:val="00AC1A26"/>
    <w:rsid w:val="00AC6E40"/>
    <w:rsid w:val="00AC7987"/>
    <w:rsid w:val="00AD7586"/>
    <w:rsid w:val="00B13488"/>
    <w:rsid w:val="00B1688D"/>
    <w:rsid w:val="00B201E3"/>
    <w:rsid w:val="00B35130"/>
    <w:rsid w:val="00B6035E"/>
    <w:rsid w:val="00B67AAA"/>
    <w:rsid w:val="00B83107"/>
    <w:rsid w:val="00B832A4"/>
    <w:rsid w:val="00B91487"/>
    <w:rsid w:val="00B93DB6"/>
    <w:rsid w:val="00BA4B6D"/>
    <w:rsid w:val="00BB1B5E"/>
    <w:rsid w:val="00BC35AA"/>
    <w:rsid w:val="00BE31CD"/>
    <w:rsid w:val="00BE7340"/>
    <w:rsid w:val="00BF3D56"/>
    <w:rsid w:val="00BF4D77"/>
    <w:rsid w:val="00BF7DD8"/>
    <w:rsid w:val="00C06FAF"/>
    <w:rsid w:val="00C167CA"/>
    <w:rsid w:val="00C757A1"/>
    <w:rsid w:val="00C96F4A"/>
    <w:rsid w:val="00CA2B44"/>
    <w:rsid w:val="00CA7D8F"/>
    <w:rsid w:val="00CB16F5"/>
    <w:rsid w:val="00CB61B1"/>
    <w:rsid w:val="00CC324B"/>
    <w:rsid w:val="00D0354B"/>
    <w:rsid w:val="00D214A4"/>
    <w:rsid w:val="00D2296A"/>
    <w:rsid w:val="00D45961"/>
    <w:rsid w:val="00D53DC1"/>
    <w:rsid w:val="00D61501"/>
    <w:rsid w:val="00D80314"/>
    <w:rsid w:val="00D903B2"/>
    <w:rsid w:val="00DA0455"/>
    <w:rsid w:val="00DA2238"/>
    <w:rsid w:val="00DC38C4"/>
    <w:rsid w:val="00DD3C5C"/>
    <w:rsid w:val="00DE09E8"/>
    <w:rsid w:val="00DF71B2"/>
    <w:rsid w:val="00E11EA5"/>
    <w:rsid w:val="00E50214"/>
    <w:rsid w:val="00E579FB"/>
    <w:rsid w:val="00E61326"/>
    <w:rsid w:val="00E70922"/>
    <w:rsid w:val="00E94D04"/>
    <w:rsid w:val="00EA522C"/>
    <w:rsid w:val="00EA7624"/>
    <w:rsid w:val="00EB2515"/>
    <w:rsid w:val="00EE6718"/>
    <w:rsid w:val="00F107A1"/>
    <w:rsid w:val="00F20BDC"/>
    <w:rsid w:val="00F55C01"/>
    <w:rsid w:val="00F87C9F"/>
    <w:rsid w:val="00F93F6B"/>
    <w:rsid w:val="00FA6B65"/>
    <w:rsid w:val="00FB2CFF"/>
    <w:rsid w:val="00FB6B6E"/>
    <w:rsid w:val="00FC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Mary Ellis</cp:lastModifiedBy>
  <cp:revision>30</cp:revision>
  <dcterms:created xsi:type="dcterms:W3CDTF">2024-11-21T02:06:00Z</dcterms:created>
  <dcterms:modified xsi:type="dcterms:W3CDTF">2024-11-21T02:33:00Z</dcterms:modified>
</cp:coreProperties>
</file>