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09EAC" w14:textId="708B1FB2" w:rsidR="004C78AD" w:rsidRPr="004E2878" w:rsidRDefault="0024628D">
      <w:pPr>
        <w:rPr>
          <w:b/>
          <w:bCs/>
        </w:rPr>
      </w:pPr>
      <w:r w:rsidRPr="004E2878">
        <w:rPr>
          <w:b/>
          <w:bCs/>
        </w:rPr>
        <w:t>Wednesday</w:t>
      </w:r>
      <w:r w:rsidR="00553A48" w:rsidRPr="004E2878">
        <w:rPr>
          <w:b/>
          <w:bCs/>
        </w:rPr>
        <w:t xml:space="preserve"> </w:t>
      </w:r>
      <w:r w:rsidR="00B16744" w:rsidRPr="004E2878">
        <w:rPr>
          <w:b/>
          <w:bCs/>
        </w:rPr>
        <w:t xml:space="preserve">June </w:t>
      </w:r>
      <w:r w:rsidR="00963FA1" w:rsidRPr="004E2878">
        <w:rPr>
          <w:b/>
          <w:bCs/>
        </w:rPr>
        <w:t>24</w:t>
      </w:r>
      <w:r w:rsidR="004C78AD" w:rsidRPr="004E2878">
        <w:rPr>
          <w:b/>
          <w:bCs/>
        </w:rPr>
        <w:t>, 202</w:t>
      </w:r>
      <w:r w:rsidR="005E23E2" w:rsidRPr="004E2878">
        <w:rPr>
          <w:b/>
          <w:bCs/>
        </w:rPr>
        <w:t>6</w:t>
      </w:r>
    </w:p>
    <w:p w14:paraId="531F6DC5" w14:textId="0E8BDCDA" w:rsidR="006A2642" w:rsidRPr="004E2878" w:rsidRDefault="004C78AD">
      <w:pPr>
        <w:rPr>
          <w:b/>
          <w:bCs/>
          <w:color w:val="EE0000"/>
        </w:rPr>
      </w:pPr>
      <w:r w:rsidRPr="004E2878">
        <w:rPr>
          <w:b/>
          <w:bCs/>
        </w:rPr>
        <w:t>The Queens Ministry Wednesday Night Bible Webinar</w:t>
      </w:r>
      <w:r w:rsidR="006A2642" w:rsidRPr="004E2878">
        <w:rPr>
          <w:b/>
          <w:bCs/>
        </w:rPr>
        <w:br/>
      </w:r>
      <w:r w:rsidR="005E23E2" w:rsidRPr="004E2878">
        <w:rPr>
          <w:b/>
          <w:bCs/>
        </w:rPr>
        <w:t xml:space="preserve">The </w:t>
      </w:r>
      <w:r w:rsidR="00B16744" w:rsidRPr="004E2878">
        <w:rPr>
          <w:b/>
          <w:bCs/>
        </w:rPr>
        <w:t>Book of Job</w:t>
      </w:r>
      <w:r w:rsidR="005E23E2" w:rsidRPr="004E2878">
        <w:rPr>
          <w:b/>
          <w:bCs/>
        </w:rPr>
        <w:t xml:space="preserve"> – Part </w:t>
      </w:r>
      <w:r w:rsidR="00963FA1" w:rsidRPr="004E2878">
        <w:rPr>
          <w:b/>
          <w:bCs/>
        </w:rPr>
        <w:t>4</w:t>
      </w:r>
    </w:p>
    <w:p w14:paraId="431CA41C" w14:textId="77777777" w:rsidR="00B42617" w:rsidRDefault="00B42617" w:rsidP="00CD414A"/>
    <w:p w14:paraId="1EAFFB9B" w14:textId="382D05A2" w:rsidR="00CD414A" w:rsidRPr="004E2878" w:rsidRDefault="004E2878" w:rsidP="00CD414A">
      <w:pPr>
        <w:rPr>
          <w:color w:val="EE0000"/>
          <w:sz w:val="36"/>
          <w:szCs w:val="36"/>
        </w:rPr>
      </w:pPr>
      <w:r w:rsidRPr="004E2878">
        <w:rPr>
          <w:sz w:val="32"/>
          <w:szCs w:val="32"/>
        </w:rPr>
        <w:t xml:space="preserve">    Study</w:t>
      </w:r>
      <w:r>
        <w:rPr>
          <w:sz w:val="32"/>
          <w:szCs w:val="32"/>
        </w:rPr>
        <w:t xml:space="preserve"> Questions</w:t>
      </w:r>
      <w:r w:rsidR="00641CCD" w:rsidRPr="00E32CC9">
        <w:rPr>
          <w:color w:val="EE0000"/>
        </w:rPr>
        <w:t xml:space="preserve"> </w:t>
      </w:r>
      <w:r w:rsidR="00E32CC9" w:rsidRPr="00E32CC9">
        <w:rPr>
          <w:color w:val="EE0000"/>
        </w:rPr>
        <w:t xml:space="preserve"> </w:t>
      </w:r>
      <w:r>
        <w:rPr>
          <w:color w:val="EE0000"/>
        </w:rPr>
        <w:t xml:space="preserve">                  </w:t>
      </w:r>
      <w:r>
        <w:rPr>
          <w:color w:val="EE0000"/>
          <w:sz w:val="36"/>
          <w:szCs w:val="36"/>
        </w:rPr>
        <w:t>Answer Key</w:t>
      </w:r>
    </w:p>
    <w:p w14:paraId="355EE582" w14:textId="092765EA" w:rsidR="00FE3D0D" w:rsidRDefault="00F97F7E" w:rsidP="007F0573">
      <w:pPr>
        <w:pStyle w:val="ListParagraph"/>
        <w:numPr>
          <w:ilvl w:val="0"/>
          <w:numId w:val="23"/>
        </w:numPr>
      </w:pPr>
      <w:r>
        <w:t>In the book of Job, what are the angelic beings called?</w:t>
      </w:r>
      <w:r w:rsidR="00FE3D0D">
        <w:t xml:space="preserve"> </w:t>
      </w:r>
      <w:r w:rsidR="00FE3D0D">
        <w:rPr>
          <w:color w:val="EE0000"/>
          <w:sz w:val="28"/>
          <w:szCs w:val="28"/>
        </w:rPr>
        <w:t xml:space="preserve"> The Sons of God.</w:t>
      </w:r>
    </w:p>
    <w:p w14:paraId="2BB0DD2D" w14:textId="0BB12790" w:rsidR="00FE3D0D" w:rsidRDefault="00C12C1D" w:rsidP="007F0573">
      <w:pPr>
        <w:pStyle w:val="ListParagraph"/>
        <w:numPr>
          <w:ilvl w:val="0"/>
          <w:numId w:val="23"/>
        </w:numPr>
      </w:pPr>
      <w:r>
        <w:t xml:space="preserve">What does the Greek language translate the Hebrew </w:t>
      </w:r>
      <w:r w:rsidR="0081111F">
        <w:t>phrase</w:t>
      </w:r>
      <w:r>
        <w:t xml:space="preserve"> </w:t>
      </w:r>
      <w:r w:rsidR="00C809F5">
        <w:t>H</w:t>
      </w:r>
      <w:r>
        <w:t>a satan</w:t>
      </w:r>
      <w:r w:rsidR="0071480E">
        <w:t>?</w:t>
      </w:r>
      <w:r w:rsidR="00FE3D0D">
        <w:t xml:space="preserve"> </w:t>
      </w:r>
      <w:r w:rsidR="00FE3D0D">
        <w:rPr>
          <w:color w:val="EE0000"/>
          <w:sz w:val="28"/>
          <w:szCs w:val="28"/>
        </w:rPr>
        <w:t>Diablos</w:t>
      </w:r>
    </w:p>
    <w:p w14:paraId="69AAE5EA" w14:textId="39FD0E6A" w:rsidR="00FE3D0D" w:rsidRDefault="0071480E" w:rsidP="007F0573">
      <w:pPr>
        <w:pStyle w:val="ListParagraph"/>
        <w:numPr>
          <w:ilvl w:val="0"/>
          <w:numId w:val="23"/>
        </w:numPr>
      </w:pPr>
      <w:r>
        <w:t>What does he answer when GOD inquires where he is coming from?</w:t>
      </w:r>
      <w:r w:rsidR="00FE3D0D">
        <w:t xml:space="preserve">  </w:t>
      </w:r>
      <w:r w:rsidR="00FE3D0D">
        <w:rPr>
          <w:color w:val="EE0000"/>
          <w:sz w:val="28"/>
          <w:szCs w:val="28"/>
        </w:rPr>
        <w:t>He said from roaming throughout the earth going back and forth in it.</w:t>
      </w:r>
    </w:p>
    <w:p w14:paraId="698071FC" w14:textId="35340B48" w:rsidR="0071480E" w:rsidRDefault="00B3246F" w:rsidP="00963FA1">
      <w:pPr>
        <w:pStyle w:val="ListParagraph"/>
        <w:numPr>
          <w:ilvl w:val="0"/>
          <w:numId w:val="23"/>
        </w:numPr>
      </w:pPr>
      <w:r>
        <w:t>What</w:t>
      </w:r>
      <w:r w:rsidR="00D02A45">
        <w:t xml:space="preserve"> does</w:t>
      </w:r>
      <w:r>
        <w:t xml:space="preserve"> the writer say</w:t>
      </w:r>
      <w:r w:rsidR="00AB518F">
        <w:t xml:space="preserve"> </w:t>
      </w:r>
      <w:r w:rsidR="00CD3F90">
        <w:t xml:space="preserve">GOD </w:t>
      </w:r>
      <w:r>
        <w:t xml:space="preserve">called </w:t>
      </w:r>
      <w:r w:rsidR="00D02A45">
        <w:t xml:space="preserve">the one </w:t>
      </w:r>
      <w:r w:rsidR="00CD3F90">
        <w:t xml:space="preserve">that He </w:t>
      </w:r>
      <w:r w:rsidR="00AB518F">
        <w:t>recommend</w:t>
      </w:r>
      <w:r w:rsidR="00D02A45">
        <w:t>s</w:t>
      </w:r>
      <w:r w:rsidR="00AB518F">
        <w:t xml:space="preserve"> that</w:t>
      </w:r>
      <w:r w:rsidR="00991F45">
        <w:t xml:space="preserve"> </w:t>
      </w:r>
      <w:r w:rsidR="00C809F5">
        <w:t xml:space="preserve">Ha </w:t>
      </w:r>
      <w:r w:rsidR="00991F45">
        <w:t xml:space="preserve">satan </w:t>
      </w:r>
      <w:r w:rsidR="00AB518F">
        <w:t>consider for testing?</w:t>
      </w:r>
      <w:r w:rsidR="00E042E4">
        <w:t xml:space="preserve"> </w:t>
      </w:r>
      <w:r w:rsidR="00FE3D0D">
        <w:t xml:space="preserve"> </w:t>
      </w:r>
      <w:r w:rsidR="00FE3D0D">
        <w:rPr>
          <w:color w:val="EE0000"/>
          <w:sz w:val="28"/>
          <w:szCs w:val="28"/>
        </w:rPr>
        <w:t xml:space="preserve"> My servant Job.</w:t>
      </w:r>
    </w:p>
    <w:p w14:paraId="66C6D84C" w14:textId="3DEF295E" w:rsidR="00AB518F" w:rsidRDefault="00C02A19" w:rsidP="00963FA1">
      <w:pPr>
        <w:pStyle w:val="ListParagraph"/>
        <w:numPr>
          <w:ilvl w:val="0"/>
          <w:numId w:val="23"/>
        </w:numPr>
      </w:pPr>
      <w:r>
        <w:t>T</w:t>
      </w:r>
      <w:r w:rsidR="0050430D">
        <w:t>he writer</w:t>
      </w:r>
      <w:r w:rsidR="00D64AA2">
        <w:t xml:space="preserve"> </w:t>
      </w:r>
      <w:r w:rsidR="0025646E">
        <w:t xml:space="preserve">also </w:t>
      </w:r>
      <w:r w:rsidR="006E3E31">
        <w:t xml:space="preserve">describes </w:t>
      </w:r>
      <w:r w:rsidR="00D64AA2">
        <w:t>Job</w:t>
      </w:r>
      <w:r>
        <w:t xml:space="preserve"> with four characteristics – list one of the words used:</w:t>
      </w:r>
      <w:r w:rsidR="00FE3D0D">
        <w:t xml:space="preserve"> </w:t>
      </w:r>
      <w:r w:rsidR="00FE3D0D">
        <w:rPr>
          <w:color w:val="EE0000"/>
          <w:sz w:val="28"/>
          <w:szCs w:val="28"/>
        </w:rPr>
        <w:t>Blameless</w:t>
      </w:r>
    </w:p>
    <w:p w14:paraId="01655ED8" w14:textId="09CDE53C" w:rsidR="006E3E31" w:rsidRDefault="006E3E31" w:rsidP="00963FA1">
      <w:pPr>
        <w:pStyle w:val="ListParagraph"/>
        <w:numPr>
          <w:ilvl w:val="0"/>
          <w:numId w:val="23"/>
        </w:numPr>
      </w:pPr>
      <w:r>
        <w:t>List the second</w:t>
      </w:r>
      <w:r w:rsidR="00C02A19">
        <w:t>.</w:t>
      </w:r>
      <w:r w:rsidR="00FE3D0D">
        <w:t xml:space="preserve"> </w:t>
      </w:r>
      <w:r w:rsidR="00FE3D0D">
        <w:rPr>
          <w:color w:val="EE0000"/>
          <w:sz w:val="28"/>
          <w:szCs w:val="28"/>
        </w:rPr>
        <w:t>Upright</w:t>
      </w:r>
    </w:p>
    <w:p w14:paraId="3BB0129C" w14:textId="5DAB283F" w:rsidR="006E3E31" w:rsidRDefault="006E3E31" w:rsidP="00963FA1">
      <w:pPr>
        <w:pStyle w:val="ListParagraph"/>
        <w:numPr>
          <w:ilvl w:val="0"/>
          <w:numId w:val="23"/>
        </w:numPr>
      </w:pPr>
      <w:r>
        <w:t>List the third</w:t>
      </w:r>
      <w:r w:rsidR="00C02A19">
        <w:t>.</w:t>
      </w:r>
      <w:r w:rsidR="00FE3D0D">
        <w:t xml:space="preserve"> </w:t>
      </w:r>
      <w:r w:rsidR="00FE3D0D">
        <w:rPr>
          <w:color w:val="EE0000"/>
          <w:sz w:val="28"/>
          <w:szCs w:val="28"/>
        </w:rPr>
        <w:t xml:space="preserve">Respect </w:t>
      </w:r>
      <w:r w:rsidR="007F0573">
        <w:rPr>
          <w:color w:val="EE0000"/>
          <w:sz w:val="28"/>
          <w:szCs w:val="28"/>
        </w:rPr>
        <w:t xml:space="preserve">or fears </w:t>
      </w:r>
      <w:r w:rsidR="00FE3D0D">
        <w:rPr>
          <w:color w:val="EE0000"/>
          <w:sz w:val="28"/>
          <w:szCs w:val="28"/>
        </w:rPr>
        <w:t>God</w:t>
      </w:r>
    </w:p>
    <w:p w14:paraId="7AF6903D" w14:textId="3845D32B" w:rsidR="00FE3D0D" w:rsidRDefault="006E3E31" w:rsidP="007F0573">
      <w:pPr>
        <w:pStyle w:val="ListParagraph"/>
        <w:numPr>
          <w:ilvl w:val="0"/>
          <w:numId w:val="23"/>
        </w:numPr>
      </w:pPr>
      <w:r>
        <w:t>List the fourth</w:t>
      </w:r>
      <w:r w:rsidR="00C02A19">
        <w:t>.</w:t>
      </w:r>
      <w:r w:rsidR="00FE3D0D">
        <w:t xml:space="preserve"> </w:t>
      </w:r>
      <w:r w:rsidR="00FE3D0D">
        <w:rPr>
          <w:color w:val="EE0000"/>
          <w:sz w:val="28"/>
          <w:szCs w:val="28"/>
        </w:rPr>
        <w:t>Turns away from evil</w:t>
      </w:r>
    </w:p>
    <w:p w14:paraId="16F01869" w14:textId="79956DA7" w:rsidR="00AC3983" w:rsidRDefault="00AC3983" w:rsidP="00963FA1">
      <w:pPr>
        <w:pStyle w:val="ListParagraph"/>
        <w:numPr>
          <w:ilvl w:val="0"/>
          <w:numId w:val="23"/>
        </w:numPr>
      </w:pPr>
      <w:r>
        <w:t>Wh</w:t>
      </w:r>
      <w:r w:rsidR="00516611">
        <w:t>at</w:t>
      </w:r>
      <w:r>
        <w:t xml:space="preserve"> does the enemy say is the reason that Job serves GOD?</w:t>
      </w:r>
      <w:r w:rsidR="00FE3D0D">
        <w:t xml:space="preserve"> </w:t>
      </w:r>
      <w:r w:rsidR="000B5F55">
        <w:rPr>
          <w:color w:val="EE0000"/>
          <w:sz w:val="28"/>
          <w:szCs w:val="28"/>
        </w:rPr>
        <w:t>He serves God because of what have been given to him, the volume and abundances of blessings</w:t>
      </w:r>
      <w:r w:rsidR="007F0573">
        <w:rPr>
          <w:color w:val="EE0000"/>
          <w:sz w:val="28"/>
          <w:szCs w:val="28"/>
        </w:rPr>
        <w:t xml:space="preserve">, and that he is covered by GOD. </w:t>
      </w:r>
    </w:p>
    <w:p w14:paraId="24C88308" w14:textId="04ABE8EA" w:rsidR="00AC3983" w:rsidRDefault="00E52DFE" w:rsidP="00963FA1">
      <w:pPr>
        <w:pStyle w:val="ListParagraph"/>
        <w:numPr>
          <w:ilvl w:val="0"/>
          <w:numId w:val="23"/>
        </w:numPr>
      </w:pPr>
      <w:r>
        <w:t xml:space="preserve">In this conversation with GOD, what does GOD tell </w:t>
      </w:r>
      <w:r w:rsidR="00C809F5">
        <w:t>Ha s</w:t>
      </w:r>
      <w:r>
        <w:t>atan he is forbidden to touch concerning Job</w:t>
      </w:r>
      <w:r w:rsidR="00516611">
        <w:t>?</w:t>
      </w:r>
      <w:r w:rsidR="000B5F55">
        <w:t xml:space="preserve"> </w:t>
      </w:r>
      <w:r w:rsidR="000B5F55">
        <w:rPr>
          <w:color w:val="EE0000"/>
          <w:sz w:val="28"/>
          <w:szCs w:val="28"/>
        </w:rPr>
        <w:t>His body, you can’t put your hands on him.</w:t>
      </w:r>
    </w:p>
    <w:p w14:paraId="6BA95565" w14:textId="1B5618C4" w:rsidR="00A575B3" w:rsidRDefault="00A575B3" w:rsidP="00A575B3">
      <w:pPr>
        <w:ind w:left="360"/>
      </w:pPr>
      <w:r>
        <w:t>Extra credit:</w:t>
      </w:r>
    </w:p>
    <w:p w14:paraId="0EF5451E" w14:textId="48F1ABE7" w:rsidR="004964D0" w:rsidRDefault="004964D0" w:rsidP="00963FA1">
      <w:pPr>
        <w:pStyle w:val="ListParagraph"/>
        <w:numPr>
          <w:ilvl w:val="0"/>
          <w:numId w:val="23"/>
        </w:numPr>
      </w:pPr>
      <w:r>
        <w:t>The enemy seeks to destroy Job’s ___</w:t>
      </w:r>
      <w:r w:rsidR="0073167C">
        <w:t>___ and _______</w:t>
      </w:r>
      <w:r w:rsidR="00907CBD">
        <w:t xml:space="preserve"> of GOD.</w:t>
      </w:r>
      <w:r w:rsidR="000B5F55">
        <w:t xml:space="preserve"> </w:t>
      </w:r>
      <w:r w:rsidR="000B5F55" w:rsidRPr="007F0573">
        <w:rPr>
          <w:strike/>
          <w:color w:val="EE0000"/>
          <w:sz w:val="28"/>
          <w:szCs w:val="28"/>
        </w:rPr>
        <w:t>Life,</w:t>
      </w:r>
      <w:r w:rsidR="000B5F55">
        <w:rPr>
          <w:color w:val="EE0000"/>
          <w:sz w:val="28"/>
          <w:szCs w:val="28"/>
        </w:rPr>
        <w:t xml:space="preserve"> </w:t>
      </w:r>
      <w:r w:rsidR="007F0573">
        <w:rPr>
          <w:color w:val="EE0000"/>
          <w:sz w:val="28"/>
          <w:szCs w:val="28"/>
        </w:rPr>
        <w:t xml:space="preserve">Faith </w:t>
      </w:r>
      <w:r w:rsidR="000B5F55">
        <w:rPr>
          <w:color w:val="EE0000"/>
          <w:sz w:val="28"/>
          <w:szCs w:val="28"/>
        </w:rPr>
        <w:t>Respect</w:t>
      </w:r>
      <w:r w:rsidR="007F0573">
        <w:rPr>
          <w:color w:val="EE0000"/>
          <w:sz w:val="28"/>
          <w:szCs w:val="28"/>
        </w:rPr>
        <w:t>/Love of GOD</w:t>
      </w:r>
    </w:p>
    <w:p w14:paraId="47720A9D" w14:textId="01C04631" w:rsidR="004964D0" w:rsidRDefault="00FA3B81" w:rsidP="00963FA1">
      <w:pPr>
        <w:pStyle w:val="ListParagraph"/>
        <w:numPr>
          <w:ilvl w:val="0"/>
          <w:numId w:val="23"/>
        </w:numPr>
      </w:pPr>
      <w:r>
        <w:t>How did Bishop define the word “anthro</w:t>
      </w:r>
      <w:r w:rsidR="00992C37">
        <w:t>pomorphic?”</w:t>
      </w:r>
      <w:r w:rsidR="000B5F55">
        <w:t xml:space="preserve">  </w:t>
      </w:r>
      <w:r w:rsidR="000B5F55">
        <w:rPr>
          <w:color w:val="EE0000"/>
          <w:sz w:val="28"/>
          <w:szCs w:val="28"/>
        </w:rPr>
        <w:t>It is when you assign</w:t>
      </w:r>
      <w:r w:rsidR="004E2878">
        <w:rPr>
          <w:color w:val="EE0000"/>
          <w:sz w:val="28"/>
          <w:szCs w:val="28"/>
        </w:rPr>
        <w:t xml:space="preserve"> </w:t>
      </w:r>
      <w:r w:rsidR="007F0573">
        <w:rPr>
          <w:color w:val="EE0000"/>
          <w:sz w:val="28"/>
          <w:szCs w:val="28"/>
        </w:rPr>
        <w:t>human characteristics</w:t>
      </w:r>
      <w:r w:rsidR="004E2878">
        <w:rPr>
          <w:color w:val="EE0000"/>
          <w:sz w:val="28"/>
          <w:szCs w:val="28"/>
        </w:rPr>
        <w:t xml:space="preserve"> </w:t>
      </w:r>
      <w:r w:rsidR="007F0573">
        <w:rPr>
          <w:color w:val="EE0000"/>
          <w:sz w:val="28"/>
          <w:szCs w:val="28"/>
        </w:rPr>
        <w:t>to</w:t>
      </w:r>
      <w:r w:rsidR="004E2878">
        <w:rPr>
          <w:color w:val="EE0000"/>
          <w:sz w:val="28"/>
          <w:szCs w:val="28"/>
        </w:rPr>
        <w:t xml:space="preserve"> spiritual </w:t>
      </w:r>
      <w:r w:rsidR="007F0573">
        <w:rPr>
          <w:color w:val="EE0000"/>
          <w:sz w:val="28"/>
          <w:szCs w:val="28"/>
        </w:rPr>
        <w:t>beings or</w:t>
      </w:r>
      <w:r w:rsidR="004E2878">
        <w:rPr>
          <w:color w:val="EE0000"/>
          <w:sz w:val="28"/>
          <w:szCs w:val="28"/>
        </w:rPr>
        <w:t xml:space="preserve"> deities.</w:t>
      </w:r>
    </w:p>
    <w:p w14:paraId="7247BB61" w14:textId="77777777" w:rsidR="00DB12D3" w:rsidRDefault="00DB12D3" w:rsidP="00DB12D3"/>
    <w:p w14:paraId="007BC49E" w14:textId="266ABAC6" w:rsidR="004C78AD" w:rsidRDefault="003B7914" w:rsidP="003B7914">
      <w:pPr>
        <w:ind w:left="360"/>
      </w:pPr>
      <w:r>
        <w:t>S</w:t>
      </w:r>
      <w:r w:rsidR="004C78AD">
        <w:t>ubmitted by Elder Mary Ellis</w:t>
      </w:r>
    </w:p>
    <w:sectPr w:rsidR="004C78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00F25"/>
    <w:multiLevelType w:val="hybridMultilevel"/>
    <w:tmpl w:val="C57CD9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A3D2A"/>
    <w:multiLevelType w:val="hybridMultilevel"/>
    <w:tmpl w:val="4B6E18E2"/>
    <w:lvl w:ilvl="0" w:tplc="63AAD5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913AF6"/>
    <w:multiLevelType w:val="hybridMultilevel"/>
    <w:tmpl w:val="5F383C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C6510B"/>
    <w:multiLevelType w:val="hybridMultilevel"/>
    <w:tmpl w:val="A0F4287C"/>
    <w:lvl w:ilvl="0" w:tplc="44FAB1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B60944"/>
    <w:multiLevelType w:val="hybridMultilevel"/>
    <w:tmpl w:val="CBF4E1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070C66"/>
    <w:multiLevelType w:val="hybridMultilevel"/>
    <w:tmpl w:val="4364A638"/>
    <w:lvl w:ilvl="0" w:tplc="7AA48B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233AB6"/>
    <w:multiLevelType w:val="hybridMultilevel"/>
    <w:tmpl w:val="E4D2C9F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10B06"/>
    <w:multiLevelType w:val="hybridMultilevel"/>
    <w:tmpl w:val="6E4005F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897284"/>
    <w:multiLevelType w:val="hybridMultilevel"/>
    <w:tmpl w:val="E990EA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5A6B1E"/>
    <w:multiLevelType w:val="hybridMultilevel"/>
    <w:tmpl w:val="3DEC0742"/>
    <w:lvl w:ilvl="0" w:tplc="1CC8824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52245C"/>
    <w:multiLevelType w:val="hybridMultilevel"/>
    <w:tmpl w:val="9FB46DDE"/>
    <w:lvl w:ilvl="0" w:tplc="26A02F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9F3BBC"/>
    <w:multiLevelType w:val="hybridMultilevel"/>
    <w:tmpl w:val="F46209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342534"/>
    <w:multiLevelType w:val="hybridMultilevel"/>
    <w:tmpl w:val="80D273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9F045E"/>
    <w:multiLevelType w:val="hybridMultilevel"/>
    <w:tmpl w:val="FE0E0AF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C94562"/>
    <w:multiLevelType w:val="hybridMultilevel"/>
    <w:tmpl w:val="0608A766"/>
    <w:lvl w:ilvl="0" w:tplc="B218F8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8980717"/>
    <w:multiLevelType w:val="hybridMultilevel"/>
    <w:tmpl w:val="63AADC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9F77C0"/>
    <w:multiLevelType w:val="hybridMultilevel"/>
    <w:tmpl w:val="B75020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6C00EB"/>
    <w:multiLevelType w:val="hybridMultilevel"/>
    <w:tmpl w:val="9D12667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371DD1"/>
    <w:multiLevelType w:val="hybridMultilevel"/>
    <w:tmpl w:val="134CB9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1799D"/>
    <w:multiLevelType w:val="hybridMultilevel"/>
    <w:tmpl w:val="FE3261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E76A62"/>
    <w:multiLevelType w:val="hybridMultilevel"/>
    <w:tmpl w:val="4F469B1C"/>
    <w:lvl w:ilvl="0" w:tplc="EB4A3A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39D20C7"/>
    <w:multiLevelType w:val="hybridMultilevel"/>
    <w:tmpl w:val="EA322F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236923"/>
    <w:multiLevelType w:val="hybridMultilevel"/>
    <w:tmpl w:val="82849B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70870">
    <w:abstractNumId w:val="13"/>
  </w:num>
  <w:num w:numId="2" w16cid:durableId="266430461">
    <w:abstractNumId w:val="2"/>
  </w:num>
  <w:num w:numId="3" w16cid:durableId="1869947013">
    <w:abstractNumId w:val="22"/>
  </w:num>
  <w:num w:numId="4" w16cid:durableId="774136084">
    <w:abstractNumId w:val="21"/>
  </w:num>
  <w:num w:numId="5" w16cid:durableId="382867720">
    <w:abstractNumId w:val="6"/>
  </w:num>
  <w:num w:numId="6" w16cid:durableId="1490363166">
    <w:abstractNumId w:val="0"/>
  </w:num>
  <w:num w:numId="7" w16cid:durableId="1080516048">
    <w:abstractNumId w:val="15"/>
  </w:num>
  <w:num w:numId="8" w16cid:durableId="561019468">
    <w:abstractNumId w:val="18"/>
  </w:num>
  <w:num w:numId="9" w16cid:durableId="791485432">
    <w:abstractNumId w:val="7"/>
  </w:num>
  <w:num w:numId="10" w16cid:durableId="304238183">
    <w:abstractNumId w:val="9"/>
  </w:num>
  <w:num w:numId="11" w16cid:durableId="1796557557">
    <w:abstractNumId w:val="4"/>
  </w:num>
  <w:num w:numId="12" w16cid:durableId="2095466476">
    <w:abstractNumId w:val="19"/>
  </w:num>
  <w:num w:numId="13" w16cid:durableId="146098656">
    <w:abstractNumId w:val="17"/>
  </w:num>
  <w:num w:numId="14" w16cid:durableId="1143884208">
    <w:abstractNumId w:val="3"/>
  </w:num>
  <w:num w:numId="15" w16cid:durableId="1007824750">
    <w:abstractNumId w:val="5"/>
  </w:num>
  <w:num w:numId="16" w16cid:durableId="1252545253">
    <w:abstractNumId w:val="8"/>
  </w:num>
  <w:num w:numId="17" w16cid:durableId="98378852">
    <w:abstractNumId w:val="12"/>
  </w:num>
  <w:num w:numId="18" w16cid:durableId="2111580000">
    <w:abstractNumId w:val="14"/>
  </w:num>
  <w:num w:numId="19" w16cid:durableId="846748362">
    <w:abstractNumId w:val="1"/>
  </w:num>
  <w:num w:numId="20" w16cid:durableId="337736427">
    <w:abstractNumId w:val="20"/>
  </w:num>
  <w:num w:numId="21" w16cid:durableId="1766612681">
    <w:abstractNumId w:val="10"/>
  </w:num>
  <w:num w:numId="22" w16cid:durableId="874386896">
    <w:abstractNumId w:val="11"/>
  </w:num>
  <w:num w:numId="23" w16cid:durableId="114176965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8AD"/>
    <w:rsid w:val="000009A2"/>
    <w:rsid w:val="00002D1D"/>
    <w:rsid w:val="000061CE"/>
    <w:rsid w:val="0001151F"/>
    <w:rsid w:val="00011636"/>
    <w:rsid w:val="00013B05"/>
    <w:rsid w:val="000158FD"/>
    <w:rsid w:val="00017114"/>
    <w:rsid w:val="00024BB7"/>
    <w:rsid w:val="00025B86"/>
    <w:rsid w:val="000279E2"/>
    <w:rsid w:val="00047AED"/>
    <w:rsid w:val="00051A7B"/>
    <w:rsid w:val="00061857"/>
    <w:rsid w:val="00062920"/>
    <w:rsid w:val="00064ABA"/>
    <w:rsid w:val="000668BC"/>
    <w:rsid w:val="00067A9D"/>
    <w:rsid w:val="000779ED"/>
    <w:rsid w:val="00077E30"/>
    <w:rsid w:val="0009437A"/>
    <w:rsid w:val="000A0F28"/>
    <w:rsid w:val="000A21E7"/>
    <w:rsid w:val="000A434F"/>
    <w:rsid w:val="000B3838"/>
    <w:rsid w:val="000B5F55"/>
    <w:rsid w:val="000C2F77"/>
    <w:rsid w:val="000C4D68"/>
    <w:rsid w:val="000D0BC9"/>
    <w:rsid w:val="000D102D"/>
    <w:rsid w:val="000D76E4"/>
    <w:rsid w:val="000D7BB9"/>
    <w:rsid w:val="000E6A68"/>
    <w:rsid w:val="000E7D4E"/>
    <w:rsid w:val="000F4776"/>
    <w:rsid w:val="000F7F81"/>
    <w:rsid w:val="00115BAA"/>
    <w:rsid w:val="001239F1"/>
    <w:rsid w:val="00123C98"/>
    <w:rsid w:val="00124000"/>
    <w:rsid w:val="00133578"/>
    <w:rsid w:val="0014118D"/>
    <w:rsid w:val="00142E79"/>
    <w:rsid w:val="00144D4D"/>
    <w:rsid w:val="001528B8"/>
    <w:rsid w:val="00157A3B"/>
    <w:rsid w:val="00160DF9"/>
    <w:rsid w:val="00166AF2"/>
    <w:rsid w:val="00167F01"/>
    <w:rsid w:val="00181052"/>
    <w:rsid w:val="001868FD"/>
    <w:rsid w:val="00186D2D"/>
    <w:rsid w:val="001A1A83"/>
    <w:rsid w:val="001A2AF9"/>
    <w:rsid w:val="001A4E36"/>
    <w:rsid w:val="001A5DAE"/>
    <w:rsid w:val="001B12A9"/>
    <w:rsid w:val="001B2039"/>
    <w:rsid w:val="001B6BC3"/>
    <w:rsid w:val="001D0D25"/>
    <w:rsid w:val="001D1CAF"/>
    <w:rsid w:val="001D1F21"/>
    <w:rsid w:val="001E60FE"/>
    <w:rsid w:val="001E6DD3"/>
    <w:rsid w:val="001E6E0F"/>
    <w:rsid w:val="001F2CDB"/>
    <w:rsid w:val="001F54D3"/>
    <w:rsid w:val="001F5FC3"/>
    <w:rsid w:val="001F6824"/>
    <w:rsid w:val="00210531"/>
    <w:rsid w:val="00216586"/>
    <w:rsid w:val="00216E68"/>
    <w:rsid w:val="00230DC3"/>
    <w:rsid w:val="00231A8E"/>
    <w:rsid w:val="002347D3"/>
    <w:rsid w:val="0024363D"/>
    <w:rsid w:val="0024628D"/>
    <w:rsid w:val="0025411B"/>
    <w:rsid w:val="0025550D"/>
    <w:rsid w:val="0025646E"/>
    <w:rsid w:val="00260AFA"/>
    <w:rsid w:val="0027494D"/>
    <w:rsid w:val="002752EA"/>
    <w:rsid w:val="00277929"/>
    <w:rsid w:val="00281988"/>
    <w:rsid w:val="002836B6"/>
    <w:rsid w:val="002836EC"/>
    <w:rsid w:val="00293896"/>
    <w:rsid w:val="00294164"/>
    <w:rsid w:val="002942FD"/>
    <w:rsid w:val="00295D48"/>
    <w:rsid w:val="00297E9F"/>
    <w:rsid w:val="002A1407"/>
    <w:rsid w:val="002A27C7"/>
    <w:rsid w:val="002A780D"/>
    <w:rsid w:val="002C756A"/>
    <w:rsid w:val="002C7C68"/>
    <w:rsid w:val="002D7E12"/>
    <w:rsid w:val="002E0B49"/>
    <w:rsid w:val="002E1BE9"/>
    <w:rsid w:val="002E5D2E"/>
    <w:rsid w:val="002F18B0"/>
    <w:rsid w:val="002F53F5"/>
    <w:rsid w:val="00305A4F"/>
    <w:rsid w:val="0031273A"/>
    <w:rsid w:val="00315ACA"/>
    <w:rsid w:val="003173D7"/>
    <w:rsid w:val="00322B37"/>
    <w:rsid w:val="003307B1"/>
    <w:rsid w:val="003340D4"/>
    <w:rsid w:val="00336B18"/>
    <w:rsid w:val="00342505"/>
    <w:rsid w:val="00354577"/>
    <w:rsid w:val="00357E60"/>
    <w:rsid w:val="00362AFE"/>
    <w:rsid w:val="00364918"/>
    <w:rsid w:val="003930EE"/>
    <w:rsid w:val="00394F4C"/>
    <w:rsid w:val="003A67BC"/>
    <w:rsid w:val="003A7595"/>
    <w:rsid w:val="003B1AB1"/>
    <w:rsid w:val="003B3A17"/>
    <w:rsid w:val="003B5B4E"/>
    <w:rsid w:val="003B7914"/>
    <w:rsid w:val="003C5AF6"/>
    <w:rsid w:val="003E12A0"/>
    <w:rsid w:val="003E13CA"/>
    <w:rsid w:val="003E2293"/>
    <w:rsid w:val="003E29E9"/>
    <w:rsid w:val="003E5D0C"/>
    <w:rsid w:val="003F03B2"/>
    <w:rsid w:val="003F75DB"/>
    <w:rsid w:val="003F7A6C"/>
    <w:rsid w:val="0040116A"/>
    <w:rsid w:val="0040388D"/>
    <w:rsid w:val="00404364"/>
    <w:rsid w:val="004062A9"/>
    <w:rsid w:val="004104D2"/>
    <w:rsid w:val="004105A6"/>
    <w:rsid w:val="00410972"/>
    <w:rsid w:val="00415241"/>
    <w:rsid w:val="00430669"/>
    <w:rsid w:val="004315ED"/>
    <w:rsid w:val="0043609B"/>
    <w:rsid w:val="00453459"/>
    <w:rsid w:val="00455167"/>
    <w:rsid w:val="004571AF"/>
    <w:rsid w:val="00457372"/>
    <w:rsid w:val="004639CA"/>
    <w:rsid w:val="00464102"/>
    <w:rsid w:val="00471650"/>
    <w:rsid w:val="004854ED"/>
    <w:rsid w:val="00490EC7"/>
    <w:rsid w:val="004921D0"/>
    <w:rsid w:val="004964D0"/>
    <w:rsid w:val="00496569"/>
    <w:rsid w:val="004B12D4"/>
    <w:rsid w:val="004B6219"/>
    <w:rsid w:val="004B725F"/>
    <w:rsid w:val="004C6A1B"/>
    <w:rsid w:val="004C78AD"/>
    <w:rsid w:val="004D1033"/>
    <w:rsid w:val="004D46F0"/>
    <w:rsid w:val="004E0204"/>
    <w:rsid w:val="004E0244"/>
    <w:rsid w:val="004E2878"/>
    <w:rsid w:val="004E76A5"/>
    <w:rsid w:val="004E77EE"/>
    <w:rsid w:val="004F271F"/>
    <w:rsid w:val="004F3357"/>
    <w:rsid w:val="00500211"/>
    <w:rsid w:val="00501B17"/>
    <w:rsid w:val="00502453"/>
    <w:rsid w:val="0050430D"/>
    <w:rsid w:val="00505587"/>
    <w:rsid w:val="00505BAB"/>
    <w:rsid w:val="0050630B"/>
    <w:rsid w:val="0050697A"/>
    <w:rsid w:val="00511321"/>
    <w:rsid w:val="00516611"/>
    <w:rsid w:val="0052228D"/>
    <w:rsid w:val="00532553"/>
    <w:rsid w:val="0053329E"/>
    <w:rsid w:val="0054354E"/>
    <w:rsid w:val="00547010"/>
    <w:rsid w:val="00552F41"/>
    <w:rsid w:val="00553A48"/>
    <w:rsid w:val="005655D8"/>
    <w:rsid w:val="005677EF"/>
    <w:rsid w:val="0057108E"/>
    <w:rsid w:val="005711E2"/>
    <w:rsid w:val="00571361"/>
    <w:rsid w:val="00583A77"/>
    <w:rsid w:val="00583A8F"/>
    <w:rsid w:val="00584B93"/>
    <w:rsid w:val="005A3AEC"/>
    <w:rsid w:val="005C0702"/>
    <w:rsid w:val="005C21D7"/>
    <w:rsid w:val="005D24A9"/>
    <w:rsid w:val="005D5366"/>
    <w:rsid w:val="005D5BF6"/>
    <w:rsid w:val="005E0D9B"/>
    <w:rsid w:val="005E23E2"/>
    <w:rsid w:val="005F1130"/>
    <w:rsid w:val="005F1985"/>
    <w:rsid w:val="005F240A"/>
    <w:rsid w:val="00602CC9"/>
    <w:rsid w:val="00604B87"/>
    <w:rsid w:val="00605B1A"/>
    <w:rsid w:val="006223C9"/>
    <w:rsid w:val="006224AA"/>
    <w:rsid w:val="00627136"/>
    <w:rsid w:val="006328A4"/>
    <w:rsid w:val="00641CCD"/>
    <w:rsid w:val="00641CED"/>
    <w:rsid w:val="00652D92"/>
    <w:rsid w:val="0066324D"/>
    <w:rsid w:val="006750EC"/>
    <w:rsid w:val="00690268"/>
    <w:rsid w:val="00694B08"/>
    <w:rsid w:val="006953BA"/>
    <w:rsid w:val="006A01ED"/>
    <w:rsid w:val="006A1920"/>
    <w:rsid w:val="006A2642"/>
    <w:rsid w:val="006B04EE"/>
    <w:rsid w:val="006B1DF5"/>
    <w:rsid w:val="006B73D9"/>
    <w:rsid w:val="006C1C02"/>
    <w:rsid w:val="006C24E8"/>
    <w:rsid w:val="006C556C"/>
    <w:rsid w:val="006C66A4"/>
    <w:rsid w:val="006D5690"/>
    <w:rsid w:val="006D7E03"/>
    <w:rsid w:val="006E352E"/>
    <w:rsid w:val="006E3E31"/>
    <w:rsid w:val="006E4A7C"/>
    <w:rsid w:val="006F63CC"/>
    <w:rsid w:val="006F7C99"/>
    <w:rsid w:val="00702563"/>
    <w:rsid w:val="0071274B"/>
    <w:rsid w:val="0071480E"/>
    <w:rsid w:val="00714F40"/>
    <w:rsid w:val="007177A0"/>
    <w:rsid w:val="007201F4"/>
    <w:rsid w:val="00727024"/>
    <w:rsid w:val="0073167C"/>
    <w:rsid w:val="00735B97"/>
    <w:rsid w:val="00736475"/>
    <w:rsid w:val="00742F7B"/>
    <w:rsid w:val="007478F8"/>
    <w:rsid w:val="00754DE3"/>
    <w:rsid w:val="00763158"/>
    <w:rsid w:val="007652AF"/>
    <w:rsid w:val="007738A4"/>
    <w:rsid w:val="00777524"/>
    <w:rsid w:val="0078258B"/>
    <w:rsid w:val="00782C2B"/>
    <w:rsid w:val="0079233A"/>
    <w:rsid w:val="007A1DBF"/>
    <w:rsid w:val="007A65D4"/>
    <w:rsid w:val="007A7C66"/>
    <w:rsid w:val="007B04EA"/>
    <w:rsid w:val="007B0915"/>
    <w:rsid w:val="007B0E0D"/>
    <w:rsid w:val="007B7FD6"/>
    <w:rsid w:val="007C51DA"/>
    <w:rsid w:val="007C6415"/>
    <w:rsid w:val="007D067D"/>
    <w:rsid w:val="007E31DB"/>
    <w:rsid w:val="007E4C32"/>
    <w:rsid w:val="007F0573"/>
    <w:rsid w:val="007F1FC7"/>
    <w:rsid w:val="007F2570"/>
    <w:rsid w:val="007F349A"/>
    <w:rsid w:val="007F59BF"/>
    <w:rsid w:val="007F7F1E"/>
    <w:rsid w:val="00805584"/>
    <w:rsid w:val="008060AA"/>
    <w:rsid w:val="00806B9B"/>
    <w:rsid w:val="0081111F"/>
    <w:rsid w:val="00830382"/>
    <w:rsid w:val="00833E22"/>
    <w:rsid w:val="00834D2D"/>
    <w:rsid w:val="00836A8A"/>
    <w:rsid w:val="008370A7"/>
    <w:rsid w:val="00840BC0"/>
    <w:rsid w:val="008757F3"/>
    <w:rsid w:val="0088218A"/>
    <w:rsid w:val="00882957"/>
    <w:rsid w:val="00883225"/>
    <w:rsid w:val="00886211"/>
    <w:rsid w:val="0089198E"/>
    <w:rsid w:val="0089479A"/>
    <w:rsid w:val="00895171"/>
    <w:rsid w:val="008972CA"/>
    <w:rsid w:val="008A26D9"/>
    <w:rsid w:val="008A2C3B"/>
    <w:rsid w:val="008A324D"/>
    <w:rsid w:val="008B0EC5"/>
    <w:rsid w:val="008B2CB2"/>
    <w:rsid w:val="008B45F3"/>
    <w:rsid w:val="008D2424"/>
    <w:rsid w:val="008F3ED7"/>
    <w:rsid w:val="008F73E0"/>
    <w:rsid w:val="009053FF"/>
    <w:rsid w:val="00905DE7"/>
    <w:rsid w:val="00907CBD"/>
    <w:rsid w:val="00910717"/>
    <w:rsid w:val="00914720"/>
    <w:rsid w:val="00914A57"/>
    <w:rsid w:val="009178A6"/>
    <w:rsid w:val="00932574"/>
    <w:rsid w:val="009333B2"/>
    <w:rsid w:val="009340B8"/>
    <w:rsid w:val="009364DD"/>
    <w:rsid w:val="00943218"/>
    <w:rsid w:val="00943358"/>
    <w:rsid w:val="00946E43"/>
    <w:rsid w:val="0095286A"/>
    <w:rsid w:val="00956566"/>
    <w:rsid w:val="009567F9"/>
    <w:rsid w:val="00963FA1"/>
    <w:rsid w:val="00967361"/>
    <w:rsid w:val="00970DC7"/>
    <w:rsid w:val="009713B4"/>
    <w:rsid w:val="009772FE"/>
    <w:rsid w:val="00980FBD"/>
    <w:rsid w:val="00981100"/>
    <w:rsid w:val="00984B96"/>
    <w:rsid w:val="00984DBE"/>
    <w:rsid w:val="00991F45"/>
    <w:rsid w:val="00992C37"/>
    <w:rsid w:val="00994863"/>
    <w:rsid w:val="009A0BC7"/>
    <w:rsid w:val="009B2C88"/>
    <w:rsid w:val="009B5C02"/>
    <w:rsid w:val="009B6BEC"/>
    <w:rsid w:val="009C03D6"/>
    <w:rsid w:val="009C250A"/>
    <w:rsid w:val="009C3980"/>
    <w:rsid w:val="009D1921"/>
    <w:rsid w:val="009F0599"/>
    <w:rsid w:val="009F098F"/>
    <w:rsid w:val="009F698D"/>
    <w:rsid w:val="009F75A8"/>
    <w:rsid w:val="00A0037E"/>
    <w:rsid w:val="00A125D4"/>
    <w:rsid w:val="00A156C8"/>
    <w:rsid w:val="00A20AAC"/>
    <w:rsid w:val="00A24592"/>
    <w:rsid w:val="00A262C7"/>
    <w:rsid w:val="00A3611B"/>
    <w:rsid w:val="00A575B3"/>
    <w:rsid w:val="00A609BC"/>
    <w:rsid w:val="00A744BD"/>
    <w:rsid w:val="00A81400"/>
    <w:rsid w:val="00A84875"/>
    <w:rsid w:val="00A9520D"/>
    <w:rsid w:val="00A97C22"/>
    <w:rsid w:val="00AA3473"/>
    <w:rsid w:val="00AB0B12"/>
    <w:rsid w:val="00AB0BBD"/>
    <w:rsid w:val="00AB1AF6"/>
    <w:rsid w:val="00AB1C9C"/>
    <w:rsid w:val="00AB518F"/>
    <w:rsid w:val="00AC0843"/>
    <w:rsid w:val="00AC3983"/>
    <w:rsid w:val="00AC4367"/>
    <w:rsid w:val="00AC4DD3"/>
    <w:rsid w:val="00AC5474"/>
    <w:rsid w:val="00AC5BDC"/>
    <w:rsid w:val="00AC6E40"/>
    <w:rsid w:val="00AC7200"/>
    <w:rsid w:val="00AC7987"/>
    <w:rsid w:val="00AD13A9"/>
    <w:rsid w:val="00AD5131"/>
    <w:rsid w:val="00AD701D"/>
    <w:rsid w:val="00AE7B24"/>
    <w:rsid w:val="00AF5754"/>
    <w:rsid w:val="00AF6BB8"/>
    <w:rsid w:val="00B03BC0"/>
    <w:rsid w:val="00B05775"/>
    <w:rsid w:val="00B12935"/>
    <w:rsid w:val="00B12BC6"/>
    <w:rsid w:val="00B13918"/>
    <w:rsid w:val="00B16744"/>
    <w:rsid w:val="00B201E3"/>
    <w:rsid w:val="00B201FC"/>
    <w:rsid w:val="00B21063"/>
    <w:rsid w:val="00B237E0"/>
    <w:rsid w:val="00B3246F"/>
    <w:rsid w:val="00B40517"/>
    <w:rsid w:val="00B42617"/>
    <w:rsid w:val="00B649AE"/>
    <w:rsid w:val="00B66E45"/>
    <w:rsid w:val="00B705EE"/>
    <w:rsid w:val="00B70F04"/>
    <w:rsid w:val="00B7680F"/>
    <w:rsid w:val="00B804A9"/>
    <w:rsid w:val="00B80FBD"/>
    <w:rsid w:val="00B83107"/>
    <w:rsid w:val="00B832A4"/>
    <w:rsid w:val="00B84FC2"/>
    <w:rsid w:val="00B91487"/>
    <w:rsid w:val="00B96072"/>
    <w:rsid w:val="00BA0D91"/>
    <w:rsid w:val="00BA2DE7"/>
    <w:rsid w:val="00BB2666"/>
    <w:rsid w:val="00BB5E41"/>
    <w:rsid w:val="00BB70C3"/>
    <w:rsid w:val="00BC02BE"/>
    <w:rsid w:val="00BC2237"/>
    <w:rsid w:val="00BD121D"/>
    <w:rsid w:val="00BD76AA"/>
    <w:rsid w:val="00BE31CD"/>
    <w:rsid w:val="00BE7340"/>
    <w:rsid w:val="00BF4D77"/>
    <w:rsid w:val="00BF741B"/>
    <w:rsid w:val="00BF7DD8"/>
    <w:rsid w:val="00C00AB9"/>
    <w:rsid w:val="00C00C5B"/>
    <w:rsid w:val="00C02A19"/>
    <w:rsid w:val="00C03917"/>
    <w:rsid w:val="00C12C1D"/>
    <w:rsid w:val="00C14197"/>
    <w:rsid w:val="00C167CA"/>
    <w:rsid w:val="00C16AB8"/>
    <w:rsid w:val="00C20ED2"/>
    <w:rsid w:val="00C2120E"/>
    <w:rsid w:val="00C2584E"/>
    <w:rsid w:val="00C416D7"/>
    <w:rsid w:val="00C43994"/>
    <w:rsid w:val="00C44D5D"/>
    <w:rsid w:val="00C46937"/>
    <w:rsid w:val="00C46D0B"/>
    <w:rsid w:val="00C57535"/>
    <w:rsid w:val="00C631AC"/>
    <w:rsid w:val="00C63401"/>
    <w:rsid w:val="00C64C66"/>
    <w:rsid w:val="00C716E9"/>
    <w:rsid w:val="00C72569"/>
    <w:rsid w:val="00C809F5"/>
    <w:rsid w:val="00C81931"/>
    <w:rsid w:val="00C935A9"/>
    <w:rsid w:val="00CA1324"/>
    <w:rsid w:val="00CA2B44"/>
    <w:rsid w:val="00CA49D7"/>
    <w:rsid w:val="00CB0825"/>
    <w:rsid w:val="00CB130D"/>
    <w:rsid w:val="00CC172C"/>
    <w:rsid w:val="00CD3434"/>
    <w:rsid w:val="00CD3D66"/>
    <w:rsid w:val="00CD3F90"/>
    <w:rsid w:val="00CD414A"/>
    <w:rsid w:val="00CD7343"/>
    <w:rsid w:val="00CE1189"/>
    <w:rsid w:val="00CE21BD"/>
    <w:rsid w:val="00CF2617"/>
    <w:rsid w:val="00CF3A8B"/>
    <w:rsid w:val="00D02A45"/>
    <w:rsid w:val="00D0354B"/>
    <w:rsid w:val="00D03702"/>
    <w:rsid w:val="00D214A4"/>
    <w:rsid w:val="00D2296A"/>
    <w:rsid w:val="00D342C8"/>
    <w:rsid w:val="00D43D73"/>
    <w:rsid w:val="00D47035"/>
    <w:rsid w:val="00D56B2E"/>
    <w:rsid w:val="00D62AEE"/>
    <w:rsid w:val="00D63CC1"/>
    <w:rsid w:val="00D64AA2"/>
    <w:rsid w:val="00D67165"/>
    <w:rsid w:val="00D82D7B"/>
    <w:rsid w:val="00D95305"/>
    <w:rsid w:val="00DA01FE"/>
    <w:rsid w:val="00DB12D3"/>
    <w:rsid w:val="00DB4AC3"/>
    <w:rsid w:val="00DC38C4"/>
    <w:rsid w:val="00DC5CE8"/>
    <w:rsid w:val="00DC6D22"/>
    <w:rsid w:val="00DC7EC6"/>
    <w:rsid w:val="00DD21E3"/>
    <w:rsid w:val="00DD2855"/>
    <w:rsid w:val="00DD3660"/>
    <w:rsid w:val="00DD423C"/>
    <w:rsid w:val="00DE3187"/>
    <w:rsid w:val="00DF1E9F"/>
    <w:rsid w:val="00DF6599"/>
    <w:rsid w:val="00DF7FF5"/>
    <w:rsid w:val="00E042E4"/>
    <w:rsid w:val="00E12DE5"/>
    <w:rsid w:val="00E15519"/>
    <w:rsid w:val="00E17310"/>
    <w:rsid w:val="00E21ADB"/>
    <w:rsid w:val="00E258D5"/>
    <w:rsid w:val="00E32CC9"/>
    <w:rsid w:val="00E32FCC"/>
    <w:rsid w:val="00E34CBF"/>
    <w:rsid w:val="00E4661E"/>
    <w:rsid w:val="00E50214"/>
    <w:rsid w:val="00E52DFE"/>
    <w:rsid w:val="00E57411"/>
    <w:rsid w:val="00E60B6C"/>
    <w:rsid w:val="00E83730"/>
    <w:rsid w:val="00E94D04"/>
    <w:rsid w:val="00E96C1C"/>
    <w:rsid w:val="00EA7624"/>
    <w:rsid w:val="00EB2515"/>
    <w:rsid w:val="00EB44D0"/>
    <w:rsid w:val="00ED0686"/>
    <w:rsid w:val="00ED72B8"/>
    <w:rsid w:val="00ED7660"/>
    <w:rsid w:val="00EE1EFD"/>
    <w:rsid w:val="00EE5B74"/>
    <w:rsid w:val="00F00197"/>
    <w:rsid w:val="00F032CF"/>
    <w:rsid w:val="00F10967"/>
    <w:rsid w:val="00F12096"/>
    <w:rsid w:val="00F20680"/>
    <w:rsid w:val="00F22406"/>
    <w:rsid w:val="00F234CF"/>
    <w:rsid w:val="00F30F5A"/>
    <w:rsid w:val="00F328BB"/>
    <w:rsid w:val="00F34C25"/>
    <w:rsid w:val="00F36B7B"/>
    <w:rsid w:val="00F37E93"/>
    <w:rsid w:val="00F477C5"/>
    <w:rsid w:val="00F55C01"/>
    <w:rsid w:val="00F6191A"/>
    <w:rsid w:val="00F65B5D"/>
    <w:rsid w:val="00F807DD"/>
    <w:rsid w:val="00F87061"/>
    <w:rsid w:val="00F93F6B"/>
    <w:rsid w:val="00F95E99"/>
    <w:rsid w:val="00F97F7E"/>
    <w:rsid w:val="00FA3B81"/>
    <w:rsid w:val="00FA4EA4"/>
    <w:rsid w:val="00FB1AD6"/>
    <w:rsid w:val="00FB6672"/>
    <w:rsid w:val="00FC269F"/>
    <w:rsid w:val="00FC4D12"/>
    <w:rsid w:val="00FE3D0D"/>
    <w:rsid w:val="00FF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60ADF"/>
  <w15:chartTrackingRefBased/>
  <w15:docId w15:val="{FDA0BCA5-1EC1-4019-BD4B-48DA232E1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78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78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78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78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78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78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78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78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78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78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78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78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78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78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78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78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78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78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78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78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78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78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78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78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78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78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78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78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78A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43D7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3D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Ellis</dc:creator>
  <cp:keywords/>
  <dc:description/>
  <cp:lastModifiedBy>Mary Ellis</cp:lastModifiedBy>
  <cp:revision>2</cp:revision>
  <dcterms:created xsi:type="dcterms:W3CDTF">2026-07-09T20:10:00Z</dcterms:created>
  <dcterms:modified xsi:type="dcterms:W3CDTF">2026-07-09T20:10:00Z</dcterms:modified>
</cp:coreProperties>
</file>