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1FF5C" w14:textId="77777777" w:rsidR="00BD7953" w:rsidRPr="00BD7953" w:rsidRDefault="00BD7953" w:rsidP="00BD7953">
      <w:r w:rsidRPr="00BD7953">
        <w:rPr>
          <w:b/>
          <w:bCs/>
        </w:rPr>
        <w:t>Subject:</w:t>
      </w:r>
      <w:r w:rsidRPr="00BD7953">
        <w:t xml:space="preserve"> "The Ways OF The Righteous Versus </w:t>
      </w:r>
      <w:proofErr w:type="gramStart"/>
      <w:r w:rsidRPr="00BD7953">
        <w:t>The</w:t>
      </w:r>
      <w:proofErr w:type="gramEnd"/>
      <w:r w:rsidRPr="00BD7953">
        <w:t xml:space="preserve"> Ungodly Or The Wicked " / Answer Key</w:t>
      </w:r>
    </w:p>
    <w:p w14:paraId="236E65F5" w14:textId="77777777" w:rsidR="00BD7953" w:rsidRPr="00BD7953" w:rsidRDefault="00BD7953" w:rsidP="00BD7953"/>
    <w:p w14:paraId="5D4A3375" w14:textId="785C2BC1" w:rsidR="00BD7953" w:rsidRPr="00BD7953" w:rsidRDefault="00BD7953" w:rsidP="00BD7953">
      <w:r w:rsidRPr="00BD7953">
        <w:rPr>
          <w:b/>
          <w:bCs/>
        </w:rPr>
        <w:t>Psalm1</w:t>
      </w:r>
      <w:r w:rsidRPr="00BD7953">
        <w:t xml:space="preserve"> List two items that identify the ways of the upright versus the wicked.</w:t>
      </w:r>
    </w:p>
    <w:p w14:paraId="02A4E5FA" w14:textId="77777777" w:rsidR="00BD7953" w:rsidRPr="00BD7953" w:rsidRDefault="00BD7953" w:rsidP="00BD7953">
      <w:r w:rsidRPr="00BD7953">
        <w:t>1.They delight in the law of the land.  2. They meditate on it day and night.</w:t>
      </w:r>
    </w:p>
    <w:p w14:paraId="0B174C77" w14:textId="77777777" w:rsidR="00BD7953" w:rsidRPr="00BD7953" w:rsidRDefault="00BD7953" w:rsidP="00BD7953">
      <w:r w:rsidRPr="00BD7953">
        <w:t>What is the wicked end? v6 / Answer-   The path of the wicked leads to destruction.</w:t>
      </w:r>
    </w:p>
    <w:p w14:paraId="17DD1DE5" w14:textId="77777777" w:rsidR="00BD7953" w:rsidRPr="00BD7953" w:rsidRDefault="00BD7953" w:rsidP="00BD7953"/>
    <w:p w14:paraId="18D08831" w14:textId="77777777" w:rsidR="00BD7953" w:rsidRPr="00BD7953" w:rsidRDefault="00BD7953" w:rsidP="00BD7953">
      <w:r w:rsidRPr="00BD7953">
        <w:rPr>
          <w:b/>
          <w:bCs/>
        </w:rPr>
        <w:t>Part A:  Righteous / Upright </w:t>
      </w:r>
    </w:p>
    <w:p w14:paraId="53E363DD" w14:textId="77777777" w:rsidR="00BD7953" w:rsidRPr="00BD7953" w:rsidRDefault="00BD7953" w:rsidP="00BD7953">
      <w:r w:rsidRPr="00BD7953">
        <w:t>1. We can feed upon his faithfulness.</w:t>
      </w:r>
    </w:p>
    <w:p w14:paraId="557AFC59" w14:textId="77777777" w:rsidR="00BD7953" w:rsidRPr="00BD7953" w:rsidRDefault="00BD7953" w:rsidP="00BD7953">
      <w:r w:rsidRPr="00BD7953">
        <w:t>2. He will give you your heart desires.</w:t>
      </w:r>
    </w:p>
    <w:p w14:paraId="6A2FC96E" w14:textId="77777777" w:rsidR="00BD7953" w:rsidRPr="00BD7953" w:rsidRDefault="00BD7953" w:rsidP="00BD7953">
      <w:r w:rsidRPr="00BD7953">
        <w:t>3. He will help you.</w:t>
      </w:r>
    </w:p>
    <w:p w14:paraId="464F7EC4" w14:textId="77777777" w:rsidR="00BD7953" w:rsidRPr="00BD7953" w:rsidRDefault="00BD7953" w:rsidP="00BD7953">
      <w:r w:rsidRPr="00BD7953">
        <w:t xml:space="preserve">4. He will not let the godly be </w:t>
      </w:r>
      <w:proofErr w:type="gramStart"/>
      <w:r w:rsidRPr="00BD7953">
        <w:t>condemn</w:t>
      </w:r>
      <w:proofErr w:type="gramEnd"/>
      <w:r w:rsidRPr="00BD7953">
        <w:t xml:space="preserve"> when they are brought to trial.</w:t>
      </w:r>
    </w:p>
    <w:p w14:paraId="72BEFE11" w14:textId="77777777" w:rsidR="00BD7953" w:rsidRPr="00BD7953" w:rsidRDefault="00BD7953" w:rsidP="00BD7953">
      <w:r w:rsidRPr="00BD7953">
        <w:t>5 Be still in God, wait patiently for him, don't be angry, turn from rage, have integrity, do not fret.</w:t>
      </w:r>
    </w:p>
    <w:p w14:paraId="2425BC5A" w14:textId="77777777" w:rsidR="00BD7953" w:rsidRPr="00BD7953" w:rsidRDefault="00BD7953" w:rsidP="00BD7953">
      <w:r w:rsidRPr="00BD7953">
        <w:t>6 They will live in peace and prosperity.</w:t>
      </w:r>
    </w:p>
    <w:p w14:paraId="56B78B01" w14:textId="77777777" w:rsidR="00BD7953" w:rsidRPr="00BD7953" w:rsidRDefault="00BD7953" w:rsidP="00BD7953">
      <w:r w:rsidRPr="00BD7953">
        <w:t>7. evil and rich.</w:t>
      </w:r>
    </w:p>
    <w:p w14:paraId="5A5C9C0C" w14:textId="77777777" w:rsidR="00BD7953" w:rsidRPr="00BD7953" w:rsidRDefault="00BD7953" w:rsidP="00BD7953">
      <w:r w:rsidRPr="00BD7953">
        <w:t>8. take care of you.</w:t>
      </w:r>
    </w:p>
    <w:p w14:paraId="2DDB6DC6" w14:textId="77777777" w:rsidR="00BD7953" w:rsidRPr="00BD7953" w:rsidRDefault="00BD7953" w:rsidP="00BD7953">
      <w:r w:rsidRPr="00BD7953">
        <w:t>9. Eternal life.</w:t>
      </w:r>
    </w:p>
    <w:p w14:paraId="560F109B" w14:textId="77777777" w:rsidR="00BD7953" w:rsidRPr="00BD7953" w:rsidRDefault="00BD7953" w:rsidP="00BD7953">
      <w:r w:rsidRPr="00BD7953">
        <w:t>10. give more than enough.</w:t>
      </w:r>
    </w:p>
    <w:p w14:paraId="1AFCF5AF" w14:textId="77777777" w:rsidR="00BD7953" w:rsidRPr="00BD7953" w:rsidRDefault="00BD7953" w:rsidP="00BD7953">
      <w:r w:rsidRPr="00BD7953">
        <w:t>11. If you stumble, God will not let you fall.  He will not abandon the godly.  He will order our steps. He will take care of us.</w:t>
      </w:r>
    </w:p>
    <w:p w14:paraId="7569F936" w14:textId="77777777" w:rsidR="00BD7953" w:rsidRPr="00BD7953" w:rsidRDefault="00BD7953" w:rsidP="00BD7953">
      <w:r w:rsidRPr="00BD7953">
        <w:t>12. generously, their children will be blessed.</w:t>
      </w:r>
    </w:p>
    <w:p w14:paraId="7D8A871F" w14:textId="77777777" w:rsidR="00BD7953" w:rsidRPr="00BD7953" w:rsidRDefault="00BD7953" w:rsidP="00BD7953">
      <w:r w:rsidRPr="00BD7953">
        <w:t>13. God' s word is the law. They will offer up words of wisdom and good counseling.</w:t>
      </w:r>
    </w:p>
    <w:p w14:paraId="466EAFDD" w14:textId="77777777" w:rsidR="00BD7953" w:rsidRPr="00BD7953" w:rsidRDefault="00BD7953" w:rsidP="00BD7953">
      <w:r w:rsidRPr="00BD7953">
        <w:t>14. our shelter.</w:t>
      </w:r>
    </w:p>
    <w:p w14:paraId="1F5D9804" w14:textId="77777777" w:rsidR="00BD7953" w:rsidRPr="00BD7953" w:rsidRDefault="00BD7953" w:rsidP="00BD7953">
      <w:r w:rsidRPr="00BD7953">
        <w:t>      </w:t>
      </w:r>
    </w:p>
    <w:p w14:paraId="649D860D" w14:textId="77777777" w:rsidR="00BD7953" w:rsidRPr="00BD7953" w:rsidRDefault="00BD7953" w:rsidP="00BD7953">
      <w:r w:rsidRPr="00BD7953">
        <w:rPr>
          <w:b/>
          <w:bCs/>
        </w:rPr>
        <w:t>Part B:  Wicked / Evildoers</w:t>
      </w:r>
    </w:p>
    <w:p w14:paraId="6A57D619" w14:textId="77777777" w:rsidR="00BD7953" w:rsidRPr="00BD7953" w:rsidRDefault="00BD7953" w:rsidP="00BD7953">
      <w:r w:rsidRPr="00BD7953">
        <w:t>15. Evildoers will be destroyed. They will disappear.</w:t>
      </w:r>
    </w:p>
    <w:p w14:paraId="46BD774A" w14:textId="77777777" w:rsidR="00BD7953" w:rsidRPr="00BD7953" w:rsidRDefault="00BD7953" w:rsidP="00BD7953">
      <w:r w:rsidRPr="00BD7953">
        <w:t>16. He sees their day of judgement.</w:t>
      </w:r>
    </w:p>
    <w:p w14:paraId="6D963589" w14:textId="77777777" w:rsidR="00BD7953" w:rsidRPr="00BD7953" w:rsidRDefault="00BD7953" w:rsidP="00BD7953">
      <w:r w:rsidRPr="00BD7953">
        <w:t>17. The Lord just laughs at them.</w:t>
      </w:r>
    </w:p>
    <w:p w14:paraId="3690B8F0" w14:textId="77777777" w:rsidR="00BD7953" w:rsidRPr="00BD7953" w:rsidRDefault="00BD7953" w:rsidP="00BD7953">
      <w:r w:rsidRPr="00BD7953">
        <w:t>18. The swords will pierce their own heart, and the bows will be broken.</w:t>
      </w:r>
    </w:p>
    <w:p w14:paraId="6913A5E1" w14:textId="77777777" w:rsidR="00BD7953" w:rsidRPr="00BD7953" w:rsidRDefault="00BD7953" w:rsidP="00BD7953">
      <w:r w:rsidRPr="00BD7953">
        <w:t>19. Prosper.</w:t>
      </w:r>
    </w:p>
    <w:p w14:paraId="31CF88A6" w14:textId="77777777" w:rsidR="00BD7953" w:rsidRPr="00BD7953" w:rsidRDefault="00BD7953" w:rsidP="00BD7953">
      <w:r w:rsidRPr="00BD7953">
        <w:lastRenderedPageBreak/>
        <w:t>20.Shattered, destroyed.</w:t>
      </w:r>
    </w:p>
    <w:p w14:paraId="01BA0EF7" w14:textId="77777777" w:rsidR="00BD7953" w:rsidRPr="00BD7953" w:rsidRDefault="00BD7953" w:rsidP="00BD7953">
      <w:r w:rsidRPr="00BD7953">
        <w:t>21. Flowers in the field, they will not last. They will vanish like smoke.</w:t>
      </w:r>
    </w:p>
    <w:p w14:paraId="59DCD838" w14:textId="77777777" w:rsidR="00BD7953" w:rsidRPr="00BD7953" w:rsidRDefault="00BD7953" w:rsidP="00BD7953">
      <w:r w:rsidRPr="00BD7953">
        <w:t>22.The wicked will perish, they will be cut off, they will be destroyed, they will die.</w:t>
      </w:r>
    </w:p>
    <w:p w14:paraId="085FC8EC" w14:textId="77777777" w:rsidR="00BD7953" w:rsidRPr="00BD7953" w:rsidRDefault="00BD7953" w:rsidP="00BD7953">
      <w:r w:rsidRPr="00BD7953">
        <w:t>23. He searched for them but couldn't find them.</w:t>
      </w:r>
    </w:p>
    <w:p w14:paraId="5DABB16B" w14:textId="77777777" w:rsidR="00BD7953" w:rsidRPr="00BD7953" w:rsidRDefault="00BD7953" w:rsidP="00BD7953">
      <w:r w:rsidRPr="00BD7953">
        <w:t>24. They have no future and will be destroyed.</w:t>
      </w:r>
    </w:p>
    <w:p w14:paraId="1EC22BBE" w14:textId="77777777" w:rsidR="00BD7953" w:rsidRPr="00BD7953" w:rsidRDefault="00BD7953" w:rsidP="00BD7953"/>
    <w:p w14:paraId="1A14D1A5" w14:textId="77777777" w:rsidR="00BD7953" w:rsidRPr="00BD7953" w:rsidRDefault="00BD7953" w:rsidP="00BD7953"/>
    <w:p w14:paraId="2BBB7492" w14:textId="51C94792" w:rsidR="00BD7953" w:rsidRPr="00BD7953" w:rsidRDefault="00BD7953" w:rsidP="00BD7953">
      <w:pPr>
        <w:rPr>
          <w:b/>
          <w:bCs/>
        </w:rPr>
      </w:pPr>
      <w:r w:rsidRPr="00BD7953">
        <w:rPr>
          <w:b/>
          <w:bCs/>
        </w:rPr>
        <w:t>Part 3:  Think About It</w:t>
      </w:r>
    </w:p>
    <w:p w14:paraId="6082E5BA" w14:textId="50DC0AD4" w:rsidR="00BD7953" w:rsidRPr="00BD7953" w:rsidRDefault="00BD7953" w:rsidP="00BD7953">
      <w:r w:rsidRPr="00BD7953">
        <w:t xml:space="preserve">The </w:t>
      </w:r>
      <w:proofErr w:type="gramStart"/>
      <w:r w:rsidRPr="00BD7953">
        <w:t>steps  of</w:t>
      </w:r>
      <w:proofErr w:type="gramEnd"/>
      <w:r w:rsidRPr="00BD7953">
        <w:t> a good man are ordered by  the Lord, and he delights in his way. v23</w:t>
      </w:r>
    </w:p>
    <w:p w14:paraId="18B3EE75" w14:textId="77777777" w:rsidR="00BD7953" w:rsidRPr="00BD7953" w:rsidRDefault="00BD7953" w:rsidP="00BD7953">
      <w:r w:rsidRPr="00BD7953">
        <w:t>Answer:  Having faith that he will order our steps and lead us.</w:t>
      </w:r>
    </w:p>
    <w:p w14:paraId="49CFC8D5" w14:textId="77777777" w:rsidR="00BD7953" w:rsidRPr="00BD7953" w:rsidRDefault="00BD7953" w:rsidP="00BD7953"/>
    <w:p w14:paraId="43587469" w14:textId="77777777" w:rsidR="00BD7953" w:rsidRPr="00BD7953" w:rsidRDefault="00BD7953" w:rsidP="00BD7953">
      <w:r w:rsidRPr="00BD7953">
        <w:t>I have been young, and now am old; Yet I have not seen the righteous forsaken, nor his descendants begging bread v25</w:t>
      </w:r>
    </w:p>
    <w:p w14:paraId="3376C29A" w14:textId="71AB39F9" w:rsidR="00BD7953" w:rsidRPr="00BD7953" w:rsidRDefault="00BD7953" w:rsidP="00BD7953">
      <w:r w:rsidRPr="00BD7953">
        <w:t xml:space="preserve">Answer:  Yes, we should trust God and he will supply </w:t>
      </w:r>
      <w:proofErr w:type="gramStart"/>
      <w:r w:rsidRPr="00BD7953">
        <w:t>all of</w:t>
      </w:r>
      <w:proofErr w:type="gramEnd"/>
      <w:r w:rsidRPr="00BD7953">
        <w:t xml:space="preserve"> our needs. We want to be grateful and thankful for God being</w:t>
      </w:r>
    </w:p>
    <w:p w14:paraId="6E145B58" w14:textId="697CBEA9" w:rsidR="00BD7953" w:rsidRPr="00BD7953" w:rsidRDefault="00BD7953" w:rsidP="00BD7953">
      <w:r w:rsidRPr="00BD7953">
        <w:t>with us all through our days.</w:t>
      </w:r>
    </w:p>
    <w:p w14:paraId="1E013129" w14:textId="77777777" w:rsidR="00BD7953" w:rsidRPr="00BD7953" w:rsidRDefault="00BD7953" w:rsidP="00BD7953"/>
    <w:p w14:paraId="2EC7C4D7" w14:textId="77777777" w:rsidR="00BD7953" w:rsidRPr="00BD7953" w:rsidRDefault="00BD7953" w:rsidP="00BD7953">
      <w:r w:rsidRPr="00BD7953">
        <w:t>For the Lord loves Justice v28</w:t>
      </w:r>
    </w:p>
    <w:p w14:paraId="40D748DE" w14:textId="77777777" w:rsidR="00BD7953" w:rsidRPr="00BD7953" w:rsidRDefault="00BD7953" w:rsidP="00BD7953">
      <w:r w:rsidRPr="00BD7953">
        <w:t>Answer:  God will not forsake his faithful ones.  He will take care of those unjust no matter where or what it is.</w:t>
      </w:r>
    </w:p>
    <w:p w14:paraId="1E13418B" w14:textId="77777777" w:rsidR="00BD7953" w:rsidRPr="00BD7953" w:rsidRDefault="00BD7953" w:rsidP="00BD7953"/>
    <w:p w14:paraId="63C6439E" w14:textId="77777777" w:rsidR="00BD7953" w:rsidRPr="00BD7953" w:rsidRDefault="00BD7953" w:rsidP="00BD7953">
      <w:r w:rsidRPr="00BD7953">
        <w:t>But the salvation of the righteous is from the Lord; He is their strength in the time of trouble. v39</w:t>
      </w:r>
    </w:p>
    <w:p w14:paraId="481CE13C" w14:textId="77777777" w:rsidR="00BD7953" w:rsidRPr="00BD7953" w:rsidRDefault="00BD7953" w:rsidP="00BD7953">
      <w:r w:rsidRPr="00BD7953">
        <w:t>Answer: If we trust God, he will be our helper, our provider, our deliver, our strength and rescue us from all</w:t>
      </w:r>
    </w:p>
    <w:p w14:paraId="16F996A9" w14:textId="77777777" w:rsidR="00BD7953" w:rsidRPr="00BD7953" w:rsidRDefault="00BD7953" w:rsidP="00BD7953">
      <w:r w:rsidRPr="00BD7953">
        <w:t xml:space="preserve">our troubles. God has a heart of love and obedience, Salvation comes </w:t>
      </w:r>
      <w:proofErr w:type="gramStart"/>
      <w:r w:rsidRPr="00BD7953">
        <w:t>from  God</w:t>
      </w:r>
      <w:proofErr w:type="gramEnd"/>
      <w:r w:rsidRPr="00BD7953">
        <w:t>.</w:t>
      </w:r>
    </w:p>
    <w:p w14:paraId="00159F66" w14:textId="77777777" w:rsidR="00BD7953" w:rsidRPr="00BD7953" w:rsidRDefault="00BD7953" w:rsidP="00BD7953"/>
    <w:p w14:paraId="5890C2E7" w14:textId="77777777" w:rsidR="00BD7953" w:rsidRPr="00BD7953" w:rsidRDefault="00BD7953" w:rsidP="00BD7953">
      <w:r w:rsidRPr="00BD7953">
        <w:t xml:space="preserve">Final thought --- What important items does the writer leave with the </w:t>
      </w:r>
      <w:proofErr w:type="gramStart"/>
      <w:r w:rsidRPr="00BD7953">
        <w:t>reader ?</w:t>
      </w:r>
      <w:proofErr w:type="gramEnd"/>
      <w:r w:rsidRPr="00BD7953">
        <w:t xml:space="preserve"> v34</w:t>
      </w:r>
    </w:p>
    <w:p w14:paraId="4491F043" w14:textId="77777777" w:rsidR="00BD7953" w:rsidRPr="00BD7953" w:rsidRDefault="00BD7953" w:rsidP="00BD7953">
      <w:r w:rsidRPr="00BD7953">
        <w:t>Answer:  We can live upright by the power of God.  WAIT on the Lord and keep his ways.</w:t>
      </w:r>
    </w:p>
    <w:p w14:paraId="2DBB0160" w14:textId="77777777" w:rsidR="00BD7953" w:rsidRPr="00BD7953" w:rsidRDefault="00BD7953" w:rsidP="00BD7953"/>
    <w:p w14:paraId="30A884FE" w14:textId="77777777" w:rsidR="00EA12BD" w:rsidRDefault="00EA12BD"/>
    <w:sectPr w:rsidR="00EA1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A844F" w14:textId="77777777" w:rsidR="000C6F11" w:rsidRDefault="000C6F11" w:rsidP="00BD7953">
      <w:pPr>
        <w:spacing w:after="0" w:line="240" w:lineRule="auto"/>
      </w:pPr>
      <w:r>
        <w:separator/>
      </w:r>
    </w:p>
  </w:endnote>
  <w:endnote w:type="continuationSeparator" w:id="0">
    <w:p w14:paraId="217BA701" w14:textId="77777777" w:rsidR="000C6F11" w:rsidRDefault="000C6F11" w:rsidP="00BD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53A17" w14:textId="77777777" w:rsidR="000C6F11" w:rsidRDefault="000C6F11" w:rsidP="00BD7953">
      <w:pPr>
        <w:spacing w:after="0" w:line="240" w:lineRule="auto"/>
      </w:pPr>
      <w:r>
        <w:separator/>
      </w:r>
    </w:p>
  </w:footnote>
  <w:footnote w:type="continuationSeparator" w:id="0">
    <w:p w14:paraId="7DEEB1D7" w14:textId="77777777" w:rsidR="000C6F11" w:rsidRDefault="000C6F11" w:rsidP="00BD7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53"/>
    <w:rsid w:val="000C6F11"/>
    <w:rsid w:val="000F152A"/>
    <w:rsid w:val="00BD7953"/>
    <w:rsid w:val="00DA2E7F"/>
    <w:rsid w:val="00EA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3F7B9"/>
  <w15:chartTrackingRefBased/>
  <w15:docId w15:val="{395DB864-B26C-492A-9CDE-586B38B1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9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9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9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9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9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9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9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9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9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9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9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9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9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9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9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7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7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79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79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79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9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9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79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D79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95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7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953"/>
  </w:style>
  <w:style w:type="paragraph" w:styleId="Footer">
    <w:name w:val="footer"/>
    <w:basedOn w:val="Normal"/>
    <w:link w:val="FooterChar"/>
    <w:uiPriority w:val="99"/>
    <w:unhideWhenUsed/>
    <w:rsid w:val="00BD7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Figgers</dc:creator>
  <cp:keywords/>
  <dc:description/>
  <cp:lastModifiedBy>Debra Figgers</cp:lastModifiedBy>
  <cp:revision>1</cp:revision>
  <dcterms:created xsi:type="dcterms:W3CDTF">2024-12-04T00:36:00Z</dcterms:created>
  <dcterms:modified xsi:type="dcterms:W3CDTF">2024-12-04T00:40:00Z</dcterms:modified>
</cp:coreProperties>
</file>