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1D" w:rsidRPr="00E27D2C" w:rsidRDefault="00813E1D" w:rsidP="00813E1D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E27D2C">
        <w:rPr>
          <w:rFonts w:ascii="Verdana" w:hAnsi="Verdana"/>
          <w:b/>
          <w:sz w:val="32"/>
          <w:szCs w:val="32"/>
        </w:rPr>
        <w:t>EMPLOYEE INFORMATION SHEET</w:t>
      </w:r>
    </w:p>
    <w:p w:rsidR="00813E1D" w:rsidRPr="00A339B9" w:rsidRDefault="00813E1D" w:rsidP="00813E1D">
      <w:pPr>
        <w:jc w:val="center"/>
        <w:rPr>
          <w:rFonts w:ascii="Verdana" w:hAnsi="Verdana"/>
        </w:rPr>
      </w:pPr>
      <w:r w:rsidRPr="00A339B9">
        <w:rPr>
          <w:rFonts w:ascii="Verdana" w:hAnsi="Verdana"/>
        </w:rPr>
        <w:t xml:space="preserve">Complete this form for each employee. </w:t>
      </w:r>
    </w:p>
    <w:p w:rsidR="00813E1D" w:rsidRPr="00E27D2C" w:rsidRDefault="00813E1D" w:rsidP="00813E1D">
      <w:pPr>
        <w:jc w:val="center"/>
        <w:rPr>
          <w:rFonts w:ascii="Verdana" w:hAnsi="Verdana"/>
          <w:b/>
          <w:i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08"/>
        <w:gridCol w:w="360"/>
        <w:gridCol w:w="468"/>
        <w:gridCol w:w="1512"/>
        <w:gridCol w:w="540"/>
        <w:gridCol w:w="900"/>
        <w:gridCol w:w="684"/>
        <w:gridCol w:w="936"/>
        <w:gridCol w:w="2880"/>
      </w:tblGrid>
      <w:tr w:rsidR="00813E1D" w:rsidRPr="00E27D2C" w:rsidTr="00F8067F">
        <w:tc>
          <w:tcPr>
            <w:tcW w:w="11088" w:type="dxa"/>
            <w:gridSpan w:val="9"/>
            <w:shd w:val="pct5" w:color="auto" w:fill="FFFFFF"/>
          </w:tcPr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E27D2C">
              <w:rPr>
                <w:rFonts w:ascii="Verdana" w:hAnsi="Verdana"/>
                <w:b/>
                <w:sz w:val="28"/>
                <w:szCs w:val="28"/>
              </w:rPr>
              <w:t>General Information</w:t>
            </w:r>
          </w:p>
        </w:tc>
      </w:tr>
      <w:tr w:rsidR="00813E1D" w:rsidRPr="00E27D2C" w:rsidTr="00F8067F">
        <w:tc>
          <w:tcPr>
            <w:tcW w:w="658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Employee Name  _____________________________</w:t>
            </w:r>
            <w:r>
              <w:rPr>
                <w:rFonts w:ascii="Verdana" w:hAnsi="Verdana"/>
                <w:sz w:val="20"/>
                <w:szCs w:val="20"/>
              </w:rPr>
              <w:t>_____</w:t>
            </w:r>
          </w:p>
          <w:p w:rsidR="00813E1D" w:rsidRPr="00B92315" w:rsidRDefault="00813E1D" w:rsidP="00F8067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Address              ______________________________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</w:p>
          <w:p w:rsidR="00813E1D" w:rsidRPr="00B92315" w:rsidRDefault="00813E1D" w:rsidP="00F8067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City, State, Zip   ___________________________</w:t>
            </w:r>
            <w:r>
              <w:rPr>
                <w:rFonts w:ascii="Verdana" w:hAnsi="Verdana"/>
                <w:sz w:val="20"/>
                <w:szCs w:val="20"/>
              </w:rPr>
              <w:t>_______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Email Address     _____________________________</w:t>
            </w:r>
            <w:r>
              <w:rPr>
                <w:rFonts w:ascii="Verdana" w:hAnsi="Verdana"/>
                <w:sz w:val="20"/>
                <w:szCs w:val="20"/>
              </w:rPr>
              <w:t>_____</w:t>
            </w:r>
            <w:r>
              <w:rPr>
                <w:rFonts w:ascii="Verdana" w:hAnsi="Verdana"/>
                <w:sz w:val="20"/>
                <w:szCs w:val="20"/>
              </w:rPr>
              <w:br/>
              <w:t>(This email address will be used to access their pay stubs and payroll information online)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Birth Date      MM____/DD____/YY____</w:t>
            </w:r>
          </w:p>
          <w:p w:rsidR="00813E1D" w:rsidRPr="00B92315" w:rsidRDefault="00813E1D" w:rsidP="00F8067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Hire Date       MM____/DD____/YY____</w:t>
            </w:r>
          </w:p>
          <w:p w:rsidR="00813E1D" w:rsidRPr="00B92315" w:rsidRDefault="00813E1D" w:rsidP="00F8067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Social Security No. __________________</w:t>
            </w:r>
          </w:p>
          <w:p w:rsidR="00813E1D" w:rsidRPr="00B92315" w:rsidRDefault="00813E1D" w:rsidP="00F8067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Gender           </w:t>
            </w:r>
            <w:r w:rsidRPr="00CE1AFF">
              <w:rPr>
                <w:rFonts w:ascii="Verdana" w:hAnsi="Verdana"/>
              </w:rPr>
              <w:sym w:font="Symbol" w:char="F0A0"/>
            </w:r>
            <w:r w:rsidRPr="00B9231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2315">
              <w:rPr>
                <w:rFonts w:ascii="Verdana" w:hAnsi="Verdana"/>
                <w:sz w:val="20"/>
                <w:szCs w:val="20"/>
              </w:rPr>
              <w:t xml:space="preserve">Female      </w:t>
            </w:r>
            <w:r w:rsidRPr="00CE1AFF">
              <w:rPr>
                <w:rFonts w:ascii="Verdana" w:hAnsi="Verdana"/>
              </w:rPr>
              <w:sym w:font="Symbol" w:char="F0A0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92315">
              <w:rPr>
                <w:rFonts w:ascii="Verdana" w:hAnsi="Verdana"/>
                <w:sz w:val="20"/>
                <w:szCs w:val="20"/>
              </w:rPr>
              <w:t xml:space="preserve"> Male</w:t>
            </w:r>
          </w:p>
        </w:tc>
      </w:tr>
      <w:tr w:rsidR="00813E1D" w:rsidRPr="00DA400A" w:rsidTr="00F8067F">
        <w:tblPrEx>
          <w:tblBorders>
            <w:bottom w:val="none" w:sz="0" w:space="0" w:color="auto"/>
          </w:tblBorders>
          <w:shd w:val="pct5" w:color="auto" w:fill="auto"/>
          <w:tblLook w:val="04A0" w:firstRow="1" w:lastRow="0" w:firstColumn="1" w:lastColumn="0" w:noHBand="0" w:noVBand="1"/>
        </w:tblPrEx>
        <w:tc>
          <w:tcPr>
            <w:tcW w:w="11088" w:type="dxa"/>
            <w:gridSpan w:val="9"/>
            <w:tcBorders>
              <w:bottom w:val="single" w:sz="4" w:space="0" w:color="auto"/>
            </w:tcBorders>
            <w:shd w:val="pct5" w:color="auto" w:fill="auto"/>
          </w:tcPr>
          <w:p w:rsidR="00813E1D" w:rsidRPr="00DA400A" w:rsidRDefault="00813E1D" w:rsidP="00F8067F">
            <w:pPr>
              <w:rPr>
                <w:rFonts w:ascii="Verdana" w:hAnsi="Verdana"/>
                <w:b/>
                <w:sz w:val="28"/>
                <w:szCs w:val="28"/>
              </w:rPr>
            </w:pPr>
            <w:r w:rsidRPr="00DA400A">
              <w:rPr>
                <w:rFonts w:ascii="Verdana" w:hAnsi="Verdana"/>
                <w:b/>
                <w:sz w:val="28"/>
                <w:szCs w:val="28"/>
              </w:rPr>
              <w:t>Direct Deposit Information</w:t>
            </w:r>
          </w:p>
        </w:tc>
      </w:tr>
      <w:tr w:rsidR="00813E1D" w:rsidRPr="00DA400A" w:rsidTr="00F8067F">
        <w:tblPrEx>
          <w:tblBorders>
            <w:bottom w:val="none" w:sz="0" w:space="0" w:color="auto"/>
          </w:tblBorders>
          <w:shd w:val="pct5" w:color="auto" w:fill="auto"/>
          <w:tblLook w:val="04A0" w:firstRow="1" w:lastRow="0" w:firstColumn="1" w:lastColumn="0" w:noHBand="0" w:noVBand="1"/>
        </w:tblPrEx>
        <w:tc>
          <w:tcPr>
            <w:tcW w:w="1108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813E1D" w:rsidRPr="00DA400A" w:rsidRDefault="00813E1D" w:rsidP="00F8067F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</w:pBdr>
              <w:rPr>
                <w:rFonts w:ascii="Verdana" w:hAnsi="Verdana"/>
                <w:sz w:val="20"/>
                <w:szCs w:val="20"/>
              </w:rPr>
            </w:pPr>
            <w:r w:rsidRPr="00DA400A">
              <w:rPr>
                <w:rFonts w:ascii="Verdana" w:hAnsi="Verdana"/>
                <w:sz w:val="20"/>
                <w:szCs w:val="20"/>
              </w:rPr>
              <w:t>Will this employee be paid by direct deposit?</w:t>
            </w:r>
          </w:p>
          <w:p w:rsidR="00813E1D" w:rsidRPr="00DA400A" w:rsidRDefault="00813E1D" w:rsidP="00F8067F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</w:pBdr>
              <w:rPr>
                <w:rFonts w:ascii="Verdana" w:hAnsi="Verdana"/>
                <w:b/>
                <w:sz w:val="20"/>
                <w:szCs w:val="20"/>
              </w:rPr>
            </w:pPr>
          </w:p>
          <w:p w:rsidR="00813E1D" w:rsidRPr="00DA400A" w:rsidRDefault="00813E1D" w:rsidP="00813E1D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right w:val="single" w:sz="4" w:space="6" w:color="auto"/>
              </w:pBdr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DA400A">
              <w:rPr>
                <w:rFonts w:ascii="Verdana" w:hAnsi="Verdana"/>
                <w:sz w:val="20"/>
                <w:szCs w:val="20"/>
              </w:rPr>
              <w:t xml:space="preserve">Yes.  If </w:t>
            </w:r>
            <w:r>
              <w:rPr>
                <w:rFonts w:ascii="Verdana" w:hAnsi="Verdana"/>
                <w:sz w:val="20"/>
                <w:szCs w:val="20"/>
              </w:rPr>
              <w:t>so</w:t>
            </w:r>
            <w:r w:rsidRPr="00DA400A">
              <w:rPr>
                <w:rFonts w:ascii="Verdana" w:hAnsi="Verdana"/>
                <w:sz w:val="20"/>
                <w:szCs w:val="20"/>
              </w:rPr>
              <w:t>, please complete the Authorization of Direct Deposit form</w:t>
            </w:r>
          </w:p>
          <w:p w:rsidR="00813E1D" w:rsidRPr="00DA400A" w:rsidRDefault="00813E1D" w:rsidP="00813E1D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right w:val="single" w:sz="4" w:space="6" w:color="auto"/>
              </w:pBdr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DA400A">
              <w:rPr>
                <w:rFonts w:ascii="Verdana" w:hAnsi="Verdana"/>
                <w:sz w:val="20"/>
                <w:szCs w:val="20"/>
              </w:rPr>
              <w:t>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13E1D" w:rsidRPr="00DA400A" w:rsidTr="00F8067F">
        <w:tblPrEx>
          <w:tblBorders>
            <w:bottom w:val="none" w:sz="0" w:space="0" w:color="auto"/>
          </w:tblBorders>
          <w:shd w:val="pct5" w:color="auto" w:fill="auto"/>
          <w:tblLook w:val="04A0" w:firstRow="1" w:lastRow="0" w:firstColumn="1" w:lastColumn="0" w:noHBand="0" w:noVBand="1"/>
        </w:tblPrEx>
        <w:tc>
          <w:tcPr>
            <w:tcW w:w="11088" w:type="dxa"/>
            <w:gridSpan w:val="9"/>
            <w:tcBorders>
              <w:top w:val="single" w:sz="4" w:space="0" w:color="auto"/>
            </w:tcBorders>
            <w:shd w:val="pct5" w:color="auto" w:fill="auto"/>
          </w:tcPr>
          <w:p w:rsidR="00813E1D" w:rsidRPr="00DA400A" w:rsidRDefault="00813E1D" w:rsidP="00F8067F">
            <w:pPr>
              <w:rPr>
                <w:rFonts w:ascii="Verdana" w:hAnsi="Verdana"/>
                <w:b/>
                <w:sz w:val="28"/>
                <w:szCs w:val="28"/>
              </w:rPr>
            </w:pPr>
            <w:r w:rsidRPr="00DA400A">
              <w:rPr>
                <w:rFonts w:ascii="Verdana" w:hAnsi="Verdana"/>
                <w:b/>
                <w:sz w:val="28"/>
                <w:szCs w:val="28"/>
              </w:rPr>
              <w:t xml:space="preserve">Tax Information </w:t>
            </w:r>
          </w:p>
        </w:tc>
      </w:tr>
      <w:tr w:rsidR="00813E1D" w:rsidRPr="00DA400A" w:rsidTr="00F8067F">
        <w:tblPrEx>
          <w:tblBorders>
            <w:bottom w:val="none" w:sz="0" w:space="0" w:color="auto"/>
          </w:tblBorders>
          <w:shd w:val="pct5" w:color="auto" w:fill="auto"/>
          <w:tblLook w:val="04A0" w:firstRow="1" w:lastRow="0" w:firstColumn="1" w:lastColumn="0" w:noHBand="0" w:noVBand="1"/>
        </w:tblPrEx>
        <w:tc>
          <w:tcPr>
            <w:tcW w:w="11088" w:type="dxa"/>
            <w:gridSpan w:val="9"/>
            <w:tcBorders>
              <w:bottom w:val="nil"/>
            </w:tcBorders>
            <w:shd w:val="clear" w:color="auto" w:fill="auto"/>
          </w:tcPr>
          <w:p w:rsidR="00813E1D" w:rsidRPr="00DA400A" w:rsidRDefault="00813E1D" w:rsidP="00F806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/>
                <w:sz w:val="20"/>
                <w:szCs w:val="20"/>
              </w:rPr>
            </w:pPr>
            <w:r w:rsidRPr="00DA400A">
              <w:rPr>
                <w:rFonts w:ascii="Verdana" w:hAnsi="Verdana"/>
                <w:sz w:val="20"/>
                <w:szCs w:val="20"/>
              </w:rPr>
              <w:t>Please attach or specify the following information for this employee:</w:t>
            </w:r>
          </w:p>
          <w:p w:rsidR="00813E1D" w:rsidRPr="00DA400A" w:rsidRDefault="00813E1D" w:rsidP="00F806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/>
                <w:b/>
                <w:sz w:val="20"/>
                <w:szCs w:val="20"/>
              </w:rPr>
            </w:pPr>
          </w:p>
          <w:p w:rsidR="00813E1D" w:rsidRPr="00DA400A" w:rsidRDefault="00813E1D" w:rsidP="00813E1D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DA400A">
              <w:rPr>
                <w:rFonts w:ascii="Verdana" w:hAnsi="Verdana"/>
                <w:sz w:val="20"/>
                <w:szCs w:val="20"/>
              </w:rPr>
              <w:t>Attach completed federal Form W-4</w:t>
            </w:r>
          </w:p>
          <w:p w:rsidR="00813E1D" w:rsidRPr="006D2ADC" w:rsidRDefault="00813E1D" w:rsidP="00813E1D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DA400A">
              <w:rPr>
                <w:rFonts w:ascii="Verdana" w:hAnsi="Verdana"/>
                <w:sz w:val="20"/>
                <w:szCs w:val="20"/>
              </w:rPr>
              <w:t xml:space="preserve">Attach completed state withholding form.  </w:t>
            </w:r>
            <w:r w:rsidRPr="00DA400A">
              <w:rPr>
                <w:rFonts w:ascii="Verdana" w:hAnsi="Verdana"/>
                <w:i/>
                <w:sz w:val="20"/>
                <w:szCs w:val="20"/>
              </w:rPr>
              <w:t>Only applicable if state income tax and filing status/allowances are different from federal</w:t>
            </w:r>
          </w:p>
        </w:tc>
      </w:tr>
      <w:tr w:rsidR="00813E1D" w:rsidRPr="00E27D2C" w:rsidTr="00F8067F">
        <w:tblPrEx>
          <w:shd w:val="clear" w:color="auto" w:fill="auto"/>
        </w:tblPrEx>
        <w:tc>
          <w:tcPr>
            <w:tcW w:w="11088" w:type="dxa"/>
            <w:gridSpan w:val="9"/>
            <w:tcBorders>
              <w:top w:val="nil"/>
              <w:bottom w:val="single" w:sz="4" w:space="0" w:color="auto"/>
            </w:tcBorders>
            <w:shd w:val="pct5" w:color="auto" w:fill="auto"/>
          </w:tcPr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E27D2C">
              <w:rPr>
                <w:rFonts w:ascii="Verdana" w:hAnsi="Verdana"/>
                <w:b/>
                <w:sz w:val="28"/>
                <w:szCs w:val="28"/>
              </w:rPr>
              <w:t>Pay Information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</w:p>
        </w:tc>
      </w:tr>
      <w:tr w:rsidR="00813E1D" w:rsidRPr="00E27D2C" w:rsidTr="00F8067F">
        <w:tblPrEx>
          <w:shd w:val="clear" w:color="auto" w:fill="auto"/>
        </w:tblPrEx>
        <w:tc>
          <w:tcPr>
            <w:tcW w:w="11088" w:type="dxa"/>
            <w:gridSpan w:val="9"/>
            <w:tcBorders>
              <w:top w:val="single" w:sz="4" w:space="0" w:color="auto"/>
              <w:bottom w:val="nil"/>
            </w:tcBorders>
          </w:tcPr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4DC">
              <w:rPr>
                <w:rFonts w:ascii="Verdana" w:hAnsi="Verdana"/>
                <w:sz w:val="20"/>
                <w:szCs w:val="20"/>
              </w:rPr>
              <w:t>Which types of pay does this employee receive?</w:t>
            </w:r>
          </w:p>
        </w:tc>
      </w:tr>
      <w:tr w:rsidR="00813E1D" w:rsidRPr="00E27D2C" w:rsidTr="00F8067F">
        <w:tblPrEx>
          <w:shd w:val="clear" w:color="auto" w:fill="auto"/>
        </w:tblPrEx>
        <w:tc>
          <w:tcPr>
            <w:tcW w:w="363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13E1D" w:rsidRDefault="00813E1D" w:rsidP="00813E1D">
            <w:pPr>
              <w:numPr>
                <w:ilvl w:val="0"/>
                <w:numId w:val="3"/>
              </w:numPr>
              <w:spacing w:line="276" w:lineRule="auto"/>
              <w:ind w:left="468"/>
              <w:rPr>
                <w:rFonts w:ascii="Verdana" w:hAnsi="Verdana"/>
                <w:sz w:val="20"/>
                <w:szCs w:val="20"/>
              </w:rPr>
            </w:pPr>
            <w:r w:rsidRPr="00643A5C">
              <w:rPr>
                <w:rFonts w:ascii="Verdana" w:hAnsi="Verdana"/>
                <w:sz w:val="20"/>
                <w:szCs w:val="20"/>
              </w:rPr>
              <w:t xml:space="preserve">Salary </w:t>
            </w:r>
            <w:r>
              <w:rPr>
                <w:rFonts w:ascii="Verdana" w:hAnsi="Verdana"/>
                <w:sz w:val="20"/>
                <w:szCs w:val="20"/>
              </w:rPr>
              <w:t>$</w:t>
            </w:r>
            <w:r w:rsidRPr="00643A5C">
              <w:rPr>
                <w:rFonts w:ascii="Verdana" w:hAnsi="Verdana"/>
                <w:sz w:val="20"/>
                <w:szCs w:val="20"/>
              </w:rPr>
              <w:t>______ per ____</w:t>
            </w:r>
          </w:p>
          <w:p w:rsidR="00813E1D" w:rsidRDefault="00813E1D" w:rsidP="00F8067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3E1D" w:rsidRDefault="00813E1D" w:rsidP="00F8067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43A5C">
              <w:rPr>
                <w:rFonts w:ascii="Verdana" w:hAnsi="Verdana"/>
                <w:sz w:val="20"/>
                <w:szCs w:val="20"/>
              </w:rPr>
              <w:t xml:space="preserve">Hourly </w:t>
            </w:r>
            <w:r>
              <w:rPr>
                <w:rFonts w:ascii="Verdana" w:hAnsi="Verdana"/>
                <w:sz w:val="20"/>
                <w:szCs w:val="20"/>
              </w:rPr>
              <w:t>Rates (up to 8 different)</w:t>
            </w:r>
          </w:p>
          <w:p w:rsidR="00813E1D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Pr="00643A5C">
              <w:rPr>
                <w:rFonts w:ascii="Verdana" w:hAnsi="Verdana"/>
                <w:sz w:val="20"/>
                <w:szCs w:val="20"/>
              </w:rPr>
              <w:t xml:space="preserve">_____ </w:t>
            </w:r>
            <w:r>
              <w:rPr>
                <w:rFonts w:ascii="Verdana" w:hAnsi="Verdana"/>
                <w:sz w:val="20"/>
                <w:szCs w:val="20"/>
              </w:rPr>
              <w:t>/ hour</w:t>
            </w:r>
          </w:p>
          <w:p w:rsidR="00813E1D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Pr="00643A5C">
              <w:rPr>
                <w:rFonts w:ascii="Verdana" w:hAnsi="Verdana"/>
                <w:sz w:val="20"/>
                <w:szCs w:val="20"/>
              </w:rPr>
              <w:t xml:space="preserve">_____ </w:t>
            </w:r>
            <w:r>
              <w:rPr>
                <w:rFonts w:ascii="Verdana" w:hAnsi="Verdana"/>
                <w:sz w:val="20"/>
                <w:szCs w:val="20"/>
              </w:rPr>
              <w:t>/ hour</w:t>
            </w:r>
          </w:p>
          <w:p w:rsidR="00813E1D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Pr="00643A5C">
              <w:rPr>
                <w:rFonts w:ascii="Verdana" w:hAnsi="Verdana"/>
                <w:sz w:val="20"/>
                <w:szCs w:val="20"/>
              </w:rPr>
              <w:t xml:space="preserve">_____ </w:t>
            </w:r>
            <w:r>
              <w:rPr>
                <w:rFonts w:ascii="Verdana" w:hAnsi="Verdana"/>
                <w:sz w:val="20"/>
                <w:szCs w:val="20"/>
              </w:rPr>
              <w:t>/ hour</w:t>
            </w:r>
          </w:p>
          <w:p w:rsidR="00813E1D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Pr="00643A5C">
              <w:rPr>
                <w:rFonts w:ascii="Verdana" w:hAnsi="Verdana"/>
                <w:sz w:val="20"/>
                <w:szCs w:val="20"/>
              </w:rPr>
              <w:t xml:space="preserve">_____ </w:t>
            </w:r>
            <w:r>
              <w:rPr>
                <w:rFonts w:ascii="Verdana" w:hAnsi="Verdana"/>
                <w:sz w:val="20"/>
                <w:szCs w:val="20"/>
              </w:rPr>
              <w:t>/ hour</w:t>
            </w:r>
          </w:p>
          <w:p w:rsidR="00813E1D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Pr="00643A5C">
              <w:rPr>
                <w:rFonts w:ascii="Verdana" w:hAnsi="Verdana"/>
                <w:sz w:val="20"/>
                <w:szCs w:val="20"/>
              </w:rPr>
              <w:t xml:space="preserve">_____ </w:t>
            </w:r>
            <w:r>
              <w:rPr>
                <w:rFonts w:ascii="Verdana" w:hAnsi="Verdana"/>
                <w:sz w:val="20"/>
                <w:szCs w:val="20"/>
              </w:rPr>
              <w:t>/ hour</w:t>
            </w:r>
          </w:p>
          <w:p w:rsidR="00813E1D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Pr="00643A5C">
              <w:rPr>
                <w:rFonts w:ascii="Verdana" w:hAnsi="Verdana"/>
                <w:sz w:val="20"/>
                <w:szCs w:val="20"/>
              </w:rPr>
              <w:t xml:space="preserve">_____ </w:t>
            </w:r>
            <w:r>
              <w:rPr>
                <w:rFonts w:ascii="Verdana" w:hAnsi="Verdana"/>
                <w:sz w:val="20"/>
                <w:szCs w:val="20"/>
              </w:rPr>
              <w:t>/ hour</w:t>
            </w:r>
          </w:p>
          <w:p w:rsidR="00813E1D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Pr="00643A5C">
              <w:rPr>
                <w:rFonts w:ascii="Verdana" w:hAnsi="Verdana"/>
                <w:sz w:val="20"/>
                <w:szCs w:val="20"/>
              </w:rPr>
              <w:t xml:space="preserve">_____ </w:t>
            </w:r>
            <w:r>
              <w:rPr>
                <w:rFonts w:ascii="Verdana" w:hAnsi="Verdana"/>
                <w:sz w:val="20"/>
                <w:szCs w:val="20"/>
              </w:rPr>
              <w:t>/ hour</w:t>
            </w:r>
          </w:p>
          <w:p w:rsidR="00813E1D" w:rsidRPr="00B92315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Pr="00643A5C">
              <w:rPr>
                <w:rFonts w:ascii="Verdana" w:hAnsi="Verdana"/>
                <w:sz w:val="20"/>
                <w:szCs w:val="20"/>
              </w:rPr>
              <w:t xml:space="preserve">_____ </w:t>
            </w:r>
            <w:r>
              <w:rPr>
                <w:rFonts w:ascii="Verdana" w:hAnsi="Verdana"/>
                <w:sz w:val="20"/>
                <w:szCs w:val="20"/>
              </w:rPr>
              <w:t>/ hour</w:t>
            </w: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E1D" w:rsidRPr="00B92315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B92315">
              <w:rPr>
                <w:rFonts w:ascii="Verdana" w:hAnsi="Verdana"/>
                <w:sz w:val="20"/>
                <w:szCs w:val="20"/>
              </w:rPr>
              <w:t>vertime Pay</w:t>
            </w:r>
          </w:p>
          <w:p w:rsidR="00813E1D" w:rsidRPr="00B92315" w:rsidRDefault="00813E1D" w:rsidP="00813E1D">
            <w:pPr>
              <w:numPr>
                <w:ilvl w:val="1"/>
                <w:numId w:val="5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Double 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B92315">
              <w:rPr>
                <w:rFonts w:ascii="Verdana" w:hAnsi="Verdana"/>
                <w:sz w:val="20"/>
                <w:szCs w:val="20"/>
              </w:rPr>
              <w:t>vertime</w:t>
            </w:r>
          </w:p>
          <w:p w:rsidR="00813E1D" w:rsidRPr="00B92315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Sick Pay</w:t>
            </w:r>
          </w:p>
          <w:p w:rsidR="00813E1D" w:rsidRPr="00B92315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Holiday Pay </w:t>
            </w:r>
          </w:p>
          <w:p w:rsidR="00813E1D" w:rsidRPr="00B92315" w:rsidRDefault="00813E1D" w:rsidP="00813E1D">
            <w:pPr>
              <w:numPr>
                <w:ilvl w:val="1"/>
                <w:numId w:val="4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Vacation Pay</w:t>
            </w:r>
          </w:p>
          <w:p w:rsidR="00813E1D" w:rsidRPr="00B92315" w:rsidRDefault="00813E1D" w:rsidP="00813E1D">
            <w:pPr>
              <w:numPr>
                <w:ilvl w:val="1"/>
                <w:numId w:val="5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Bonus</w:t>
            </w:r>
          </w:p>
          <w:p w:rsidR="00813E1D" w:rsidRPr="00B92315" w:rsidRDefault="00813E1D" w:rsidP="00813E1D">
            <w:pPr>
              <w:numPr>
                <w:ilvl w:val="1"/>
                <w:numId w:val="5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Commission</w:t>
            </w:r>
          </w:p>
          <w:p w:rsidR="00813E1D" w:rsidRPr="00B92315" w:rsidRDefault="00813E1D" w:rsidP="00813E1D">
            <w:pPr>
              <w:numPr>
                <w:ilvl w:val="1"/>
                <w:numId w:val="5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Allowance</w:t>
            </w:r>
          </w:p>
          <w:p w:rsidR="00813E1D" w:rsidRPr="00B92315" w:rsidRDefault="00813E1D" w:rsidP="00813E1D">
            <w:pPr>
              <w:numPr>
                <w:ilvl w:val="1"/>
                <w:numId w:val="5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Reimbursement</w:t>
            </w:r>
          </w:p>
          <w:p w:rsidR="00813E1D" w:rsidRPr="00B92315" w:rsidRDefault="00813E1D" w:rsidP="00813E1D">
            <w:pPr>
              <w:numPr>
                <w:ilvl w:val="1"/>
                <w:numId w:val="5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Cash Tips</w:t>
            </w:r>
          </w:p>
          <w:p w:rsidR="00813E1D" w:rsidRDefault="00813E1D" w:rsidP="00813E1D">
            <w:pPr>
              <w:numPr>
                <w:ilvl w:val="1"/>
                <w:numId w:val="5"/>
              </w:numPr>
              <w:spacing w:line="276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Paycheck Tips</w:t>
            </w:r>
          </w:p>
          <w:p w:rsidR="00813E1D" w:rsidRPr="00B92315" w:rsidRDefault="00813E1D" w:rsidP="00F8067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13E1D" w:rsidRPr="00B92315" w:rsidRDefault="00813E1D" w:rsidP="00813E1D">
            <w:pPr>
              <w:numPr>
                <w:ilvl w:val="1"/>
                <w:numId w:val="6"/>
              </w:numPr>
              <w:spacing w:line="276" w:lineRule="auto"/>
              <w:ind w:left="468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Other: </w:t>
            </w:r>
            <w:r>
              <w:rPr>
                <w:rFonts w:ascii="Verdana" w:hAnsi="Verdana"/>
                <w:sz w:val="20"/>
                <w:szCs w:val="20"/>
              </w:rPr>
              <w:t>__________________</w:t>
            </w:r>
            <w:r w:rsidRPr="00B92315"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</w:p>
          <w:p w:rsidR="00813E1D" w:rsidRPr="00B92315" w:rsidRDefault="00813E1D" w:rsidP="00F8067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3E1D" w:rsidRPr="00E27D2C" w:rsidTr="00F8067F">
        <w:tblPrEx>
          <w:shd w:val="clear" w:color="auto" w:fill="auto"/>
        </w:tblPrEx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3E1D" w:rsidRPr="00B92315" w:rsidRDefault="00813E1D" w:rsidP="00F8067F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>Pay Frequency</w:t>
            </w:r>
          </w:p>
          <w:p w:rsidR="00813E1D" w:rsidRPr="00AB1CBD" w:rsidRDefault="00813E1D" w:rsidP="00813E1D">
            <w:pPr>
              <w:numPr>
                <w:ilvl w:val="0"/>
                <w:numId w:val="7"/>
              </w:numPr>
              <w:spacing w:line="360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AB1CBD">
              <w:rPr>
                <w:rFonts w:ascii="Verdana" w:hAnsi="Verdana"/>
                <w:sz w:val="20"/>
                <w:szCs w:val="20"/>
              </w:rPr>
              <w:t xml:space="preserve">Every Week </w:t>
            </w:r>
          </w:p>
          <w:p w:rsidR="00813E1D" w:rsidRPr="00B92315" w:rsidRDefault="00813E1D" w:rsidP="00813E1D">
            <w:pPr>
              <w:numPr>
                <w:ilvl w:val="0"/>
                <w:numId w:val="7"/>
              </w:numPr>
              <w:spacing w:line="360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Every Other Week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  <w:p w:rsidR="00813E1D" w:rsidRPr="00B92315" w:rsidRDefault="00813E1D" w:rsidP="00813E1D">
            <w:pPr>
              <w:numPr>
                <w:ilvl w:val="0"/>
                <w:numId w:val="7"/>
              </w:numPr>
              <w:spacing w:line="360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Twice a Month</w:t>
            </w:r>
          </w:p>
          <w:p w:rsidR="00813E1D" w:rsidRPr="00B92315" w:rsidRDefault="00813E1D" w:rsidP="00813E1D">
            <w:pPr>
              <w:numPr>
                <w:ilvl w:val="0"/>
                <w:numId w:val="7"/>
              </w:numPr>
              <w:spacing w:line="360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Every Month</w:t>
            </w:r>
          </w:p>
          <w:p w:rsidR="00813E1D" w:rsidRPr="00B92315" w:rsidRDefault="00813E1D" w:rsidP="00813E1D">
            <w:pPr>
              <w:numPr>
                <w:ilvl w:val="1"/>
                <w:numId w:val="6"/>
              </w:numPr>
              <w:spacing w:line="360" w:lineRule="auto"/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Other________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3E1D" w:rsidRPr="00B92315" w:rsidRDefault="00813E1D" w:rsidP="00F8067F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>Payday details</w:t>
            </w:r>
          </w:p>
          <w:p w:rsidR="00813E1D" w:rsidRPr="00B92315" w:rsidRDefault="00813E1D" w:rsidP="00F8067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3E1D" w:rsidRPr="00E27D2C" w:rsidTr="00F8067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13E1D" w:rsidRPr="005C4C68" w:rsidRDefault="00813E1D" w:rsidP="00F8067F">
            <w:pPr>
              <w:rPr>
                <w:rFonts w:ascii="Verdana" w:hAnsi="Verdana"/>
                <w:b/>
                <w:sz w:val="28"/>
                <w:szCs w:val="28"/>
              </w:rPr>
            </w:pPr>
            <w:r w:rsidRPr="005C4C68">
              <w:rPr>
                <w:rFonts w:ascii="Verdana" w:hAnsi="Verdana"/>
                <w:b/>
                <w:sz w:val="28"/>
                <w:szCs w:val="28"/>
              </w:rPr>
              <w:t>Payroll Deductions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813E1D" w:rsidRPr="00E27D2C" w:rsidTr="00F8067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E1D" w:rsidRPr="002E58D8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Select the voluntary deductions (if any) </w:t>
            </w:r>
            <w:r w:rsidRPr="002E58D8">
              <w:rPr>
                <w:rFonts w:ascii="Verdana" w:hAnsi="Verdana"/>
                <w:sz w:val="20"/>
                <w:szCs w:val="20"/>
              </w:rPr>
              <w:t>that apply and enter the $ or % amount to be deducted from each paycheck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13E1D" w:rsidRPr="00E27D2C" w:rsidTr="00F8067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808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813E1D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 xml:space="preserve">Deduction  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813E1D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>$ Amount or</w:t>
            </w:r>
          </w:p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>% of Gross</w:t>
            </w:r>
          </w:p>
        </w:tc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13E1D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 xml:space="preserve">Deduction  </w:t>
            </w: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3E1D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 xml:space="preserve">$ Amount or </w:t>
            </w:r>
          </w:p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 xml:space="preserve">% of Gross </w:t>
            </w:r>
          </w:p>
        </w:tc>
      </w:tr>
      <w:tr w:rsidR="00813E1D" w:rsidRPr="00E27D2C" w:rsidTr="00F8067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E1D" w:rsidRPr="00B92315" w:rsidRDefault="00813E1D" w:rsidP="00813E1D">
            <w:pPr>
              <w:numPr>
                <w:ilvl w:val="1"/>
                <w:numId w:val="8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Pre-tax medical</w:t>
            </w:r>
          </w:p>
          <w:p w:rsidR="00813E1D" w:rsidRPr="00B92315" w:rsidRDefault="00813E1D" w:rsidP="00813E1D">
            <w:pPr>
              <w:numPr>
                <w:ilvl w:val="1"/>
                <w:numId w:val="8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Pre-tax vision</w:t>
            </w:r>
          </w:p>
          <w:p w:rsidR="00813E1D" w:rsidRPr="00B92315" w:rsidRDefault="00813E1D" w:rsidP="00813E1D">
            <w:pPr>
              <w:numPr>
                <w:ilvl w:val="1"/>
                <w:numId w:val="8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Pre-tax dental</w:t>
            </w:r>
          </w:p>
          <w:p w:rsidR="00813E1D" w:rsidRPr="00B92315" w:rsidRDefault="00813E1D" w:rsidP="00813E1D">
            <w:pPr>
              <w:numPr>
                <w:ilvl w:val="1"/>
                <w:numId w:val="8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Taxable medical </w:t>
            </w:r>
          </w:p>
          <w:p w:rsidR="00813E1D" w:rsidRPr="00B92315" w:rsidRDefault="00813E1D" w:rsidP="00813E1D">
            <w:pPr>
              <w:numPr>
                <w:ilvl w:val="1"/>
                <w:numId w:val="8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Taxable vision</w:t>
            </w:r>
          </w:p>
          <w:p w:rsidR="00813E1D" w:rsidRPr="00B92315" w:rsidRDefault="00813E1D" w:rsidP="00813E1D">
            <w:pPr>
              <w:numPr>
                <w:ilvl w:val="1"/>
                <w:numId w:val="8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Taxable dental </w:t>
            </w:r>
          </w:p>
          <w:p w:rsidR="00813E1D" w:rsidRPr="00B92315" w:rsidRDefault="00813E1D" w:rsidP="00813E1D">
            <w:pPr>
              <w:numPr>
                <w:ilvl w:val="1"/>
                <w:numId w:val="8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401</w:t>
            </w:r>
            <w:r>
              <w:rPr>
                <w:rFonts w:ascii="Verdana" w:hAnsi="Verdana"/>
                <w:sz w:val="20"/>
                <w:szCs w:val="20"/>
              </w:rPr>
              <w:t>(k)</w:t>
            </w:r>
          </w:p>
          <w:p w:rsidR="00813E1D" w:rsidRPr="00B92315" w:rsidRDefault="00813E1D" w:rsidP="00813E1D">
            <w:pPr>
              <w:numPr>
                <w:ilvl w:val="1"/>
                <w:numId w:val="8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Simple 401</w:t>
            </w:r>
            <w:r>
              <w:rPr>
                <w:rFonts w:ascii="Verdana" w:hAnsi="Verdana"/>
                <w:sz w:val="20"/>
                <w:szCs w:val="20"/>
              </w:rPr>
              <w:t>(k)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3E1D" w:rsidRPr="00B92315" w:rsidRDefault="00813E1D" w:rsidP="00813E1D">
            <w:pPr>
              <w:numPr>
                <w:ilvl w:val="1"/>
                <w:numId w:val="9"/>
              </w:numPr>
              <w:ind w:left="61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403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B92315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813E1D" w:rsidRPr="00B92315" w:rsidRDefault="00813E1D" w:rsidP="00813E1D">
            <w:pPr>
              <w:numPr>
                <w:ilvl w:val="1"/>
                <w:numId w:val="9"/>
              </w:numPr>
              <w:ind w:left="61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Simple IRA</w:t>
            </w:r>
          </w:p>
          <w:p w:rsidR="00813E1D" w:rsidRPr="00B92315" w:rsidRDefault="00813E1D" w:rsidP="00813E1D">
            <w:pPr>
              <w:numPr>
                <w:ilvl w:val="1"/>
                <w:numId w:val="9"/>
              </w:numPr>
              <w:ind w:left="61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SARSEP</w:t>
            </w:r>
          </w:p>
          <w:p w:rsidR="00813E1D" w:rsidRPr="00B92315" w:rsidRDefault="00813E1D" w:rsidP="00813E1D">
            <w:pPr>
              <w:numPr>
                <w:ilvl w:val="1"/>
                <w:numId w:val="9"/>
              </w:numPr>
              <w:ind w:left="61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Medical expense FSA</w:t>
            </w:r>
          </w:p>
          <w:p w:rsidR="00813E1D" w:rsidRPr="00B92315" w:rsidRDefault="00813E1D" w:rsidP="00813E1D">
            <w:pPr>
              <w:numPr>
                <w:ilvl w:val="1"/>
                <w:numId w:val="9"/>
              </w:numPr>
              <w:ind w:left="61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Dependent care FSA</w:t>
            </w:r>
          </w:p>
          <w:p w:rsidR="00813E1D" w:rsidRPr="00B92315" w:rsidRDefault="00813E1D" w:rsidP="00813E1D">
            <w:pPr>
              <w:numPr>
                <w:ilvl w:val="1"/>
                <w:numId w:val="9"/>
              </w:numPr>
              <w:ind w:left="61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Loan Repayment</w:t>
            </w:r>
          </w:p>
          <w:p w:rsidR="00813E1D" w:rsidRPr="00B92315" w:rsidRDefault="00813E1D" w:rsidP="00813E1D">
            <w:pPr>
              <w:numPr>
                <w:ilvl w:val="1"/>
                <w:numId w:val="9"/>
              </w:numPr>
              <w:ind w:left="61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Cash Advance Repayment</w:t>
            </w:r>
          </w:p>
          <w:p w:rsidR="00813E1D" w:rsidRDefault="00813E1D" w:rsidP="00813E1D">
            <w:pPr>
              <w:numPr>
                <w:ilvl w:val="0"/>
                <w:numId w:val="9"/>
              </w:numPr>
              <w:ind w:left="61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Other __________</w:t>
            </w:r>
          </w:p>
          <w:p w:rsidR="00813E1D" w:rsidRPr="00B92315" w:rsidRDefault="00813E1D" w:rsidP="00F8067F">
            <w:pPr>
              <w:ind w:left="61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3E1D" w:rsidRPr="00E27D2C" w:rsidTr="00F8067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Is this employee subject to wage garnishments, such as a federal tax or child support garnishment?  </w:t>
            </w:r>
          </w:p>
          <w:p w:rsidR="00813E1D" w:rsidRPr="00B804E0" w:rsidRDefault="00813E1D" w:rsidP="00813E1D">
            <w:pPr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</w:rPr>
            </w:pPr>
            <w:r w:rsidRPr="00B804E0">
              <w:rPr>
                <w:rFonts w:ascii="Verdana" w:hAnsi="Verdana"/>
                <w:sz w:val="20"/>
                <w:szCs w:val="20"/>
              </w:rPr>
              <w:t xml:space="preserve">Yes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B804E0">
              <w:rPr>
                <w:rFonts w:ascii="Verdana" w:hAnsi="Verdana"/>
                <w:sz w:val="20"/>
                <w:szCs w:val="20"/>
              </w:rPr>
              <w:t xml:space="preserve">If </w:t>
            </w:r>
            <w:r>
              <w:rPr>
                <w:rFonts w:ascii="Verdana" w:hAnsi="Verdana"/>
                <w:sz w:val="20"/>
                <w:szCs w:val="20"/>
              </w:rPr>
              <w:t>so</w:t>
            </w:r>
            <w:r w:rsidRPr="00B804E0">
              <w:rPr>
                <w:rFonts w:ascii="Verdana" w:hAnsi="Verdana"/>
                <w:sz w:val="20"/>
                <w:szCs w:val="20"/>
              </w:rPr>
              <w:t>, attach copies of all garnishment orders</w:t>
            </w:r>
          </w:p>
          <w:p w:rsidR="00813E1D" w:rsidRDefault="00813E1D" w:rsidP="00813E1D">
            <w:pPr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  <w:p w:rsidR="00813E1D" w:rsidRPr="00B92315" w:rsidRDefault="00813E1D" w:rsidP="00F8067F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13E1D" w:rsidRPr="00B92315" w:rsidTr="00F8067F">
        <w:tblPrEx>
          <w:tblBorders>
            <w:bottom w:val="none" w:sz="0" w:space="0" w:color="auto"/>
          </w:tblBorders>
          <w:shd w:val="clear" w:color="auto" w:fill="auto"/>
        </w:tblPrEx>
        <w:tc>
          <w:tcPr>
            <w:tcW w:w="11088" w:type="dxa"/>
            <w:gridSpan w:val="9"/>
            <w:tcBorders>
              <w:bottom w:val="single" w:sz="4" w:space="0" w:color="auto"/>
            </w:tcBorders>
            <w:shd w:val="pct5" w:color="auto" w:fill="auto"/>
          </w:tcPr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4C68">
              <w:rPr>
                <w:rFonts w:ascii="Verdana" w:hAnsi="Verdana"/>
                <w:b/>
                <w:sz w:val="28"/>
                <w:szCs w:val="28"/>
              </w:rPr>
              <w:t>Sick and Vacation</w:t>
            </w:r>
          </w:p>
        </w:tc>
      </w:tr>
      <w:tr w:rsidR="00813E1D" w:rsidRPr="00B92315" w:rsidTr="00F8067F">
        <w:tblPrEx>
          <w:tblBorders>
            <w:bottom w:val="none" w:sz="0" w:space="0" w:color="auto"/>
          </w:tblBorders>
          <w:shd w:val="clear" w:color="auto" w:fill="auto"/>
        </w:tblPrEx>
        <w:tc>
          <w:tcPr>
            <w:tcW w:w="11088" w:type="dxa"/>
            <w:gridSpan w:val="9"/>
            <w:tcBorders>
              <w:bottom w:val="nil"/>
            </w:tcBorders>
          </w:tcPr>
          <w:p w:rsidR="00813E1D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13E1D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E58D8">
              <w:rPr>
                <w:rFonts w:ascii="Verdana" w:hAnsi="Verdana"/>
                <w:sz w:val="20"/>
                <w:szCs w:val="20"/>
              </w:rPr>
              <w:t>If this employee earns paid time off, complete the section below; otherwise, leave blank.</w:t>
            </w:r>
          </w:p>
          <w:p w:rsidR="00813E1D" w:rsidRPr="00B92315" w:rsidRDefault="00813E1D" w:rsidP="00F8067F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813E1D" w:rsidRPr="00B92315" w:rsidTr="00F8067F">
        <w:tblPrEx>
          <w:tblBorders>
            <w:bottom w:val="none" w:sz="0" w:space="0" w:color="auto"/>
          </w:tblBorders>
          <w:shd w:val="clear" w:color="auto" w:fill="auto"/>
        </w:tblPrEx>
        <w:tc>
          <w:tcPr>
            <w:tcW w:w="5688" w:type="dxa"/>
            <w:gridSpan w:val="5"/>
            <w:tcBorders>
              <w:top w:val="nil"/>
              <w:bottom w:val="nil"/>
            </w:tcBorders>
          </w:tcPr>
          <w:p w:rsidR="00813E1D" w:rsidRPr="00B92315" w:rsidRDefault="00813E1D" w:rsidP="00F806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>Sick Pay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No. of Hours Earned Per Year             ________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Max. hours accrued per year (if any)   ________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Current Balance                                    ________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Hours are accrued:     </w:t>
            </w:r>
          </w:p>
          <w:p w:rsidR="00813E1D" w:rsidRPr="00B92315" w:rsidRDefault="00813E1D" w:rsidP="00813E1D">
            <w:pPr>
              <w:numPr>
                <w:ilvl w:val="0"/>
                <w:numId w:val="10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As a lump sum at the beginning of year </w:t>
            </w:r>
          </w:p>
          <w:p w:rsidR="00813E1D" w:rsidRPr="00B92315" w:rsidRDefault="00813E1D" w:rsidP="00813E1D">
            <w:pPr>
              <w:numPr>
                <w:ilvl w:val="0"/>
                <w:numId w:val="10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Each pay period</w:t>
            </w:r>
          </w:p>
          <w:p w:rsidR="00813E1D" w:rsidRPr="00B92315" w:rsidRDefault="00813E1D" w:rsidP="00813E1D">
            <w:pPr>
              <w:numPr>
                <w:ilvl w:val="0"/>
                <w:numId w:val="10"/>
              </w:numPr>
              <w:ind w:left="540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Each hour worked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13E1D" w:rsidRPr="00B92315" w:rsidRDefault="00813E1D" w:rsidP="00F806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92315">
              <w:rPr>
                <w:rFonts w:ascii="Verdana" w:hAnsi="Verdana"/>
                <w:b/>
                <w:sz w:val="20"/>
                <w:szCs w:val="20"/>
              </w:rPr>
              <w:t>Vacation Pay</w:t>
            </w:r>
          </w:p>
          <w:p w:rsidR="00813E1D" w:rsidRPr="00B92315" w:rsidRDefault="00813E1D" w:rsidP="00F8067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No. of Hours Earned Per Year             ________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Max. hours accrued per year (if any)   ________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Current Balance ________</w:t>
            </w: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</w:p>
          <w:p w:rsidR="00813E1D" w:rsidRPr="00B92315" w:rsidRDefault="00813E1D" w:rsidP="00F8067F">
            <w:pPr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Hours are accrued:     </w:t>
            </w:r>
          </w:p>
          <w:p w:rsidR="00813E1D" w:rsidRPr="00B92315" w:rsidRDefault="00813E1D" w:rsidP="00813E1D">
            <w:pPr>
              <w:numPr>
                <w:ilvl w:val="2"/>
                <w:numId w:val="11"/>
              </w:numPr>
              <w:ind w:left="43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 xml:space="preserve">As a lump sum at the beginning of year </w:t>
            </w:r>
          </w:p>
          <w:p w:rsidR="00813E1D" w:rsidRPr="00B92315" w:rsidRDefault="00813E1D" w:rsidP="00813E1D">
            <w:pPr>
              <w:numPr>
                <w:ilvl w:val="2"/>
                <w:numId w:val="11"/>
              </w:numPr>
              <w:ind w:left="43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Each pay period</w:t>
            </w:r>
          </w:p>
          <w:p w:rsidR="00813E1D" w:rsidRPr="00B92315" w:rsidRDefault="00813E1D" w:rsidP="00813E1D">
            <w:pPr>
              <w:numPr>
                <w:ilvl w:val="2"/>
                <w:numId w:val="11"/>
              </w:numPr>
              <w:ind w:left="432"/>
              <w:rPr>
                <w:rFonts w:ascii="Verdana" w:hAnsi="Verdana"/>
                <w:sz w:val="20"/>
                <w:szCs w:val="20"/>
              </w:rPr>
            </w:pPr>
            <w:r w:rsidRPr="00B92315">
              <w:rPr>
                <w:rFonts w:ascii="Verdana" w:hAnsi="Verdana"/>
                <w:sz w:val="20"/>
                <w:szCs w:val="20"/>
              </w:rPr>
              <w:t>Each  hour worked</w:t>
            </w:r>
          </w:p>
        </w:tc>
      </w:tr>
      <w:tr w:rsidR="00813E1D" w:rsidRPr="00B92315" w:rsidTr="00F8067F">
        <w:tblPrEx>
          <w:tblBorders>
            <w:bottom w:val="none" w:sz="0" w:space="0" w:color="auto"/>
          </w:tblBorders>
          <w:shd w:val="clear" w:color="auto" w:fill="auto"/>
        </w:tblPrEx>
        <w:tc>
          <w:tcPr>
            <w:tcW w:w="5688" w:type="dxa"/>
            <w:gridSpan w:val="5"/>
            <w:tcBorders>
              <w:top w:val="nil"/>
              <w:bottom w:val="single" w:sz="4" w:space="0" w:color="auto"/>
            </w:tcBorders>
          </w:tcPr>
          <w:p w:rsidR="00813E1D" w:rsidRPr="00B92315" w:rsidRDefault="00813E1D" w:rsidP="00F806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3E1D" w:rsidRPr="00B92315" w:rsidRDefault="00813E1D" w:rsidP="00F806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13E1D" w:rsidRPr="00DA400A" w:rsidRDefault="00813E1D" w:rsidP="0081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Verdana" w:hAnsi="Verdana"/>
          <w:b/>
          <w:sz w:val="28"/>
          <w:szCs w:val="28"/>
        </w:rPr>
      </w:pPr>
      <w:r w:rsidRPr="00DA400A">
        <w:rPr>
          <w:rFonts w:ascii="Verdana" w:hAnsi="Verdana"/>
          <w:b/>
          <w:sz w:val="28"/>
          <w:szCs w:val="28"/>
        </w:rPr>
        <w:t>Notes</w:t>
      </w:r>
    </w:p>
    <w:p w:rsidR="00813E1D" w:rsidRPr="00E27D2C" w:rsidRDefault="00813E1D" w:rsidP="0081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Verdana" w:hAnsi="Verdana"/>
          <w:b/>
        </w:rPr>
      </w:pPr>
    </w:p>
    <w:p w:rsidR="00813E1D" w:rsidRPr="00E27D2C" w:rsidRDefault="00813E1D" w:rsidP="0081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Verdana" w:hAnsi="Verdana"/>
          <w:b/>
        </w:rPr>
      </w:pPr>
    </w:p>
    <w:p w:rsidR="00813E1D" w:rsidRPr="00E27D2C" w:rsidRDefault="00813E1D" w:rsidP="0081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Verdana" w:hAnsi="Verdana"/>
          <w:b/>
        </w:rPr>
      </w:pPr>
    </w:p>
    <w:p w:rsidR="00813E1D" w:rsidRPr="00E27D2C" w:rsidRDefault="00813E1D" w:rsidP="00813E1D">
      <w:pPr>
        <w:rPr>
          <w:rFonts w:ascii="Verdana" w:hAnsi="Verdana"/>
        </w:rPr>
      </w:pPr>
    </w:p>
    <w:p w:rsidR="00E11438" w:rsidRDefault="00E11438"/>
    <w:sectPr w:rsidR="00E11438" w:rsidSect="00813E1D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AF3"/>
    <w:multiLevelType w:val="hybridMultilevel"/>
    <w:tmpl w:val="DE2AA31A"/>
    <w:lvl w:ilvl="0" w:tplc="786E8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9DD4779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D312C"/>
    <w:multiLevelType w:val="hybridMultilevel"/>
    <w:tmpl w:val="DE1EE766"/>
    <w:lvl w:ilvl="0" w:tplc="786E8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A6E82F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361A"/>
    <w:multiLevelType w:val="hybridMultilevel"/>
    <w:tmpl w:val="4C2A7600"/>
    <w:lvl w:ilvl="0" w:tplc="7150A98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734CAE8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14171"/>
    <w:multiLevelType w:val="hybridMultilevel"/>
    <w:tmpl w:val="48CE8924"/>
    <w:lvl w:ilvl="0" w:tplc="786E8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96F0201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30E6C"/>
    <w:multiLevelType w:val="hybridMultilevel"/>
    <w:tmpl w:val="ECD67598"/>
    <w:lvl w:ilvl="0" w:tplc="E11CA3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114CD"/>
    <w:multiLevelType w:val="hybridMultilevel"/>
    <w:tmpl w:val="D6D445F0"/>
    <w:lvl w:ilvl="0" w:tplc="8AF08E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35814"/>
    <w:multiLevelType w:val="hybridMultilevel"/>
    <w:tmpl w:val="2AB60F9A"/>
    <w:lvl w:ilvl="0" w:tplc="786E8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E545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14BC8"/>
    <w:multiLevelType w:val="hybridMultilevel"/>
    <w:tmpl w:val="87B0030E"/>
    <w:lvl w:ilvl="0" w:tplc="8586E4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532F4"/>
    <w:multiLevelType w:val="hybridMultilevel"/>
    <w:tmpl w:val="4FE44420"/>
    <w:lvl w:ilvl="0" w:tplc="E39EE7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0693F"/>
    <w:multiLevelType w:val="hybridMultilevel"/>
    <w:tmpl w:val="FBD6C742"/>
    <w:lvl w:ilvl="0" w:tplc="786E8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650DF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85B0490E">
      <w:numFmt w:val="bullet"/>
      <w:lvlText w:val="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B0811"/>
    <w:multiLevelType w:val="hybridMultilevel"/>
    <w:tmpl w:val="EEA27006"/>
    <w:lvl w:ilvl="0" w:tplc="F8707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25592"/>
    <w:multiLevelType w:val="hybridMultilevel"/>
    <w:tmpl w:val="E6E8CE7A"/>
    <w:lvl w:ilvl="0" w:tplc="A16882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D"/>
    <w:rsid w:val="000E71D7"/>
    <w:rsid w:val="00813E1D"/>
    <w:rsid w:val="009B4ED7"/>
    <w:rsid w:val="00A56FEE"/>
    <w:rsid w:val="00C96684"/>
    <w:rsid w:val="00E11438"/>
    <w:rsid w:val="00F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EF3FE1E-4649-4D26-BC0E-FE10A73C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Coryell</dc:creator>
  <cp:lastModifiedBy>Kim Hughes</cp:lastModifiedBy>
  <cp:revision>2</cp:revision>
  <cp:lastPrinted>2012-07-04T15:41:00Z</cp:lastPrinted>
  <dcterms:created xsi:type="dcterms:W3CDTF">2014-07-25T04:13:00Z</dcterms:created>
  <dcterms:modified xsi:type="dcterms:W3CDTF">2014-07-25T04:13:00Z</dcterms:modified>
</cp:coreProperties>
</file>