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9072" w14:textId="1B0BC299" w:rsidR="00596050" w:rsidRPr="009230CD" w:rsidRDefault="00BA6E91">
      <w:pPr>
        <w:rPr>
          <w:b/>
          <w:bCs/>
        </w:rPr>
      </w:pPr>
      <w:r w:rsidRPr="009230CD">
        <w:rPr>
          <w:b/>
          <w:bCs/>
        </w:rPr>
        <w:t>Prophecy by tongues and interpretation by Pastor Richard – January 23</w:t>
      </w:r>
      <w:r w:rsidRPr="009230CD">
        <w:rPr>
          <w:b/>
          <w:bCs/>
          <w:vertAlign w:val="superscript"/>
        </w:rPr>
        <w:t>rd</w:t>
      </w:r>
      <w:r w:rsidRPr="009230CD">
        <w:rPr>
          <w:b/>
          <w:bCs/>
        </w:rPr>
        <w:t>, 2022</w:t>
      </w:r>
    </w:p>
    <w:p w14:paraId="2D3539EE" w14:textId="729AC718" w:rsidR="00BA6E91" w:rsidRDefault="00040E3A">
      <w:r>
        <w:t>War is coming to the shores of North America</w:t>
      </w:r>
      <w:r w:rsidR="009230CD">
        <w:t>;</w:t>
      </w:r>
      <w:r w:rsidR="00156E21">
        <w:t xml:space="preserve"> to Canada to the USA. What they think is so fortified, their adversary</w:t>
      </w:r>
      <w:r w:rsidR="009230CD">
        <w:t>,</w:t>
      </w:r>
      <w:r w:rsidR="00156E21">
        <w:t xml:space="preserve"> has found a hole in their fortification, a way into their country, a way into Canada, a way into the USA. </w:t>
      </w:r>
    </w:p>
    <w:p w14:paraId="1619D64B" w14:textId="48974BA0" w:rsidR="002F02CD" w:rsidRDefault="00156E21">
      <w:r>
        <w:t>Strong bulls, strong bulls whose forces are wicked, ungodly, anti-Christ. They found a hole, they’re gaining entrance because of the wickedness of the leader of Canada, of the leader of the USA. Open hole, wide open hole to come through, to invade on Canadian and North America</w:t>
      </w:r>
      <w:r w:rsidR="009230CD">
        <w:t xml:space="preserve">n </w:t>
      </w:r>
      <w:r>
        <w:t>and American soil.</w:t>
      </w:r>
      <w:r w:rsidR="002F02CD">
        <w:t xml:space="preserve"> All due to the wickedness in the leaders, all do </w:t>
      </w:r>
      <w:r w:rsidR="00FB74B5">
        <w:t xml:space="preserve">to </w:t>
      </w:r>
      <w:r w:rsidR="002F02CD">
        <w:t xml:space="preserve">the wicked leaders who proclaim My name, but are anti-Christ within. The doors are wide open, the enemy just laughs and he mock our leaders because they’ve left the door wide open. </w:t>
      </w:r>
    </w:p>
    <w:p w14:paraId="42669A2F" w14:textId="77777777" w:rsidR="009230CD" w:rsidRDefault="002F02CD">
      <w:r>
        <w:t xml:space="preserve">Now is not the time Christians to be sitting on the fence, now is not the time to have one foot in the world and one foot in the church, now is not the time to resist the baptism of My Holy Spirit. </w:t>
      </w:r>
    </w:p>
    <w:p w14:paraId="073D1E0F" w14:textId="77777777" w:rsidR="00F51E18" w:rsidRDefault="002F02CD">
      <w:r>
        <w:t>For these enemies that are going to invade Canada and the USA are anti-Christ</w:t>
      </w:r>
      <w:r w:rsidR="0022587D">
        <w:t xml:space="preserve">. You have to get off the fence, Christian. </w:t>
      </w:r>
    </w:p>
    <w:p w14:paraId="29D99225" w14:textId="41C39522" w:rsidR="002F02CD" w:rsidRDefault="0022587D">
      <w:r>
        <w:t xml:space="preserve">You’ve got to stop straddling the fence, get off the fence and get in the game, serve the Lord with all your heart, with all your soul, with all your might. Because you will not stand unless you are fully dedicated to Me, says the Lord. </w:t>
      </w:r>
    </w:p>
    <w:p w14:paraId="11FC0CAB" w14:textId="3B978E81" w:rsidR="0022587D" w:rsidRDefault="0022587D">
      <w:r>
        <w:t xml:space="preserve">Watch and see the great purging of those who are true Christians and those who are </w:t>
      </w:r>
      <w:r w:rsidR="002A1F1E">
        <w:t>lying</w:t>
      </w:r>
      <w:r>
        <w:t xml:space="preserve"> Christians, those who are living</w:t>
      </w:r>
      <w:r w:rsidR="00E741B8">
        <w:t xml:space="preserve"> in</w:t>
      </w:r>
      <w:r>
        <w:t xml:space="preserve"> a façade and those who are living the truth. It will be like night</w:t>
      </w:r>
      <w:r w:rsidR="00E741B8">
        <w:t xml:space="preserve"> and it will be like day</w:t>
      </w:r>
      <w:r w:rsidR="00F873A2">
        <w:t>;</w:t>
      </w:r>
      <w:r w:rsidR="00E741B8">
        <w:t xml:space="preserve"> clear, clear, clear says the Lord. Continue to build your house upon the rock, Christians, because when these storms come, you’ll stand. </w:t>
      </w:r>
    </w:p>
    <w:sectPr w:rsidR="002258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6E91"/>
    <w:rsid w:val="00040E3A"/>
    <w:rsid w:val="00156E21"/>
    <w:rsid w:val="0022587D"/>
    <w:rsid w:val="002A1F1E"/>
    <w:rsid w:val="002F02CD"/>
    <w:rsid w:val="00596050"/>
    <w:rsid w:val="008862CF"/>
    <w:rsid w:val="009230CD"/>
    <w:rsid w:val="00BA6E91"/>
    <w:rsid w:val="00CD7B2C"/>
    <w:rsid w:val="00E741B8"/>
    <w:rsid w:val="00F51E18"/>
    <w:rsid w:val="00F873A2"/>
    <w:rsid w:val="00FB74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8621"/>
  <w15:chartTrackingRefBased/>
  <w15:docId w15:val="{7C53D035-57FE-4434-BAEA-BFB7D2A5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335</Words>
  <Characters>1414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McCue</dc:creator>
  <cp:keywords/>
  <dc:description/>
  <cp:lastModifiedBy>Marjorie McCue</cp:lastModifiedBy>
  <cp:revision>5</cp:revision>
  <dcterms:created xsi:type="dcterms:W3CDTF">2022-01-25T17:27:00Z</dcterms:created>
  <dcterms:modified xsi:type="dcterms:W3CDTF">2022-01-26T02:00:00Z</dcterms:modified>
</cp:coreProperties>
</file>