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6763" w14:textId="0490906B" w:rsidR="00E2262F" w:rsidRDefault="784EC1B2" w:rsidP="5B8EEAAE">
      <w:pPr>
        <w:pStyle w:val="Heading1"/>
        <w:spacing w:before="322" w:after="322"/>
        <w:rPr>
          <w:rFonts w:ascii="Aptos" w:eastAsia="Aptos" w:hAnsi="Aptos" w:cs="Aptos"/>
          <w:b/>
          <w:bCs/>
          <w:sz w:val="36"/>
          <w:szCs w:val="36"/>
        </w:rPr>
      </w:pPr>
      <w:r w:rsidRPr="5B8EEAAE">
        <w:rPr>
          <w:rFonts w:ascii="Aptos" w:eastAsia="Aptos" w:hAnsi="Aptos" w:cs="Aptos"/>
          <w:b/>
          <w:bCs/>
        </w:rPr>
        <w:t>Stafford Farmers Market Sponsor Application 2026</w:t>
      </w:r>
    </w:p>
    <w:p w14:paraId="5BC9EFA4" w14:textId="2CEB7D80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</w:rPr>
        <w:t xml:space="preserve">Thank you for your interest in supporting the </w:t>
      </w:r>
      <w:r w:rsidR="10EB96D3" w:rsidRPr="5B8EEAAE">
        <w:rPr>
          <w:rFonts w:ascii="Aptos" w:eastAsia="Aptos" w:hAnsi="Aptos" w:cs="Aptos"/>
        </w:rPr>
        <w:t>Stafford Farmers Market.</w:t>
      </w:r>
      <w:r w:rsidRPr="5B8EEAAE">
        <w:rPr>
          <w:rFonts w:ascii="Aptos" w:eastAsia="Aptos" w:hAnsi="Aptos" w:cs="Aptos"/>
        </w:rPr>
        <w:t xml:space="preserve"> Sponsors help us provide fresh food access, support local </w:t>
      </w:r>
      <w:r w:rsidR="71571DFB" w:rsidRPr="5B8EEAAE">
        <w:rPr>
          <w:rFonts w:ascii="Aptos" w:eastAsia="Aptos" w:hAnsi="Aptos" w:cs="Aptos"/>
        </w:rPr>
        <w:t>artisans</w:t>
      </w:r>
      <w:r w:rsidRPr="5B8EEAAE">
        <w:rPr>
          <w:rFonts w:ascii="Aptos" w:eastAsia="Aptos" w:hAnsi="Aptos" w:cs="Aptos"/>
        </w:rPr>
        <w:t>, and build a thriving community event.</w:t>
      </w:r>
      <w:r w:rsidR="00000000">
        <w:br/>
      </w:r>
      <w:r w:rsidRPr="5B8EEAAE">
        <w:rPr>
          <w:rFonts w:ascii="Aptos" w:eastAsia="Aptos" w:hAnsi="Aptos" w:cs="Aptos"/>
        </w:rPr>
        <w:t>Please complete the application below. Our team will follow up within 3–5 business days.</w:t>
      </w:r>
    </w:p>
    <w:p w14:paraId="556D9770" w14:textId="747D8536" w:rsidR="00E2262F" w:rsidRDefault="784EC1B2" w:rsidP="5B8EEAAE">
      <w:pPr>
        <w:pStyle w:val="Heading2"/>
        <w:spacing w:before="299" w:after="299"/>
      </w:pPr>
      <w:r w:rsidRPr="5B8EEAAE">
        <w:rPr>
          <w:rFonts w:ascii="Aptos" w:eastAsia="Aptos" w:hAnsi="Aptos" w:cs="Aptos"/>
          <w:b/>
          <w:bCs/>
          <w:sz w:val="36"/>
          <w:szCs w:val="36"/>
        </w:rPr>
        <w:t>SECTION 1 — SPONSOR INFORMATION</w:t>
      </w:r>
    </w:p>
    <w:p w14:paraId="741AC5BE" w14:textId="5208D8FD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  <w:b/>
          <w:bCs/>
        </w:rPr>
        <w:t>Business / Organization Name:</w:t>
      </w:r>
      <w:r w:rsidR="00000000">
        <w:br/>
      </w:r>
      <w:r w:rsidRPr="5B8EEAAE">
        <w:rPr>
          <w:rFonts w:ascii="Aptos" w:eastAsia="Aptos" w:hAnsi="Aptos" w:cs="Aptos"/>
          <w:b/>
          <w:bCs/>
        </w:rPr>
        <w:t>Primary Contact Name &amp; Title:</w:t>
      </w:r>
      <w:r w:rsidR="00000000">
        <w:br/>
      </w:r>
      <w:r w:rsidRPr="5B8EEAAE">
        <w:rPr>
          <w:rFonts w:ascii="Aptos" w:eastAsia="Aptos" w:hAnsi="Aptos" w:cs="Aptos"/>
          <w:b/>
          <w:bCs/>
        </w:rPr>
        <w:t>Email:</w:t>
      </w:r>
      <w:r w:rsidR="00000000">
        <w:br/>
      </w:r>
      <w:r w:rsidRPr="5B8EEAAE">
        <w:rPr>
          <w:rFonts w:ascii="Aptos" w:eastAsia="Aptos" w:hAnsi="Aptos" w:cs="Aptos"/>
          <w:b/>
          <w:bCs/>
        </w:rPr>
        <w:t>Phone:</w:t>
      </w:r>
      <w:r w:rsidR="00000000">
        <w:br/>
      </w:r>
      <w:r w:rsidRPr="5B8EEAAE">
        <w:rPr>
          <w:rFonts w:ascii="Aptos" w:eastAsia="Aptos" w:hAnsi="Aptos" w:cs="Aptos"/>
          <w:b/>
          <w:bCs/>
        </w:rPr>
        <w:t>Website:</w:t>
      </w:r>
      <w:r w:rsidR="00000000">
        <w:br/>
      </w:r>
      <w:r w:rsidRPr="5B8EEAAE">
        <w:rPr>
          <w:rFonts w:ascii="Aptos" w:eastAsia="Aptos" w:hAnsi="Aptos" w:cs="Aptos"/>
          <w:b/>
          <w:bCs/>
        </w:rPr>
        <w:t>Mailing Address:</w:t>
      </w:r>
    </w:p>
    <w:p w14:paraId="1C7CBCCC" w14:textId="4C261AA9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  <w:b/>
          <w:bCs/>
        </w:rPr>
        <w:t>Social Media Handles (optional):</w:t>
      </w:r>
    </w:p>
    <w:p w14:paraId="69DA3E6B" w14:textId="3A609773" w:rsidR="00E2262F" w:rsidRDefault="784EC1B2" w:rsidP="5B8EEAAE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Facebook:</w:t>
      </w:r>
    </w:p>
    <w:p w14:paraId="79183C50" w14:textId="212618AC" w:rsidR="00E2262F" w:rsidRDefault="784EC1B2" w:rsidP="5B8EEAAE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Instagram:</w:t>
      </w:r>
    </w:p>
    <w:p w14:paraId="30546318" w14:textId="03A40A69" w:rsidR="00E2262F" w:rsidRDefault="132EF959" w:rsidP="5B8EEAAE">
      <w:pPr>
        <w:spacing w:before="240" w:after="240"/>
      </w:pPr>
      <w:r w:rsidRPr="5B8EEAAE">
        <w:rPr>
          <w:rFonts w:ascii="Aptos" w:eastAsia="Aptos" w:hAnsi="Aptos" w:cs="Aptos"/>
          <w:b/>
          <w:bCs/>
        </w:rPr>
        <w:t>Are you interested in having a booth at the market?</w:t>
      </w:r>
      <w:r w:rsidR="00000000">
        <w:br/>
      </w:r>
      <w:r w:rsidRPr="5B8EEAAE">
        <w:rPr>
          <w:rFonts w:ascii="Aptos" w:eastAsia="Aptos" w:hAnsi="Aptos" w:cs="Aptos"/>
        </w:rPr>
        <w:t xml:space="preserve"> ☐ Yes</w:t>
      </w:r>
      <w:r w:rsidR="00000000">
        <w:br/>
      </w:r>
      <w:r w:rsidRPr="5B8EEAAE">
        <w:rPr>
          <w:rFonts w:ascii="Aptos" w:eastAsia="Aptos" w:hAnsi="Aptos" w:cs="Aptos"/>
        </w:rPr>
        <w:t xml:space="preserve"> ☐ No</w:t>
      </w:r>
    </w:p>
    <w:p w14:paraId="52E05F64" w14:textId="6CE4806D" w:rsidR="00E2262F" w:rsidRDefault="132EF959" w:rsidP="5B8EEAAE">
      <w:pPr>
        <w:spacing w:before="240" w:after="240"/>
      </w:pPr>
      <w:r w:rsidRPr="5B8EEAAE">
        <w:rPr>
          <w:rFonts w:ascii="Aptos" w:eastAsia="Aptos" w:hAnsi="Aptos" w:cs="Aptos"/>
        </w:rPr>
        <w:t>If yes, which dates are you available?</w:t>
      </w:r>
    </w:p>
    <w:p w14:paraId="02B38471" w14:textId="0898873C" w:rsidR="00E2262F" w:rsidRDefault="132EF959" w:rsidP="5B8EEAAE">
      <w:pPr>
        <w:spacing w:before="240" w:after="240"/>
        <w:rPr>
          <w:rFonts w:ascii="Aptos" w:eastAsia="Aptos" w:hAnsi="Aptos" w:cs="Aptos"/>
          <w:b/>
          <w:bCs/>
        </w:rPr>
      </w:pPr>
      <w:r w:rsidRPr="5B8EEAAE">
        <w:rPr>
          <w:rFonts w:ascii="Aptos" w:eastAsia="Aptos" w:hAnsi="Aptos" w:cs="Aptos"/>
          <w:b/>
          <w:bCs/>
        </w:rPr>
        <w:t>Describe any activities or giveaways if applicable, (EXAMPLE: giveaways, demonstrations</w:t>
      </w:r>
      <w:r w:rsidR="1687FC02" w:rsidRPr="5B8EEAAE">
        <w:rPr>
          <w:rFonts w:ascii="Aptos" w:eastAsia="Aptos" w:hAnsi="Aptos" w:cs="Aptos"/>
          <w:b/>
          <w:bCs/>
        </w:rPr>
        <w:t xml:space="preserve">, </w:t>
      </w:r>
      <w:proofErr w:type="spellStart"/>
      <w:r w:rsidR="1687FC02" w:rsidRPr="5B8EEAAE">
        <w:rPr>
          <w:rFonts w:ascii="Aptos" w:eastAsia="Aptos" w:hAnsi="Aptos" w:cs="Aptos"/>
          <w:b/>
          <w:bCs/>
        </w:rPr>
        <w:t>etc</w:t>
      </w:r>
      <w:proofErr w:type="spellEnd"/>
      <w:r w:rsidR="1687FC02" w:rsidRPr="5B8EEAAE">
        <w:rPr>
          <w:rFonts w:ascii="Aptos" w:eastAsia="Aptos" w:hAnsi="Aptos" w:cs="Aptos"/>
          <w:b/>
          <w:bCs/>
        </w:rPr>
        <w:t>)</w:t>
      </w:r>
      <w:r w:rsidRPr="5B8EEAAE">
        <w:rPr>
          <w:rFonts w:ascii="Aptos" w:eastAsia="Aptos" w:hAnsi="Aptos" w:cs="Aptos"/>
          <w:b/>
          <w:bCs/>
        </w:rPr>
        <w:t>:</w:t>
      </w:r>
    </w:p>
    <w:p w14:paraId="7345BE0E" w14:textId="2B2A43B1" w:rsidR="00E2262F" w:rsidRDefault="540B14ED" w:rsidP="5B8EEAAE">
      <w:pPr>
        <w:spacing w:before="240" w:after="240"/>
      </w:pPr>
      <w:r w:rsidRPr="5B8EEAAE">
        <w:rPr>
          <w:rFonts w:ascii="Aptos" w:eastAsia="Aptos" w:hAnsi="Aptos" w:cs="Aptos"/>
        </w:rPr>
        <w:t>Please send the following after submitting:</w:t>
      </w:r>
      <w:r w:rsidR="00000000">
        <w:br/>
      </w:r>
      <w:r w:rsidRPr="5B8EEAAE">
        <w:rPr>
          <w:rFonts w:ascii="Aptos" w:eastAsia="Aptos" w:hAnsi="Aptos" w:cs="Aptos"/>
        </w:rPr>
        <w:t xml:space="preserve"> ✔ High-resolution logo (PNG or vector preferred)</w:t>
      </w:r>
      <w:r w:rsidR="00000000">
        <w:br/>
      </w:r>
      <w:r w:rsidRPr="5B8EEAAE">
        <w:rPr>
          <w:rFonts w:ascii="Aptos" w:eastAsia="Aptos" w:hAnsi="Aptos" w:cs="Aptos"/>
        </w:rPr>
        <w:t xml:space="preserve"> ✔ Short business description (50–100 words)</w:t>
      </w:r>
      <w:r w:rsidR="00000000">
        <w:br/>
      </w:r>
      <w:r w:rsidRPr="5B8EEAAE">
        <w:rPr>
          <w:rFonts w:ascii="Aptos" w:eastAsia="Aptos" w:hAnsi="Aptos" w:cs="Aptos"/>
        </w:rPr>
        <w:t xml:space="preserve"> ✔ Any promotional images you authorize us to us</w:t>
      </w:r>
      <w:r w:rsidR="48ABEFB4" w:rsidRPr="5B8EEAAE">
        <w:rPr>
          <w:rFonts w:ascii="Aptos" w:eastAsia="Aptos" w:hAnsi="Aptos" w:cs="Aptos"/>
        </w:rPr>
        <w:t>e</w:t>
      </w:r>
    </w:p>
    <w:p w14:paraId="23506AFA" w14:textId="4F08B175" w:rsidR="00E2262F" w:rsidRDefault="784EC1B2" w:rsidP="5B8EEAAE">
      <w:pPr>
        <w:pStyle w:val="Heading2"/>
        <w:spacing w:before="299" w:after="299"/>
      </w:pPr>
      <w:r w:rsidRPr="5B8EEAAE">
        <w:rPr>
          <w:rFonts w:ascii="Aptos" w:eastAsia="Aptos" w:hAnsi="Aptos" w:cs="Aptos"/>
          <w:b/>
          <w:bCs/>
          <w:sz w:val="36"/>
          <w:szCs w:val="36"/>
        </w:rPr>
        <w:t>SECTION 2 — SPONSORSHIP LEVEL</w:t>
      </w:r>
    </w:p>
    <w:p w14:paraId="0FF2E783" w14:textId="79B43D7D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</w:rPr>
        <w:t>Please select your preferred sponsorship tier:</w:t>
      </w:r>
    </w:p>
    <w:p w14:paraId="16C16D0C" w14:textId="474D077A" w:rsidR="00E2262F" w:rsidRDefault="784EC1B2" w:rsidP="5B8EEAAE">
      <w:pPr>
        <w:spacing w:before="240" w:after="240"/>
        <w:rPr>
          <w:rFonts w:ascii="Aptos" w:eastAsia="Aptos" w:hAnsi="Aptos" w:cs="Aptos"/>
        </w:rPr>
      </w:pPr>
      <w:r w:rsidRPr="2AE54AED">
        <w:rPr>
          <w:rFonts w:ascii="Aptos" w:eastAsia="Aptos" w:hAnsi="Aptos" w:cs="Aptos"/>
        </w:rPr>
        <w:lastRenderedPageBreak/>
        <w:t xml:space="preserve">☐ </w:t>
      </w:r>
      <w:r w:rsidR="78217289" w:rsidRPr="2AE54AED">
        <w:rPr>
          <w:rFonts w:ascii="Aptos" w:eastAsia="Aptos" w:hAnsi="Aptos" w:cs="Aptos"/>
          <w:b/>
          <w:bCs/>
        </w:rPr>
        <w:t>Local Love Legend</w:t>
      </w:r>
      <w:r w:rsidRPr="2AE54AED">
        <w:rPr>
          <w:rFonts w:ascii="Aptos" w:eastAsia="Aptos" w:hAnsi="Aptos" w:cs="Aptos"/>
        </w:rPr>
        <w:t>– $</w:t>
      </w:r>
      <w:r w:rsidR="18DEA665" w:rsidRPr="2AE54AED">
        <w:rPr>
          <w:rFonts w:ascii="Aptos" w:eastAsia="Aptos" w:hAnsi="Aptos" w:cs="Aptos"/>
        </w:rPr>
        <w:t>500</w:t>
      </w:r>
    </w:p>
    <w:p w14:paraId="5AC484C9" w14:textId="67C28ED0" w:rsidR="2729401C" w:rsidRDefault="2729401C" w:rsidP="2AE54AED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2AE54AED">
        <w:rPr>
          <w:rFonts w:ascii="Aptos" w:eastAsia="Aptos" w:hAnsi="Aptos" w:cs="Aptos"/>
        </w:rPr>
        <w:t>Logo printed on Welcome Booth Map</w:t>
      </w:r>
    </w:p>
    <w:p w14:paraId="3174D9BF" w14:textId="7F4FB43E" w:rsidR="34473F02" w:rsidRDefault="0E08E14F" w:rsidP="43E06E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proofErr w:type="gramStart"/>
      <w:r w:rsidRPr="2AE54AED">
        <w:rPr>
          <w:rFonts w:ascii="Aptos" w:eastAsia="Aptos" w:hAnsi="Aptos" w:cs="Aptos"/>
        </w:rPr>
        <w:t>Booth</w:t>
      </w:r>
      <w:proofErr w:type="gramEnd"/>
      <w:r w:rsidRPr="2AE54AED">
        <w:rPr>
          <w:rFonts w:ascii="Aptos" w:eastAsia="Aptos" w:hAnsi="Aptos" w:cs="Aptos"/>
        </w:rPr>
        <w:t xml:space="preserve"> dates included</w:t>
      </w:r>
    </w:p>
    <w:p w14:paraId="6118F4AD" w14:textId="5BA5281B" w:rsidR="00E2262F" w:rsidRDefault="784EC1B2" w:rsidP="5B8EEAA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Social media spotlight posts</w:t>
      </w:r>
    </w:p>
    <w:p w14:paraId="51A292D2" w14:textId="2C053481" w:rsidR="00E2262F" w:rsidRDefault="7A75C94D" w:rsidP="5B8EEAA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Logo on website</w:t>
      </w:r>
    </w:p>
    <w:p w14:paraId="21A63307" w14:textId="5326C367" w:rsidR="00E2262F" w:rsidRDefault="3588A145" w:rsidP="5B8EEAA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Framed certificate to hang in your business</w:t>
      </w:r>
      <w:r w:rsidR="32955763" w:rsidRPr="5B8EEAAE">
        <w:rPr>
          <w:rFonts w:ascii="Aptos" w:eastAsia="Aptos" w:hAnsi="Aptos" w:cs="Aptos"/>
        </w:rPr>
        <w:t xml:space="preserve"> as </w:t>
      </w:r>
      <w:proofErr w:type="gramStart"/>
      <w:r w:rsidR="32955763" w:rsidRPr="5B8EEAAE">
        <w:rPr>
          <w:rFonts w:ascii="Aptos" w:eastAsia="Aptos" w:hAnsi="Aptos" w:cs="Aptos"/>
        </w:rPr>
        <w:t>out</w:t>
      </w:r>
      <w:proofErr w:type="gramEnd"/>
      <w:r w:rsidR="32955763" w:rsidRPr="5B8EEAAE">
        <w:rPr>
          <w:rFonts w:ascii="Aptos" w:eastAsia="Aptos" w:hAnsi="Aptos" w:cs="Aptos"/>
        </w:rPr>
        <w:t xml:space="preserve"> top sponsor </w:t>
      </w:r>
    </w:p>
    <w:p w14:paraId="57115DFC" w14:textId="589C1FBB" w:rsidR="00E2262F" w:rsidRDefault="030E4814" w:rsidP="5B8EEAA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 xml:space="preserve">Your business named in any Print advertising </w:t>
      </w:r>
    </w:p>
    <w:p w14:paraId="7650CEC0" w14:textId="764F7465" w:rsidR="00E2262F" w:rsidRDefault="784EC1B2" w:rsidP="5B8EEAAE">
      <w:pPr>
        <w:spacing w:before="240" w:after="240"/>
        <w:rPr>
          <w:rFonts w:ascii="Aptos" w:eastAsia="Aptos" w:hAnsi="Aptos" w:cs="Aptos"/>
        </w:rPr>
      </w:pPr>
      <w:proofErr w:type="gramStart"/>
      <w:r w:rsidRPr="5B8EEAAE">
        <w:rPr>
          <w:rFonts w:ascii="Aptos" w:eastAsia="Aptos" w:hAnsi="Aptos" w:cs="Aptos"/>
        </w:rPr>
        <w:t xml:space="preserve">☐  </w:t>
      </w:r>
      <w:r w:rsidR="4399BE6E" w:rsidRPr="5B8EEAAE">
        <w:rPr>
          <w:rFonts w:ascii="Aptos" w:eastAsia="Aptos" w:hAnsi="Aptos" w:cs="Aptos"/>
          <w:b/>
          <w:bCs/>
        </w:rPr>
        <w:t>Farmer’s</w:t>
      </w:r>
      <w:proofErr w:type="gramEnd"/>
      <w:r w:rsidR="4399BE6E" w:rsidRPr="5B8EEAAE">
        <w:rPr>
          <w:rFonts w:ascii="Aptos" w:eastAsia="Aptos" w:hAnsi="Aptos" w:cs="Aptos"/>
          <w:b/>
          <w:bCs/>
        </w:rPr>
        <w:t xml:space="preserve"> Friend</w:t>
      </w:r>
      <w:r w:rsidR="4399BE6E" w:rsidRPr="5B8EEAAE">
        <w:rPr>
          <w:rFonts w:ascii="Aptos" w:eastAsia="Aptos" w:hAnsi="Aptos" w:cs="Aptos"/>
        </w:rPr>
        <w:t xml:space="preserve"> </w:t>
      </w:r>
      <w:r w:rsidRPr="5B8EEAAE">
        <w:rPr>
          <w:rFonts w:ascii="Aptos" w:eastAsia="Aptos" w:hAnsi="Aptos" w:cs="Aptos"/>
        </w:rPr>
        <w:t>$</w:t>
      </w:r>
      <w:r w:rsidR="008AC59B" w:rsidRPr="5B8EEAAE">
        <w:rPr>
          <w:rFonts w:ascii="Aptos" w:eastAsia="Aptos" w:hAnsi="Aptos" w:cs="Aptos"/>
        </w:rPr>
        <w:t>250</w:t>
      </w:r>
    </w:p>
    <w:p w14:paraId="26484597" w14:textId="0A6EED75" w:rsidR="00E2262F" w:rsidRDefault="784EC1B2" w:rsidP="5B8EEAA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2AE54AED">
        <w:rPr>
          <w:rFonts w:ascii="Aptos" w:eastAsia="Aptos" w:hAnsi="Aptos" w:cs="Aptos"/>
        </w:rPr>
        <w:t xml:space="preserve">Logo </w:t>
      </w:r>
      <w:r w:rsidR="59B33BFC" w:rsidRPr="2AE54AED">
        <w:rPr>
          <w:rFonts w:ascii="Aptos" w:eastAsia="Aptos" w:hAnsi="Aptos" w:cs="Aptos"/>
        </w:rPr>
        <w:t xml:space="preserve">printed on Welcome </w:t>
      </w:r>
      <w:r w:rsidR="553C9C3E" w:rsidRPr="2AE54AED">
        <w:rPr>
          <w:rFonts w:ascii="Aptos" w:eastAsia="Aptos" w:hAnsi="Aptos" w:cs="Aptos"/>
        </w:rPr>
        <w:t>Booth Map</w:t>
      </w:r>
    </w:p>
    <w:p w14:paraId="1D8E596D" w14:textId="5080727A" w:rsidR="00E2262F" w:rsidRDefault="1357B64C" w:rsidP="5B8EEAA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43E06ED6">
        <w:rPr>
          <w:rFonts w:ascii="Aptos" w:eastAsia="Aptos" w:hAnsi="Aptos" w:cs="Aptos"/>
        </w:rPr>
        <w:t>Logo on website</w:t>
      </w:r>
    </w:p>
    <w:p w14:paraId="459DC458" w14:textId="78BC4A52" w:rsidR="1E72F871" w:rsidRDefault="1E72F871" w:rsidP="43E06ED6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43E06ED6">
        <w:rPr>
          <w:rFonts w:ascii="Aptos" w:eastAsia="Aptos" w:hAnsi="Aptos" w:cs="Aptos"/>
        </w:rPr>
        <w:t>Social media spotlight posts</w:t>
      </w:r>
    </w:p>
    <w:p w14:paraId="1D474E1C" w14:textId="30964441" w:rsidR="00E2262F" w:rsidRDefault="784EC1B2" w:rsidP="5B8EEAAE">
      <w:p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 xml:space="preserve">☐ </w:t>
      </w:r>
      <w:r w:rsidR="70DBFE30" w:rsidRPr="5B8EEAAE">
        <w:rPr>
          <w:rFonts w:ascii="Aptos" w:eastAsia="Aptos" w:hAnsi="Aptos" w:cs="Aptos"/>
          <w:b/>
          <w:bCs/>
        </w:rPr>
        <w:t>Neighborhood Buzz Builder</w:t>
      </w:r>
      <w:r w:rsidRPr="5B8EEAAE">
        <w:rPr>
          <w:rFonts w:ascii="Aptos" w:eastAsia="Aptos" w:hAnsi="Aptos" w:cs="Aptos"/>
        </w:rPr>
        <w:t>– $</w:t>
      </w:r>
      <w:r w:rsidR="6B946BC5" w:rsidRPr="5B8EEAAE">
        <w:rPr>
          <w:rFonts w:ascii="Aptos" w:eastAsia="Aptos" w:hAnsi="Aptos" w:cs="Aptos"/>
        </w:rPr>
        <w:t>10</w:t>
      </w:r>
      <w:r w:rsidR="3C6B4685" w:rsidRPr="5B8EEAAE">
        <w:rPr>
          <w:rFonts w:ascii="Aptos" w:eastAsia="Aptos" w:hAnsi="Aptos" w:cs="Aptos"/>
        </w:rPr>
        <w:t>0</w:t>
      </w:r>
    </w:p>
    <w:p w14:paraId="2232B437" w14:textId="6CC5D0F2" w:rsidR="00E2262F" w:rsidRDefault="784EC1B2" w:rsidP="5B8EEAAE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AE54AED">
        <w:rPr>
          <w:rFonts w:ascii="Aptos" w:eastAsia="Aptos" w:hAnsi="Aptos" w:cs="Aptos"/>
        </w:rPr>
        <w:t>Logo on website</w:t>
      </w:r>
      <w:r w:rsidR="546C4246" w:rsidRPr="2AE54AED">
        <w:rPr>
          <w:rFonts w:ascii="Aptos" w:eastAsia="Aptos" w:hAnsi="Aptos" w:cs="Aptos"/>
        </w:rPr>
        <w:t xml:space="preserve"> </w:t>
      </w:r>
    </w:p>
    <w:p w14:paraId="6DC805F2" w14:textId="38F43269" w:rsidR="00E2262F" w:rsidRDefault="252DFD1A" w:rsidP="5B8EEAAE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AE54AED">
        <w:rPr>
          <w:rFonts w:ascii="Aptos" w:eastAsia="Aptos" w:hAnsi="Aptos" w:cs="Aptos"/>
        </w:rPr>
        <w:t>Logo on Welcome B</w:t>
      </w:r>
      <w:r w:rsidR="05778D11" w:rsidRPr="2AE54AED">
        <w:rPr>
          <w:rFonts w:ascii="Aptos" w:eastAsia="Aptos" w:hAnsi="Aptos" w:cs="Aptos"/>
        </w:rPr>
        <w:t>ooth Map</w:t>
      </w:r>
    </w:p>
    <w:p w14:paraId="513E682A" w14:textId="53E3A1F2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</w:rPr>
        <w:t>☐</w:t>
      </w:r>
      <w:r w:rsidRPr="5B8EEAAE">
        <w:rPr>
          <w:rFonts w:ascii="Aptos" w:eastAsia="Aptos" w:hAnsi="Aptos" w:cs="Aptos"/>
          <w:b/>
          <w:bCs/>
        </w:rPr>
        <w:t xml:space="preserve"> </w:t>
      </w:r>
      <w:r w:rsidR="65503361" w:rsidRPr="5B8EEAAE">
        <w:rPr>
          <w:rFonts w:ascii="Aptos" w:eastAsia="Aptos" w:hAnsi="Aptos" w:cs="Aptos"/>
          <w:b/>
          <w:bCs/>
        </w:rPr>
        <w:t xml:space="preserve">Be your own Sunflower </w:t>
      </w:r>
      <w:r w:rsidRPr="5B8EEAAE">
        <w:rPr>
          <w:rFonts w:ascii="Aptos" w:eastAsia="Aptos" w:hAnsi="Aptos" w:cs="Aptos"/>
          <w:b/>
          <w:bCs/>
        </w:rPr>
        <w:t>Custom Sponsorship Package</w:t>
      </w:r>
      <w:r w:rsidR="00000000">
        <w:br/>
      </w:r>
      <w:r w:rsidRPr="5B8EEAAE">
        <w:rPr>
          <w:rFonts w:ascii="Aptos" w:eastAsia="Aptos" w:hAnsi="Aptos" w:cs="Aptos"/>
        </w:rPr>
        <w:t xml:space="preserve"> Describe your goals or proposed activation:</w:t>
      </w:r>
    </w:p>
    <w:p w14:paraId="1265FD82" w14:textId="197E8FA5" w:rsidR="00E2262F" w:rsidRDefault="00E2262F" w:rsidP="5B8EEAAE">
      <w:pPr>
        <w:pStyle w:val="Heading2"/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</w:p>
    <w:p w14:paraId="4B398A1A" w14:textId="59D6193A" w:rsidR="00E2262F" w:rsidRDefault="00E2262F"/>
    <w:p w14:paraId="64D81B90" w14:textId="0F72BE97" w:rsidR="00E2262F" w:rsidRDefault="784EC1B2" w:rsidP="5B8EEAAE">
      <w:pPr>
        <w:pStyle w:val="Heading2"/>
        <w:spacing w:before="299" w:after="299"/>
      </w:pPr>
      <w:r w:rsidRPr="5B8EEAAE">
        <w:rPr>
          <w:rFonts w:ascii="Aptos" w:eastAsia="Aptos" w:hAnsi="Aptos" w:cs="Aptos"/>
          <w:b/>
          <w:bCs/>
          <w:sz w:val="36"/>
          <w:szCs w:val="36"/>
        </w:rPr>
        <w:t xml:space="preserve">SECTION </w:t>
      </w:r>
      <w:r w:rsidR="5252AC08" w:rsidRPr="5B8EEAAE">
        <w:rPr>
          <w:rFonts w:ascii="Aptos" w:eastAsia="Aptos" w:hAnsi="Aptos" w:cs="Aptos"/>
          <w:b/>
          <w:bCs/>
          <w:sz w:val="36"/>
          <w:szCs w:val="36"/>
        </w:rPr>
        <w:t>3</w:t>
      </w:r>
      <w:r w:rsidRPr="5B8EEAAE">
        <w:rPr>
          <w:rFonts w:ascii="Aptos" w:eastAsia="Aptos" w:hAnsi="Aptos" w:cs="Aptos"/>
          <w:b/>
          <w:bCs/>
          <w:sz w:val="36"/>
          <w:szCs w:val="36"/>
        </w:rPr>
        <w:t xml:space="preserve"> — TERMS &amp; CONDITIONS (Agree to Proceed)</w:t>
      </w:r>
    </w:p>
    <w:p w14:paraId="7E31140F" w14:textId="6C3CC46E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</w:rPr>
        <w:t>By submitting this application, you acknowledge the following:</w:t>
      </w:r>
    </w:p>
    <w:p w14:paraId="7D12B3BA" w14:textId="1C08AA00" w:rsidR="00E2262F" w:rsidRDefault="784EC1B2" w:rsidP="5B8EEAA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Sponsorships are confirmed upon receipt of payment or signed agreement.</w:t>
      </w:r>
    </w:p>
    <w:p w14:paraId="7E891DAD" w14:textId="28A6BB8C" w:rsidR="00E2262F" w:rsidRDefault="784EC1B2" w:rsidP="5B8EEAA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proofErr w:type="gramStart"/>
      <w:r w:rsidRPr="5B8EEAAE">
        <w:rPr>
          <w:rFonts w:ascii="Aptos" w:eastAsia="Aptos" w:hAnsi="Aptos" w:cs="Aptos"/>
        </w:rPr>
        <w:t>Booth</w:t>
      </w:r>
      <w:proofErr w:type="gramEnd"/>
      <w:r w:rsidRPr="5B8EEAAE">
        <w:rPr>
          <w:rFonts w:ascii="Aptos" w:eastAsia="Aptos" w:hAnsi="Aptos" w:cs="Aptos"/>
        </w:rPr>
        <w:t xml:space="preserve"> spaces must comply with market rules and local regulations.</w:t>
      </w:r>
    </w:p>
    <w:p w14:paraId="6AB4182C" w14:textId="5D27A0AD" w:rsidR="00E2262F" w:rsidRDefault="784EC1B2" w:rsidP="5B8EEAA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Sponsors may not sell prohibited items or distribute political materials.</w:t>
      </w:r>
    </w:p>
    <w:p w14:paraId="0A2BA2FB" w14:textId="5E232D10" w:rsidR="00E2262F" w:rsidRDefault="784EC1B2" w:rsidP="5B8EEAA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B8EEAAE">
        <w:rPr>
          <w:rFonts w:ascii="Aptos" w:eastAsia="Aptos" w:hAnsi="Aptos" w:cs="Aptos"/>
        </w:rPr>
        <w:t>The market reserves the right to approve all sponsor activities and signage.</w:t>
      </w:r>
    </w:p>
    <w:p w14:paraId="0BA242A0" w14:textId="1F28F2F9" w:rsidR="00E2262F" w:rsidRDefault="784EC1B2" w:rsidP="5B8EEAAE">
      <w:pPr>
        <w:spacing w:before="240" w:after="240"/>
      </w:pPr>
      <w:r w:rsidRPr="5B8EEAAE">
        <w:rPr>
          <w:rFonts w:ascii="Aptos" w:eastAsia="Aptos" w:hAnsi="Aptos" w:cs="Aptos"/>
          <w:b/>
          <w:bCs/>
        </w:rPr>
        <w:t>I agree to the sponsor terms</w:t>
      </w:r>
      <w:r w:rsidR="00000000">
        <w:br/>
      </w:r>
      <w:r w:rsidRPr="5B8EEAAE">
        <w:rPr>
          <w:rFonts w:ascii="Aptos" w:eastAsia="Aptos" w:hAnsi="Aptos" w:cs="Aptos"/>
        </w:rPr>
        <w:t xml:space="preserve"> ☐ Yes, I agree</w:t>
      </w:r>
      <w:r w:rsidR="00000000">
        <w:br/>
      </w:r>
      <w:r w:rsidRPr="5B8EEAAE">
        <w:rPr>
          <w:rFonts w:ascii="Aptos" w:eastAsia="Aptos" w:hAnsi="Aptos" w:cs="Aptos"/>
        </w:rPr>
        <w:t xml:space="preserve"> </w:t>
      </w:r>
      <w:r w:rsidRPr="5B8EEAAE">
        <w:rPr>
          <w:rFonts w:ascii="Aptos" w:eastAsia="Aptos" w:hAnsi="Aptos" w:cs="Aptos"/>
          <w:b/>
          <w:bCs/>
        </w:rPr>
        <w:t>Name:</w:t>
      </w:r>
      <w:r w:rsidRPr="5B8EEAAE">
        <w:rPr>
          <w:rFonts w:ascii="Aptos" w:eastAsia="Aptos" w:hAnsi="Aptos" w:cs="Aptos"/>
        </w:rPr>
        <w:t xml:space="preserve"> ____________________________</w:t>
      </w:r>
      <w:r w:rsidR="00000000">
        <w:br/>
      </w:r>
      <w:r w:rsidRPr="5B8EEAAE">
        <w:rPr>
          <w:rFonts w:ascii="Aptos" w:eastAsia="Aptos" w:hAnsi="Aptos" w:cs="Aptos"/>
        </w:rPr>
        <w:t xml:space="preserve"> </w:t>
      </w:r>
      <w:r w:rsidRPr="5B8EEAAE">
        <w:rPr>
          <w:rFonts w:ascii="Aptos" w:eastAsia="Aptos" w:hAnsi="Aptos" w:cs="Aptos"/>
          <w:b/>
          <w:bCs/>
        </w:rPr>
        <w:t>Date:</w:t>
      </w:r>
      <w:r w:rsidRPr="5B8EEAAE">
        <w:rPr>
          <w:rFonts w:ascii="Aptos" w:eastAsia="Aptos" w:hAnsi="Aptos" w:cs="Aptos"/>
        </w:rPr>
        <w:t xml:space="preserve"> ____________________________</w:t>
      </w:r>
    </w:p>
    <w:p w14:paraId="5CFFC150" w14:textId="157631FD" w:rsidR="00E2262F" w:rsidRDefault="784EC1B2" w:rsidP="5B8EEAAE">
      <w:pPr>
        <w:spacing w:before="240" w:after="240"/>
        <w:rPr>
          <w:rFonts w:ascii="Aptos" w:eastAsia="Aptos" w:hAnsi="Aptos" w:cs="Aptos"/>
          <w:b/>
          <w:bCs/>
        </w:rPr>
      </w:pPr>
      <w:r w:rsidRPr="5B8EEAAE">
        <w:rPr>
          <w:rFonts w:ascii="Aptos" w:eastAsia="Aptos" w:hAnsi="Aptos" w:cs="Aptos"/>
        </w:rPr>
        <w:lastRenderedPageBreak/>
        <w:t>Please return this completed application to</w:t>
      </w:r>
      <w:r w:rsidR="610AC3F6" w:rsidRPr="5B8EEAAE">
        <w:rPr>
          <w:rFonts w:ascii="Aptos" w:eastAsia="Aptos" w:hAnsi="Aptos" w:cs="Aptos"/>
        </w:rPr>
        <w:t xml:space="preserve"> </w:t>
      </w:r>
      <w:hyperlink r:id="rId5">
        <w:r w:rsidR="64740A02" w:rsidRPr="5B8EEAAE">
          <w:rPr>
            <w:rStyle w:val="Hyperlink"/>
            <w:rFonts w:ascii="Aptos" w:eastAsia="Aptos" w:hAnsi="Aptos" w:cs="Aptos"/>
          </w:rPr>
          <w:t>Staffordfarmersmarketct@gmail.com</w:t>
        </w:r>
      </w:hyperlink>
    </w:p>
    <w:p w14:paraId="474C1C13" w14:textId="2DEEDD10" w:rsidR="00E2262F" w:rsidRDefault="00E2262F" w:rsidP="5B8EEAAE">
      <w:pPr>
        <w:spacing w:before="240" w:after="240"/>
        <w:rPr>
          <w:rFonts w:ascii="Aptos" w:eastAsia="Aptos" w:hAnsi="Aptos" w:cs="Aptos"/>
        </w:rPr>
      </w:pPr>
    </w:p>
    <w:p w14:paraId="027116BF" w14:textId="03D01EC1" w:rsidR="00E2262F" w:rsidRDefault="13D04CBA" w:rsidP="5B8EEAAE">
      <w:pPr>
        <w:spacing w:before="240" w:after="240"/>
        <w:rPr>
          <w:rFonts w:ascii="Aptos" w:eastAsia="Aptos" w:hAnsi="Aptos" w:cs="Aptos"/>
          <w:b/>
          <w:bCs/>
        </w:rPr>
      </w:pPr>
      <w:r w:rsidRPr="5B8EEAAE">
        <w:rPr>
          <w:rFonts w:ascii="Aptos" w:eastAsia="Aptos" w:hAnsi="Aptos" w:cs="Aptos"/>
        </w:rPr>
        <w:t>Your support helps local growers, bakers, and artisans share their passion with our community. We’re grateful for your partnership and the sunshine you bring to our market each week.</w:t>
      </w:r>
      <w:r w:rsidR="00000000">
        <w:br/>
      </w:r>
      <w:r w:rsidR="00000000">
        <w:br/>
      </w:r>
    </w:p>
    <w:p w14:paraId="2C078E63" w14:textId="3BC16533" w:rsidR="00E2262F" w:rsidRDefault="00E2262F"/>
    <w:sectPr w:rsidR="00E2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13F4"/>
    <w:multiLevelType w:val="hybridMultilevel"/>
    <w:tmpl w:val="DC74C83E"/>
    <w:lvl w:ilvl="0" w:tplc="93ACC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4D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4F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0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4A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E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A2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A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C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CF24"/>
    <w:multiLevelType w:val="hybridMultilevel"/>
    <w:tmpl w:val="E744C26A"/>
    <w:lvl w:ilvl="0" w:tplc="03EE1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61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63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61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C6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E4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D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0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62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8ED0B"/>
    <w:multiLevelType w:val="hybridMultilevel"/>
    <w:tmpl w:val="90B27074"/>
    <w:lvl w:ilvl="0" w:tplc="B0B6B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21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6F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2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69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E7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03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82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2C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FCAA7"/>
    <w:multiLevelType w:val="hybridMultilevel"/>
    <w:tmpl w:val="25B4D872"/>
    <w:lvl w:ilvl="0" w:tplc="0D365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CC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A0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E9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A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8E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5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E9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2017E"/>
    <w:multiLevelType w:val="hybridMultilevel"/>
    <w:tmpl w:val="972848CC"/>
    <w:lvl w:ilvl="0" w:tplc="45C4D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A7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27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6B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0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28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A5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B91E5"/>
    <w:multiLevelType w:val="hybridMultilevel"/>
    <w:tmpl w:val="3A46E5DE"/>
    <w:lvl w:ilvl="0" w:tplc="38E29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8B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61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C6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E1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EA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4C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8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2E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5217">
    <w:abstractNumId w:val="0"/>
  </w:num>
  <w:num w:numId="2" w16cid:durableId="1460034242">
    <w:abstractNumId w:val="1"/>
  </w:num>
  <w:num w:numId="3" w16cid:durableId="984894118">
    <w:abstractNumId w:val="5"/>
  </w:num>
  <w:num w:numId="4" w16cid:durableId="232667795">
    <w:abstractNumId w:val="2"/>
  </w:num>
  <w:num w:numId="5" w16cid:durableId="1278299144">
    <w:abstractNumId w:val="3"/>
  </w:num>
  <w:num w:numId="6" w16cid:durableId="1467315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53E108"/>
    <w:rsid w:val="000C3489"/>
    <w:rsid w:val="002701D9"/>
    <w:rsid w:val="00634B4C"/>
    <w:rsid w:val="00648E82"/>
    <w:rsid w:val="008AC59B"/>
    <w:rsid w:val="00DA91F4"/>
    <w:rsid w:val="00E2262F"/>
    <w:rsid w:val="030E4814"/>
    <w:rsid w:val="035B3C81"/>
    <w:rsid w:val="04049EEC"/>
    <w:rsid w:val="05778D11"/>
    <w:rsid w:val="084F9E08"/>
    <w:rsid w:val="099FDE54"/>
    <w:rsid w:val="0D501AB2"/>
    <w:rsid w:val="0DE2B4F5"/>
    <w:rsid w:val="0E08E14F"/>
    <w:rsid w:val="0E5A19F2"/>
    <w:rsid w:val="1043AD34"/>
    <w:rsid w:val="10EB96D3"/>
    <w:rsid w:val="13089AB2"/>
    <w:rsid w:val="132EF959"/>
    <w:rsid w:val="1357B64C"/>
    <w:rsid w:val="13D04CBA"/>
    <w:rsid w:val="1687FC02"/>
    <w:rsid w:val="18DEA665"/>
    <w:rsid w:val="1A4F4E06"/>
    <w:rsid w:val="1C4A82E4"/>
    <w:rsid w:val="1DF23C4A"/>
    <w:rsid w:val="1E72F871"/>
    <w:rsid w:val="1FA8B394"/>
    <w:rsid w:val="2077797C"/>
    <w:rsid w:val="248FE39D"/>
    <w:rsid w:val="252DFD1A"/>
    <w:rsid w:val="2729401C"/>
    <w:rsid w:val="27B77746"/>
    <w:rsid w:val="297E8A39"/>
    <w:rsid w:val="2AE54AED"/>
    <w:rsid w:val="2C0A6ECC"/>
    <w:rsid w:val="2DB03755"/>
    <w:rsid w:val="2F6CEAC2"/>
    <w:rsid w:val="2FD1D15F"/>
    <w:rsid w:val="300E0C00"/>
    <w:rsid w:val="32955763"/>
    <w:rsid w:val="34473F02"/>
    <w:rsid w:val="3588A145"/>
    <w:rsid w:val="35960291"/>
    <w:rsid w:val="37B31A1A"/>
    <w:rsid w:val="386F2B09"/>
    <w:rsid w:val="3A33E627"/>
    <w:rsid w:val="3A53E108"/>
    <w:rsid w:val="3B81F242"/>
    <w:rsid w:val="3C082A92"/>
    <w:rsid w:val="3C6B4685"/>
    <w:rsid w:val="3D86A84D"/>
    <w:rsid w:val="4399BE6E"/>
    <w:rsid w:val="43E06ED6"/>
    <w:rsid w:val="48873604"/>
    <w:rsid w:val="48ABEFB4"/>
    <w:rsid w:val="4B90BCF1"/>
    <w:rsid w:val="5252AC08"/>
    <w:rsid w:val="540B14ED"/>
    <w:rsid w:val="546C4246"/>
    <w:rsid w:val="553C9C3E"/>
    <w:rsid w:val="55DEFC65"/>
    <w:rsid w:val="59B33BFC"/>
    <w:rsid w:val="5AAB867D"/>
    <w:rsid w:val="5AC96F38"/>
    <w:rsid w:val="5B8EEAAE"/>
    <w:rsid w:val="5BB03514"/>
    <w:rsid w:val="5D135379"/>
    <w:rsid w:val="5DD0FC3A"/>
    <w:rsid w:val="5E171C88"/>
    <w:rsid w:val="5EA10A5E"/>
    <w:rsid w:val="5EAAF9CB"/>
    <w:rsid w:val="610AC3F6"/>
    <w:rsid w:val="613F4CA7"/>
    <w:rsid w:val="62E8620A"/>
    <w:rsid w:val="64740A02"/>
    <w:rsid w:val="65503361"/>
    <w:rsid w:val="656D26B5"/>
    <w:rsid w:val="678964F3"/>
    <w:rsid w:val="6A4A9280"/>
    <w:rsid w:val="6B946BC5"/>
    <w:rsid w:val="6CAC2C82"/>
    <w:rsid w:val="6EBDC9FA"/>
    <w:rsid w:val="70DBFE30"/>
    <w:rsid w:val="71571DFB"/>
    <w:rsid w:val="7567C33D"/>
    <w:rsid w:val="765DA4C0"/>
    <w:rsid w:val="78217289"/>
    <w:rsid w:val="784EC1B2"/>
    <w:rsid w:val="7927BEF4"/>
    <w:rsid w:val="7A75C94D"/>
    <w:rsid w:val="7BCF8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2F9A"/>
  <w15:chartTrackingRefBased/>
  <w15:docId w15:val="{A0D95C59-EA16-40EA-B4D8-1AF08A5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B8EEA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B8EEA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ffordfarmersmarket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Bombard</dc:creator>
  <cp:keywords/>
  <dc:description/>
  <cp:lastModifiedBy>Kathryn Bombard</cp:lastModifiedBy>
  <cp:revision>2</cp:revision>
  <dcterms:created xsi:type="dcterms:W3CDTF">2025-12-12T16:25:00Z</dcterms:created>
  <dcterms:modified xsi:type="dcterms:W3CDTF">2025-12-12T16:25:00Z</dcterms:modified>
</cp:coreProperties>
</file>