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23452" w14:textId="4716AD6F" w:rsidR="002D71D9" w:rsidRPr="00B94F3B" w:rsidRDefault="002D71D9" w:rsidP="00FE22A7">
      <w:pPr>
        <w:spacing w:afterLines="40" w:after="96"/>
        <w:jc w:val="center"/>
        <w:rPr>
          <w:b/>
          <w:bCs/>
          <w:sz w:val="26"/>
          <w:szCs w:val="26"/>
        </w:rPr>
      </w:pPr>
      <w:r w:rsidRPr="00B94F3B">
        <w:rPr>
          <w:b/>
          <w:bCs/>
          <w:sz w:val="26"/>
          <w:szCs w:val="26"/>
        </w:rPr>
        <w:t>INITIAL INTAKE SYMPTOM INVENTORY</w:t>
      </w:r>
    </w:p>
    <w:p w14:paraId="4C084A00" w14:textId="77777777" w:rsidR="00303EDC" w:rsidRPr="00B94F3B" w:rsidRDefault="00303EDC" w:rsidP="00FE22A7">
      <w:pPr>
        <w:spacing w:afterLines="40" w:after="96"/>
        <w:jc w:val="center"/>
        <w:rPr>
          <w:b/>
          <w:bCs/>
          <w:sz w:val="26"/>
          <w:szCs w:val="26"/>
        </w:rPr>
      </w:pPr>
    </w:p>
    <w:p w14:paraId="09123453" w14:textId="5807F054" w:rsidR="002D71D9" w:rsidRPr="00B94F3B" w:rsidRDefault="002D71D9" w:rsidP="00FE22A7">
      <w:pPr>
        <w:spacing w:afterLines="40" w:after="96"/>
        <w:rPr>
          <w:sz w:val="26"/>
          <w:szCs w:val="26"/>
        </w:rPr>
      </w:pPr>
      <w:r w:rsidRPr="00B94F3B">
        <w:rPr>
          <w:sz w:val="26"/>
          <w:szCs w:val="26"/>
        </w:rPr>
        <w:t xml:space="preserve">Today’s Date: </w:t>
      </w:r>
      <w:r w:rsidR="00303EDC" w:rsidRPr="00B94F3B">
        <w:rPr>
          <w:sz w:val="26"/>
          <w:szCs w:val="26"/>
        </w:rPr>
        <w:softHyphen/>
        <w:t>__________ Da</w:t>
      </w:r>
      <w:r w:rsidRPr="00B94F3B">
        <w:rPr>
          <w:sz w:val="26"/>
          <w:szCs w:val="26"/>
        </w:rPr>
        <w:t>te of Birth:</w:t>
      </w:r>
      <w:r w:rsidR="00303EDC" w:rsidRPr="00B94F3B">
        <w:rPr>
          <w:sz w:val="26"/>
          <w:szCs w:val="26"/>
        </w:rPr>
        <w:t xml:space="preserve"> _____________ </w:t>
      </w:r>
      <w:r w:rsidRPr="00B94F3B">
        <w:rPr>
          <w:sz w:val="26"/>
          <w:szCs w:val="26"/>
        </w:rPr>
        <w:t xml:space="preserve"> Referred By: </w:t>
      </w:r>
      <w:r w:rsidR="00303EDC" w:rsidRPr="00B94F3B">
        <w:rPr>
          <w:sz w:val="26"/>
          <w:szCs w:val="26"/>
        </w:rPr>
        <w:t>__________________</w:t>
      </w:r>
    </w:p>
    <w:p w14:paraId="48E1EC47" w14:textId="772896DA" w:rsidR="00D056A3" w:rsidRPr="00B94F3B" w:rsidRDefault="002D71D9" w:rsidP="00FE22A7">
      <w:pPr>
        <w:spacing w:afterLines="40" w:after="96"/>
        <w:rPr>
          <w:sz w:val="26"/>
          <w:szCs w:val="26"/>
        </w:rPr>
      </w:pPr>
      <w:r w:rsidRPr="00B94F3B">
        <w:rPr>
          <w:sz w:val="26"/>
          <w:szCs w:val="26"/>
        </w:rPr>
        <w:t xml:space="preserve">Patient’s Name: </w:t>
      </w:r>
      <w:r w:rsidR="00303EDC" w:rsidRPr="00B94F3B">
        <w:rPr>
          <w:sz w:val="26"/>
          <w:szCs w:val="26"/>
        </w:rPr>
        <w:t>__________________________________</w:t>
      </w:r>
      <w:r w:rsidR="00B94F3B">
        <w:rPr>
          <w:sz w:val="26"/>
          <w:szCs w:val="26"/>
        </w:rPr>
        <w:t xml:space="preserve">       </w:t>
      </w:r>
      <w:r w:rsidRPr="00B94F3B">
        <w:rPr>
          <w:sz w:val="26"/>
          <w:szCs w:val="26"/>
        </w:rPr>
        <w:t>Age:</w:t>
      </w:r>
      <w:r w:rsidR="00303EDC" w:rsidRPr="00B94F3B">
        <w:rPr>
          <w:sz w:val="26"/>
          <w:szCs w:val="26"/>
        </w:rPr>
        <w:t xml:space="preserve"> ____________________</w:t>
      </w:r>
    </w:p>
    <w:p w14:paraId="17CE11E0" w14:textId="4A425EAE" w:rsidR="00FD574B" w:rsidRPr="00B94F3B" w:rsidRDefault="002D71D9" w:rsidP="00FE22A7">
      <w:pPr>
        <w:spacing w:afterLines="40" w:after="96"/>
        <w:rPr>
          <w:sz w:val="26"/>
          <w:szCs w:val="26"/>
        </w:rPr>
      </w:pPr>
      <w:r w:rsidRPr="00B94F3B">
        <w:rPr>
          <w:sz w:val="26"/>
          <w:szCs w:val="26"/>
        </w:rPr>
        <w:t xml:space="preserve">Person Completing This Form: </w:t>
      </w:r>
      <w:r w:rsidR="00303EDC" w:rsidRPr="00B94F3B">
        <w:rPr>
          <w:sz w:val="26"/>
          <w:szCs w:val="26"/>
        </w:rPr>
        <w:t>_______________________________________</w:t>
      </w:r>
    </w:p>
    <w:p w14:paraId="3A965B1B" w14:textId="35D499D7" w:rsidR="00A92E2F" w:rsidRPr="00CA6B10" w:rsidRDefault="00A92E2F" w:rsidP="00FE22A7">
      <w:pPr>
        <w:spacing w:afterLines="40" w:after="96"/>
        <w:rPr>
          <w:sz w:val="26"/>
          <w:szCs w:val="26"/>
        </w:rPr>
      </w:pPr>
      <w:r w:rsidRPr="00CA6B10">
        <w:rPr>
          <w:sz w:val="26"/>
          <w:szCs w:val="26"/>
        </w:rPr>
        <w:t>Patient Email Address:</w:t>
      </w:r>
      <w:r w:rsidR="00CA6B10" w:rsidRPr="00CA6B10">
        <w:rPr>
          <w:sz w:val="26"/>
          <w:szCs w:val="26"/>
        </w:rPr>
        <w:t>______________________________________________________</w:t>
      </w:r>
      <w:r w:rsidR="00BA1E55">
        <w:rPr>
          <w:sz w:val="26"/>
          <w:szCs w:val="26"/>
        </w:rPr>
        <w:t>__</w:t>
      </w:r>
    </w:p>
    <w:p w14:paraId="18E0E3FF" w14:textId="1C72EB9B" w:rsidR="00A92E2F" w:rsidRPr="00CA6B10" w:rsidRDefault="00A92E2F" w:rsidP="00FE22A7">
      <w:pPr>
        <w:spacing w:afterLines="40" w:after="96"/>
        <w:rPr>
          <w:sz w:val="26"/>
          <w:szCs w:val="26"/>
        </w:rPr>
      </w:pPr>
      <w:r w:rsidRPr="00CA6B10">
        <w:rPr>
          <w:sz w:val="26"/>
          <w:szCs w:val="26"/>
        </w:rPr>
        <w:t>Parent / Guardian Email Address:</w:t>
      </w:r>
      <w:r w:rsidR="00CA6B10" w:rsidRPr="00CA6B10">
        <w:rPr>
          <w:sz w:val="26"/>
          <w:szCs w:val="26"/>
        </w:rPr>
        <w:t xml:space="preserve"> ______________________________________________</w:t>
      </w:r>
      <w:r w:rsidR="00AD0E31">
        <w:rPr>
          <w:sz w:val="26"/>
          <w:szCs w:val="26"/>
        </w:rPr>
        <w:t>_</w:t>
      </w:r>
    </w:p>
    <w:p w14:paraId="4A3EE568" w14:textId="238DE26F" w:rsidR="00A92E2F" w:rsidRDefault="001B35C2" w:rsidP="00FE22A7">
      <w:pPr>
        <w:spacing w:afterLines="40" w:after="96"/>
        <w:rPr>
          <w:b/>
          <w:bCs/>
          <w:sz w:val="26"/>
          <w:szCs w:val="26"/>
        </w:rPr>
      </w:pPr>
      <w:r w:rsidRPr="00CA6B10">
        <w:rPr>
          <w:sz w:val="26"/>
          <w:szCs w:val="26"/>
        </w:rPr>
        <w:t>Second Paren</w:t>
      </w:r>
      <w:r w:rsidR="00CA6B10" w:rsidRPr="00CA6B10">
        <w:rPr>
          <w:sz w:val="26"/>
          <w:szCs w:val="26"/>
        </w:rPr>
        <w:t>t / Guardian Email Address:</w:t>
      </w:r>
      <w:r w:rsidR="00CA6B10" w:rsidRPr="00B94F3B">
        <w:rPr>
          <w:sz w:val="26"/>
          <w:szCs w:val="26"/>
        </w:rPr>
        <w:t>_______________________________________</w:t>
      </w:r>
      <w:r w:rsidR="00AD0E31">
        <w:rPr>
          <w:sz w:val="26"/>
          <w:szCs w:val="26"/>
        </w:rPr>
        <w:t>__</w:t>
      </w:r>
    </w:p>
    <w:p w14:paraId="56A06BB4" w14:textId="77777777" w:rsidR="00A92E2F" w:rsidRDefault="00A92E2F" w:rsidP="00FE22A7">
      <w:pPr>
        <w:spacing w:afterLines="40" w:after="96"/>
        <w:rPr>
          <w:b/>
          <w:bCs/>
          <w:sz w:val="26"/>
          <w:szCs w:val="26"/>
        </w:rPr>
      </w:pPr>
    </w:p>
    <w:p w14:paraId="0A5E2376" w14:textId="3531E810" w:rsidR="00D056A3" w:rsidRPr="00B94F3B" w:rsidRDefault="00196291" w:rsidP="00FE22A7">
      <w:pPr>
        <w:spacing w:afterLines="40" w:after="96"/>
        <w:rPr>
          <w:sz w:val="26"/>
          <w:szCs w:val="26"/>
        </w:rPr>
      </w:pPr>
      <w:r w:rsidRPr="00B94F3B">
        <w:rPr>
          <w:b/>
          <w:bCs/>
          <w:sz w:val="26"/>
          <w:szCs w:val="26"/>
        </w:rPr>
        <w:t>Reason for Appointment (</w:t>
      </w:r>
      <w:r w:rsidRPr="00B94F3B">
        <w:rPr>
          <w:sz w:val="26"/>
          <w:szCs w:val="26"/>
        </w:rPr>
        <w:t>In a brief statement, please indicate your concerns, if you are not the patient, please indicate your concerns for the patient</w:t>
      </w:r>
      <w:r w:rsidR="00CE0924" w:rsidRPr="00B94F3B">
        <w:rPr>
          <w:sz w:val="26"/>
          <w:szCs w:val="26"/>
        </w:rPr>
        <w:t>):</w:t>
      </w:r>
      <w:r w:rsidR="00464884" w:rsidRPr="00B94F3B">
        <w:rPr>
          <w:sz w:val="26"/>
          <w:szCs w:val="26"/>
        </w:rPr>
        <w:t xml:space="preserve"> </w:t>
      </w:r>
    </w:p>
    <w:p w14:paraId="7037F636" w14:textId="0E408278" w:rsidR="00464884" w:rsidRPr="00B94F3B" w:rsidRDefault="00464884" w:rsidP="00FE22A7">
      <w:pPr>
        <w:spacing w:afterLines="40" w:after="96"/>
        <w:rPr>
          <w:sz w:val="26"/>
          <w:szCs w:val="26"/>
        </w:rPr>
      </w:pPr>
      <w:r w:rsidRPr="00B94F3B">
        <w:rPr>
          <w:sz w:val="26"/>
          <w:szCs w:val="26"/>
        </w:rPr>
        <w:t>______________________________________________________________________________</w:t>
      </w:r>
    </w:p>
    <w:p w14:paraId="77DAA776" w14:textId="5BD9EDB7" w:rsidR="00464884" w:rsidRPr="00B94F3B" w:rsidRDefault="00464884" w:rsidP="00FE22A7">
      <w:pPr>
        <w:spacing w:afterLines="40" w:after="96"/>
        <w:rPr>
          <w:sz w:val="26"/>
          <w:szCs w:val="26"/>
        </w:rPr>
      </w:pPr>
      <w:r w:rsidRPr="00B94F3B">
        <w:rPr>
          <w:sz w:val="26"/>
          <w:szCs w:val="26"/>
        </w:rPr>
        <w:t>______________________________________________________________________________</w:t>
      </w:r>
    </w:p>
    <w:p w14:paraId="7A1AD541" w14:textId="52816131" w:rsidR="00464884" w:rsidRPr="00B94F3B" w:rsidRDefault="00464884" w:rsidP="00FE22A7">
      <w:pPr>
        <w:spacing w:afterLines="40" w:after="96"/>
        <w:rPr>
          <w:sz w:val="26"/>
          <w:szCs w:val="26"/>
        </w:rPr>
      </w:pPr>
      <w:r w:rsidRPr="00B94F3B">
        <w:rPr>
          <w:sz w:val="26"/>
          <w:szCs w:val="26"/>
        </w:rPr>
        <w:t>______________________________________________________________________________</w:t>
      </w:r>
    </w:p>
    <w:p w14:paraId="6E2E2CAA" w14:textId="77777777" w:rsidR="006C4A3E" w:rsidRDefault="006C4A3E" w:rsidP="00FE22A7">
      <w:pPr>
        <w:spacing w:afterLines="40" w:after="96"/>
        <w:rPr>
          <w:i/>
          <w:iCs/>
          <w:sz w:val="26"/>
          <w:szCs w:val="26"/>
        </w:rPr>
      </w:pPr>
    </w:p>
    <w:p w14:paraId="506384CF" w14:textId="5A46EE3B" w:rsidR="00CE0924" w:rsidRPr="00B94F3B" w:rsidRDefault="00CE0924" w:rsidP="00FE22A7">
      <w:pPr>
        <w:spacing w:afterLines="40" w:after="96"/>
        <w:rPr>
          <w:i/>
          <w:iCs/>
          <w:sz w:val="26"/>
          <w:szCs w:val="26"/>
        </w:rPr>
      </w:pPr>
      <w:r w:rsidRPr="00B94F3B">
        <w:rPr>
          <w:i/>
          <w:iCs/>
          <w:sz w:val="26"/>
          <w:szCs w:val="26"/>
        </w:rPr>
        <w:t xml:space="preserve">Check any symptoms below experienced in the last 2 weeks, including today: </w:t>
      </w:r>
    </w:p>
    <w:p w14:paraId="293BB132" w14:textId="1EC04EFF" w:rsidR="006A0B83" w:rsidRPr="00B94F3B" w:rsidRDefault="00A16B0B" w:rsidP="00FE22A7">
      <w:pPr>
        <w:spacing w:afterLines="40" w:after="96"/>
        <w:rPr>
          <w:sz w:val="26"/>
          <w:szCs w:val="26"/>
        </w:rPr>
      </w:pP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CE0924" w:rsidRPr="00B94F3B">
        <w:rPr>
          <w:sz w:val="26"/>
          <w:szCs w:val="26"/>
        </w:rPr>
        <w:t xml:space="preserve">Heart palpitations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CE0924" w:rsidRPr="00B94F3B">
        <w:rPr>
          <w:sz w:val="26"/>
          <w:szCs w:val="26"/>
        </w:rPr>
        <w:t xml:space="preserve">Frequent sweats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CE0924" w:rsidRPr="00B94F3B">
        <w:rPr>
          <w:sz w:val="26"/>
          <w:szCs w:val="26"/>
        </w:rPr>
        <w:t xml:space="preserve">Feeling scared/afraid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CE0924" w:rsidRPr="00B94F3B">
        <w:rPr>
          <w:sz w:val="26"/>
          <w:szCs w:val="26"/>
        </w:rPr>
        <w:t xml:space="preserve">Sleep disturbance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6A0B83" w:rsidRPr="00B94F3B">
        <w:rPr>
          <w:sz w:val="26"/>
          <w:szCs w:val="26"/>
        </w:rPr>
        <w:t xml:space="preserve">Intrusive thoughts/”It feels like I can’t turn off my brain”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6A0B83" w:rsidRPr="00B94F3B">
        <w:rPr>
          <w:sz w:val="26"/>
          <w:szCs w:val="26"/>
        </w:rPr>
        <w:t xml:space="preserve">Stomach pain/discomfort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6A0B83" w:rsidRPr="00B94F3B">
        <w:rPr>
          <w:sz w:val="26"/>
          <w:szCs w:val="26"/>
        </w:rPr>
        <w:t xml:space="preserve">Body aches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6A0B83" w:rsidRPr="00B94F3B">
        <w:rPr>
          <w:sz w:val="26"/>
          <w:szCs w:val="26"/>
        </w:rPr>
        <w:t xml:space="preserve">Jumpy/Easily startled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6A0B83" w:rsidRPr="00B94F3B">
        <w:rPr>
          <w:sz w:val="26"/>
          <w:szCs w:val="26"/>
        </w:rPr>
        <w:t>Exposed to traumatic event (</w:t>
      </w:r>
      <w:proofErr w:type="spellStart"/>
      <w:r w:rsidR="006A0B83" w:rsidRPr="00B94F3B">
        <w:rPr>
          <w:sz w:val="26"/>
          <w:szCs w:val="26"/>
        </w:rPr>
        <w:t>e.g</w:t>
      </w:r>
      <w:proofErr w:type="spellEnd"/>
      <w:r w:rsidR="006A0B83" w:rsidRPr="00B94F3B">
        <w:rPr>
          <w:sz w:val="26"/>
          <w:szCs w:val="26"/>
        </w:rPr>
        <w:t>: abuse, assault)</w:t>
      </w:r>
      <w:r w:rsidR="005F4758" w:rsidRPr="00B94F3B">
        <w:rPr>
          <w:sz w:val="26"/>
          <w:szCs w:val="26"/>
        </w:rPr>
        <w:t xml:space="preserve"> </w:t>
      </w:r>
    </w:p>
    <w:p w14:paraId="2C9C4BD9" w14:textId="18F2291D" w:rsidR="005F4758" w:rsidRPr="00B94F3B" w:rsidRDefault="005F4758" w:rsidP="00FE22A7">
      <w:pPr>
        <w:spacing w:afterLines="40" w:after="96"/>
        <w:rPr>
          <w:sz w:val="26"/>
          <w:szCs w:val="26"/>
        </w:rPr>
      </w:pPr>
    </w:p>
    <w:p w14:paraId="36FAC65F" w14:textId="4BFFC838" w:rsidR="005F4758" w:rsidRPr="00B94F3B" w:rsidRDefault="00A16B0B" w:rsidP="00FE22A7">
      <w:pPr>
        <w:spacing w:afterLines="40" w:after="96"/>
        <w:rPr>
          <w:sz w:val="26"/>
          <w:szCs w:val="26"/>
        </w:rPr>
      </w:pP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5F4758" w:rsidRPr="00B94F3B">
        <w:rPr>
          <w:sz w:val="26"/>
          <w:szCs w:val="26"/>
        </w:rPr>
        <w:t xml:space="preserve">Difficulty following directions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5F4758" w:rsidRPr="00B94F3B">
        <w:rPr>
          <w:sz w:val="26"/>
          <w:szCs w:val="26"/>
        </w:rPr>
        <w:t xml:space="preserve">Misses appointments/assignments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5F4758" w:rsidRPr="00B94F3B">
        <w:rPr>
          <w:sz w:val="26"/>
          <w:szCs w:val="26"/>
        </w:rPr>
        <w:t xml:space="preserve">Acts before thinking </w:t>
      </w:r>
      <w:r w:rsidRPr="00B94F3B">
        <w:rPr>
          <w:sz w:val="26"/>
          <w:szCs w:val="26"/>
        </w:rPr>
        <w:t xml:space="preserve">                  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5F4758" w:rsidRPr="00B94F3B">
        <w:rPr>
          <w:sz w:val="26"/>
          <w:szCs w:val="26"/>
        </w:rPr>
        <w:t xml:space="preserve">Restless/fidgety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5F4758" w:rsidRPr="00B94F3B">
        <w:rPr>
          <w:sz w:val="26"/>
          <w:szCs w:val="26"/>
        </w:rPr>
        <w:t xml:space="preserve">Easily bored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5F4758" w:rsidRPr="00B94F3B">
        <w:rPr>
          <w:sz w:val="26"/>
          <w:szCs w:val="26"/>
        </w:rPr>
        <w:t xml:space="preserve">Difficulty completing tasks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9E3979" w:rsidRPr="00B94F3B">
        <w:rPr>
          <w:sz w:val="26"/>
          <w:szCs w:val="26"/>
        </w:rPr>
        <w:t xml:space="preserve">Repeats self frequently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9E3979" w:rsidRPr="00B94F3B">
        <w:rPr>
          <w:sz w:val="26"/>
          <w:szCs w:val="26"/>
        </w:rPr>
        <w:t xml:space="preserve">Forgets conversations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9E3979" w:rsidRPr="00B94F3B">
        <w:rPr>
          <w:sz w:val="26"/>
          <w:szCs w:val="26"/>
        </w:rPr>
        <w:t xml:space="preserve">Difficult organizing thoughts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9E3979" w:rsidRPr="00B94F3B">
        <w:rPr>
          <w:sz w:val="26"/>
          <w:szCs w:val="26"/>
        </w:rPr>
        <w:t xml:space="preserve">Loss of previous abilities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9E3979" w:rsidRPr="00B94F3B">
        <w:rPr>
          <w:sz w:val="26"/>
          <w:szCs w:val="26"/>
        </w:rPr>
        <w:t xml:space="preserve">Deliberately annoys others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9E3979" w:rsidRPr="00B94F3B">
        <w:rPr>
          <w:sz w:val="26"/>
          <w:szCs w:val="26"/>
        </w:rPr>
        <w:t xml:space="preserve">Argues with authority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743AC3" w:rsidRPr="00B94F3B">
        <w:rPr>
          <w:sz w:val="26"/>
          <w:szCs w:val="26"/>
        </w:rPr>
        <w:t xml:space="preserve">Disregards the rights of others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743AC3" w:rsidRPr="00B94F3B">
        <w:rPr>
          <w:sz w:val="26"/>
          <w:szCs w:val="26"/>
        </w:rPr>
        <w:t xml:space="preserve">Fights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C37E29" w:rsidRPr="00B94F3B">
        <w:rPr>
          <w:sz w:val="26"/>
          <w:szCs w:val="26"/>
        </w:rPr>
        <w:t>Physically</w:t>
      </w:r>
      <w:r w:rsidR="00743AC3" w:rsidRPr="00B94F3B">
        <w:rPr>
          <w:sz w:val="26"/>
          <w:szCs w:val="26"/>
        </w:rPr>
        <w:t xml:space="preserve"> aggressive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743AC3" w:rsidRPr="00B94F3B">
        <w:rPr>
          <w:sz w:val="26"/>
          <w:szCs w:val="26"/>
        </w:rPr>
        <w:t xml:space="preserve">Verbally aggressive </w:t>
      </w:r>
      <w:r w:rsidR="00C37E29" w:rsidRPr="00B94F3B">
        <w:rPr>
          <w:sz w:val="26"/>
          <w:szCs w:val="26"/>
        </w:rPr>
        <w:t xml:space="preserve">(e.g. insults, put downs) </w:t>
      </w:r>
    </w:p>
    <w:p w14:paraId="3AB8CED7" w14:textId="77777777" w:rsidR="008E6E10" w:rsidRPr="00B94F3B" w:rsidRDefault="008E6E10" w:rsidP="00FE22A7">
      <w:pPr>
        <w:spacing w:afterLines="40" w:after="96"/>
        <w:rPr>
          <w:sz w:val="26"/>
          <w:szCs w:val="26"/>
        </w:rPr>
      </w:pPr>
    </w:p>
    <w:p w14:paraId="5F3B4960" w14:textId="77777777" w:rsidR="00A16B0B" w:rsidRPr="00B94F3B" w:rsidRDefault="00A16B0B" w:rsidP="00FE22A7">
      <w:pPr>
        <w:spacing w:afterLines="40" w:after="96"/>
        <w:rPr>
          <w:sz w:val="26"/>
          <w:szCs w:val="26"/>
        </w:rPr>
      </w:pP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C37E29" w:rsidRPr="00B94F3B">
        <w:rPr>
          <w:sz w:val="26"/>
          <w:szCs w:val="26"/>
        </w:rPr>
        <w:t xml:space="preserve">Few friends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C37E29" w:rsidRPr="00B94F3B">
        <w:rPr>
          <w:sz w:val="26"/>
          <w:szCs w:val="26"/>
        </w:rPr>
        <w:t xml:space="preserve">Difficult getting along with others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C37E29" w:rsidRPr="00B94F3B">
        <w:rPr>
          <w:sz w:val="26"/>
          <w:szCs w:val="26"/>
        </w:rPr>
        <w:t>Only interested in a few specific areas</w:t>
      </w:r>
    </w:p>
    <w:p w14:paraId="224D7E99" w14:textId="72D343A3" w:rsidR="006C4A3E" w:rsidRDefault="00A16B0B" w:rsidP="00FE22A7">
      <w:pPr>
        <w:spacing w:afterLines="40" w:after="96"/>
        <w:rPr>
          <w:sz w:val="26"/>
          <w:szCs w:val="26"/>
        </w:rPr>
      </w:pP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C37E29" w:rsidRPr="00B94F3B">
        <w:rPr>
          <w:sz w:val="26"/>
          <w:szCs w:val="26"/>
        </w:rPr>
        <w:t xml:space="preserve">Rigid/Inflexible behavior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C37E29" w:rsidRPr="00B94F3B">
        <w:rPr>
          <w:sz w:val="26"/>
          <w:szCs w:val="26"/>
        </w:rPr>
        <w:t xml:space="preserve">Low frustration tolerance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C02268" w:rsidRPr="00B94F3B">
        <w:rPr>
          <w:sz w:val="26"/>
          <w:szCs w:val="26"/>
        </w:rPr>
        <w:t xml:space="preserve">Tantrums/meltdowns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C02268" w:rsidRPr="00B94F3B">
        <w:rPr>
          <w:sz w:val="26"/>
          <w:szCs w:val="26"/>
        </w:rPr>
        <w:t>Seems immature</w:t>
      </w:r>
      <w:r w:rsidR="003012F9">
        <w:rPr>
          <w:sz w:val="26"/>
          <w:szCs w:val="26"/>
        </w:rPr>
        <w:t xml:space="preserve">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C02268" w:rsidRPr="00B94F3B">
        <w:rPr>
          <w:sz w:val="26"/>
          <w:szCs w:val="26"/>
        </w:rPr>
        <w:t xml:space="preserve">Difficulty with fine motor tasks (e.g. tying shoes)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 </w:t>
      </w:r>
      <w:r w:rsidR="00C02268" w:rsidRPr="00B94F3B">
        <w:rPr>
          <w:sz w:val="26"/>
          <w:szCs w:val="26"/>
        </w:rPr>
        <w:t>Insists on following nonfunctional routines</w:t>
      </w:r>
      <w:r w:rsidR="006C4A3E">
        <w:rPr>
          <w:sz w:val="26"/>
          <w:szCs w:val="26"/>
        </w:rPr>
        <w:t xml:space="preserve">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C02268" w:rsidRPr="00B94F3B">
        <w:rPr>
          <w:sz w:val="26"/>
          <w:szCs w:val="26"/>
        </w:rPr>
        <w:t xml:space="preserve">Eating things that are not food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C02268" w:rsidRPr="00B94F3B">
        <w:rPr>
          <w:sz w:val="26"/>
          <w:szCs w:val="26"/>
        </w:rPr>
        <w:t xml:space="preserve">Aversions to certain textures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C02268" w:rsidRPr="00B94F3B">
        <w:rPr>
          <w:sz w:val="26"/>
          <w:szCs w:val="26"/>
        </w:rPr>
        <w:t xml:space="preserve">Poor eye contact </w:t>
      </w:r>
    </w:p>
    <w:p w14:paraId="21C45F6F" w14:textId="77777777" w:rsidR="006C4A3E" w:rsidRPr="00B94F3B" w:rsidRDefault="006C4A3E" w:rsidP="006C4A3E">
      <w:pPr>
        <w:spacing w:afterLines="40" w:after="96"/>
        <w:jc w:val="center"/>
        <w:rPr>
          <w:sz w:val="26"/>
          <w:szCs w:val="26"/>
        </w:rPr>
      </w:pPr>
      <w:r w:rsidRPr="00B94F3B">
        <w:rPr>
          <w:b/>
          <w:bCs/>
          <w:i/>
          <w:iCs/>
          <w:sz w:val="26"/>
          <w:szCs w:val="26"/>
          <w:u w:val="single"/>
        </w:rPr>
        <w:t>CONTINUE TO PAGE 2</w:t>
      </w:r>
      <w:r w:rsidRPr="00B94F3B">
        <w:rPr>
          <w:b/>
          <w:bCs/>
          <w:i/>
          <w:iCs/>
          <w:sz w:val="26"/>
          <w:szCs w:val="26"/>
          <w:u w:val="single"/>
        </w:rPr>
        <w:sym w:font="Wingdings" w:char="F0E0"/>
      </w:r>
    </w:p>
    <w:p w14:paraId="2DD6BAAE" w14:textId="77777777" w:rsidR="006C4A3E" w:rsidRDefault="006C4A3E" w:rsidP="00FE22A7">
      <w:pPr>
        <w:spacing w:afterLines="40" w:after="96"/>
        <w:rPr>
          <w:sz w:val="26"/>
          <w:szCs w:val="26"/>
        </w:rPr>
      </w:pPr>
    </w:p>
    <w:p w14:paraId="5C00F0F0" w14:textId="77777777" w:rsidR="008E6E10" w:rsidRPr="00B94F3B" w:rsidRDefault="008E6E10" w:rsidP="00FE22A7">
      <w:pPr>
        <w:spacing w:afterLines="40" w:after="96"/>
        <w:rPr>
          <w:sz w:val="26"/>
          <w:szCs w:val="26"/>
        </w:rPr>
      </w:pPr>
    </w:p>
    <w:p w14:paraId="7B076538" w14:textId="320517C2" w:rsidR="00FE22A7" w:rsidRPr="00B94F3B" w:rsidRDefault="00A16B0B" w:rsidP="00FE22A7">
      <w:pPr>
        <w:spacing w:afterLines="40" w:after="96"/>
        <w:rPr>
          <w:sz w:val="26"/>
          <w:szCs w:val="26"/>
        </w:rPr>
      </w:pP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712C77" w:rsidRPr="00B94F3B">
        <w:rPr>
          <w:sz w:val="26"/>
          <w:szCs w:val="26"/>
        </w:rPr>
        <w:t xml:space="preserve">Crying spell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712C77" w:rsidRPr="00B94F3B">
        <w:rPr>
          <w:sz w:val="26"/>
          <w:szCs w:val="26"/>
        </w:rPr>
        <w:t xml:space="preserve">Excessive drug of alcohol use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712C77" w:rsidRPr="00B94F3B">
        <w:rPr>
          <w:sz w:val="26"/>
          <w:szCs w:val="26"/>
        </w:rPr>
        <w:t xml:space="preserve">Irritability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712C77" w:rsidRPr="00B94F3B">
        <w:rPr>
          <w:sz w:val="26"/>
          <w:szCs w:val="26"/>
        </w:rPr>
        <w:t xml:space="preserve">Low energy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712C77" w:rsidRPr="00B94F3B">
        <w:rPr>
          <w:sz w:val="26"/>
          <w:szCs w:val="26"/>
        </w:rPr>
        <w:t xml:space="preserve">Loss of appetite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712C77" w:rsidRPr="00B94F3B">
        <w:rPr>
          <w:sz w:val="26"/>
          <w:szCs w:val="26"/>
        </w:rPr>
        <w:t xml:space="preserve">Loss of interest in hobbies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712C77" w:rsidRPr="00B94F3B">
        <w:rPr>
          <w:sz w:val="26"/>
          <w:szCs w:val="26"/>
        </w:rPr>
        <w:t xml:space="preserve">Sleeping all day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712C77" w:rsidRPr="00B94F3B">
        <w:rPr>
          <w:sz w:val="26"/>
          <w:szCs w:val="26"/>
        </w:rPr>
        <w:t xml:space="preserve">Feeling sad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712C77" w:rsidRPr="00B94F3B">
        <w:rPr>
          <w:sz w:val="26"/>
          <w:szCs w:val="26"/>
        </w:rPr>
        <w:t xml:space="preserve">Talking about death/dying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712C77" w:rsidRPr="00B94F3B">
        <w:rPr>
          <w:sz w:val="26"/>
          <w:szCs w:val="26"/>
        </w:rPr>
        <w:t xml:space="preserve">Low </w:t>
      </w:r>
      <w:r w:rsidRPr="00B94F3B">
        <w:rPr>
          <w:sz w:val="26"/>
          <w:szCs w:val="26"/>
        </w:rPr>
        <w:t>e</w:t>
      </w:r>
      <w:r w:rsidR="00712C77" w:rsidRPr="00B94F3B">
        <w:rPr>
          <w:sz w:val="26"/>
          <w:szCs w:val="26"/>
        </w:rPr>
        <w:t xml:space="preserve">nergy </w:t>
      </w:r>
    </w:p>
    <w:p w14:paraId="0CD1046D" w14:textId="77777777" w:rsidR="00FE22A7" w:rsidRPr="00B94F3B" w:rsidRDefault="00FE22A7" w:rsidP="00FE22A7">
      <w:pPr>
        <w:spacing w:afterLines="40" w:after="96"/>
        <w:rPr>
          <w:sz w:val="26"/>
          <w:szCs w:val="26"/>
        </w:rPr>
      </w:pPr>
    </w:p>
    <w:p w14:paraId="6112F447" w14:textId="007B1493" w:rsidR="0008310B" w:rsidRPr="00B94F3B" w:rsidRDefault="00090ABE" w:rsidP="00FE22A7">
      <w:pPr>
        <w:spacing w:afterLines="40" w:after="96"/>
        <w:rPr>
          <w:sz w:val="26"/>
          <w:szCs w:val="26"/>
        </w:rPr>
      </w:pP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712C77" w:rsidRPr="00B94F3B">
        <w:rPr>
          <w:sz w:val="26"/>
          <w:szCs w:val="26"/>
        </w:rPr>
        <w:t xml:space="preserve">Days of weeks with seemingly endless energy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712C77" w:rsidRPr="00B94F3B">
        <w:rPr>
          <w:sz w:val="26"/>
          <w:szCs w:val="26"/>
        </w:rPr>
        <w:t xml:space="preserve">Days or weeks with decreased need for sleep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712C77" w:rsidRPr="00B94F3B">
        <w:rPr>
          <w:sz w:val="26"/>
          <w:szCs w:val="26"/>
        </w:rPr>
        <w:t xml:space="preserve">Sudden increase in risky/dangerous behavior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712C77" w:rsidRPr="00B94F3B">
        <w:rPr>
          <w:sz w:val="26"/>
          <w:szCs w:val="26"/>
        </w:rPr>
        <w:t xml:space="preserve">More talkative than usual </w:t>
      </w:r>
      <w:r w:rsidR="002C6AF8" w:rsidRPr="00B94F3B">
        <w:rPr>
          <w:sz w:val="26"/>
          <w:szCs w:val="26"/>
        </w:rPr>
        <w:sym w:font="Symbol" w:char="F07F"/>
      </w:r>
      <w:r w:rsidR="002C6AF8" w:rsidRPr="00B94F3B">
        <w:rPr>
          <w:sz w:val="26"/>
          <w:szCs w:val="26"/>
        </w:rPr>
        <w:t xml:space="preserve"> </w:t>
      </w:r>
      <w:r w:rsidR="00712C77" w:rsidRPr="00B94F3B">
        <w:rPr>
          <w:sz w:val="26"/>
          <w:szCs w:val="26"/>
        </w:rPr>
        <w:t xml:space="preserve">Ideas come into mind faster than can be spoken </w:t>
      </w:r>
      <w:r w:rsidR="002C6AF8" w:rsidRPr="00B94F3B">
        <w:rPr>
          <w:sz w:val="26"/>
          <w:szCs w:val="26"/>
        </w:rPr>
        <w:sym w:font="Symbol" w:char="F07F"/>
      </w:r>
      <w:r w:rsidR="002C6AF8" w:rsidRPr="00B94F3B">
        <w:rPr>
          <w:sz w:val="26"/>
          <w:szCs w:val="26"/>
        </w:rPr>
        <w:t xml:space="preserve"> </w:t>
      </w:r>
      <w:r w:rsidR="00712C77" w:rsidRPr="00B94F3B">
        <w:rPr>
          <w:sz w:val="26"/>
          <w:szCs w:val="26"/>
        </w:rPr>
        <w:t>Inflated self-esteem/gra</w:t>
      </w:r>
      <w:r w:rsidR="0008310B" w:rsidRPr="00B94F3B">
        <w:rPr>
          <w:sz w:val="26"/>
          <w:szCs w:val="26"/>
        </w:rPr>
        <w:t xml:space="preserve">ndiosity </w:t>
      </w:r>
    </w:p>
    <w:p w14:paraId="1F4DD0B3" w14:textId="2D553BB5" w:rsidR="0008310B" w:rsidRPr="00B94F3B" w:rsidRDefault="0008310B" w:rsidP="00FE22A7">
      <w:pPr>
        <w:spacing w:afterLines="40" w:after="96"/>
        <w:rPr>
          <w:sz w:val="26"/>
          <w:szCs w:val="26"/>
        </w:rPr>
      </w:pPr>
    </w:p>
    <w:p w14:paraId="215BA186" w14:textId="6D30B4E8" w:rsidR="0008310B" w:rsidRPr="00B94F3B" w:rsidRDefault="002C6AF8" w:rsidP="00FE22A7">
      <w:pPr>
        <w:spacing w:afterLines="40" w:after="96"/>
        <w:rPr>
          <w:sz w:val="26"/>
          <w:szCs w:val="26"/>
        </w:rPr>
      </w:pP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08310B" w:rsidRPr="00B94F3B">
        <w:rPr>
          <w:sz w:val="26"/>
          <w:szCs w:val="26"/>
        </w:rPr>
        <w:t xml:space="preserve">Sees or hears things that </w:t>
      </w:r>
      <w:r w:rsidR="000369C1" w:rsidRPr="00B94F3B">
        <w:rPr>
          <w:sz w:val="26"/>
          <w:szCs w:val="26"/>
        </w:rPr>
        <w:t>are not</w:t>
      </w:r>
      <w:r w:rsidR="0008310B" w:rsidRPr="00B94F3B">
        <w:rPr>
          <w:sz w:val="26"/>
          <w:szCs w:val="26"/>
        </w:rPr>
        <w:t xml:space="preserve"> there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08310B" w:rsidRPr="00B94F3B">
        <w:rPr>
          <w:sz w:val="26"/>
          <w:szCs w:val="26"/>
        </w:rPr>
        <w:t xml:space="preserve">Withdrawing Acts in strange or bizarre ways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08310B" w:rsidRPr="00B94F3B">
        <w:rPr>
          <w:sz w:val="26"/>
          <w:szCs w:val="26"/>
        </w:rPr>
        <w:t xml:space="preserve">Speech at time does not make sense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08310B" w:rsidRPr="00B94F3B">
        <w:rPr>
          <w:sz w:val="26"/>
          <w:szCs w:val="26"/>
        </w:rPr>
        <w:t xml:space="preserve">Neglect </w:t>
      </w:r>
      <w:r w:rsidR="00304808" w:rsidRPr="00B94F3B">
        <w:rPr>
          <w:sz w:val="26"/>
          <w:szCs w:val="26"/>
        </w:rPr>
        <w:t xml:space="preserve">of </w:t>
      </w:r>
      <w:r w:rsidR="0008310B" w:rsidRPr="00B94F3B">
        <w:rPr>
          <w:sz w:val="26"/>
          <w:szCs w:val="26"/>
        </w:rPr>
        <w:t>self-care</w:t>
      </w:r>
      <w:r w:rsidR="00304808" w:rsidRPr="00B94F3B">
        <w:rPr>
          <w:sz w:val="26"/>
          <w:szCs w:val="26"/>
        </w:rPr>
        <w:t xml:space="preserve">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304808" w:rsidRPr="00B94F3B">
        <w:rPr>
          <w:sz w:val="26"/>
          <w:szCs w:val="26"/>
        </w:rPr>
        <w:t xml:space="preserve">Binge eating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304808" w:rsidRPr="00B94F3B">
        <w:rPr>
          <w:sz w:val="26"/>
          <w:szCs w:val="26"/>
        </w:rPr>
        <w:t xml:space="preserve">Purging behavior (e.g. self-induced vomiting, misuse of laxatives) </w:t>
      </w: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</w:t>
      </w:r>
      <w:r w:rsidR="00304808" w:rsidRPr="00B94F3B">
        <w:rPr>
          <w:sz w:val="26"/>
          <w:szCs w:val="26"/>
        </w:rPr>
        <w:t>Expresses unhappiness with assigned gender</w:t>
      </w:r>
    </w:p>
    <w:p w14:paraId="7F6792BF" w14:textId="7C538F5B" w:rsidR="008E6E10" w:rsidRPr="00B94F3B" w:rsidRDefault="008E6E10" w:rsidP="00FE22A7">
      <w:pPr>
        <w:spacing w:afterLines="40" w:after="96"/>
        <w:rPr>
          <w:b/>
          <w:bCs/>
          <w:i/>
          <w:iCs/>
          <w:sz w:val="26"/>
          <w:szCs w:val="26"/>
          <w:u w:val="single"/>
        </w:rPr>
      </w:pPr>
    </w:p>
    <w:p w14:paraId="2C917A62" w14:textId="188F59CB" w:rsidR="006A1BFF" w:rsidRPr="00B94F3B" w:rsidRDefault="000C3936" w:rsidP="00FE22A7">
      <w:pPr>
        <w:spacing w:afterLines="40" w:after="96"/>
        <w:rPr>
          <w:i/>
          <w:iCs/>
          <w:sz w:val="26"/>
          <w:szCs w:val="26"/>
        </w:rPr>
      </w:pPr>
      <w:r w:rsidRPr="00B94F3B">
        <w:rPr>
          <w:i/>
          <w:iCs/>
          <w:sz w:val="26"/>
          <w:szCs w:val="26"/>
        </w:rPr>
        <w:t xml:space="preserve">Please indicate how the symptoms you have checked have affected the patient: </w:t>
      </w:r>
    </w:p>
    <w:p w14:paraId="7449A088" w14:textId="2F3EA317" w:rsidR="006A1BFF" w:rsidRPr="00B94F3B" w:rsidRDefault="000C3936" w:rsidP="00FE22A7">
      <w:pPr>
        <w:spacing w:afterLines="40" w:after="96"/>
        <w:rPr>
          <w:sz w:val="26"/>
          <w:szCs w:val="26"/>
        </w:rPr>
      </w:pP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Mild (Can get through the day and meet responsibilities with little or no difficulty)</w:t>
      </w:r>
    </w:p>
    <w:p w14:paraId="73541285" w14:textId="5255088B" w:rsidR="006A1BFF" w:rsidRPr="00B94F3B" w:rsidRDefault="000C3936" w:rsidP="00FE22A7">
      <w:pPr>
        <w:spacing w:afterLines="40" w:after="96"/>
        <w:rPr>
          <w:sz w:val="26"/>
          <w:szCs w:val="26"/>
        </w:rPr>
      </w:pP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Moderate (Occasionally difficult to complete daily tasks </w:t>
      </w:r>
      <w:r w:rsidR="00AE74E8" w:rsidRPr="00B94F3B">
        <w:rPr>
          <w:sz w:val="26"/>
          <w:szCs w:val="26"/>
        </w:rPr>
        <w:t>because of these symptoms)</w:t>
      </w:r>
    </w:p>
    <w:p w14:paraId="27261C71" w14:textId="50DB25DC" w:rsidR="00AE74E8" w:rsidRPr="00B94F3B" w:rsidRDefault="00AE74E8" w:rsidP="00FE22A7">
      <w:pPr>
        <w:spacing w:afterLines="40" w:after="96"/>
        <w:rPr>
          <w:sz w:val="26"/>
          <w:szCs w:val="26"/>
        </w:rPr>
      </w:pPr>
      <w:r w:rsidRPr="00B94F3B">
        <w:rPr>
          <w:sz w:val="26"/>
          <w:szCs w:val="26"/>
        </w:rPr>
        <w:sym w:font="Symbol" w:char="F07F"/>
      </w:r>
      <w:r w:rsidRPr="00B94F3B">
        <w:rPr>
          <w:sz w:val="26"/>
          <w:szCs w:val="26"/>
        </w:rPr>
        <w:t xml:space="preserve"> Severe (Symptoms interfere frequently or always with meeting daily responsibilities)</w:t>
      </w:r>
    </w:p>
    <w:p w14:paraId="024852BA" w14:textId="2B9A48F8" w:rsidR="00AE74E8" w:rsidRPr="00B94F3B" w:rsidRDefault="00AE74E8" w:rsidP="00FE22A7">
      <w:pPr>
        <w:spacing w:afterLines="40" w:after="96"/>
        <w:rPr>
          <w:sz w:val="26"/>
          <w:szCs w:val="26"/>
        </w:rPr>
      </w:pPr>
    </w:p>
    <w:p w14:paraId="58EE09B1" w14:textId="1D601817" w:rsidR="00AE74E8" w:rsidRPr="00B94F3B" w:rsidRDefault="00AE74E8" w:rsidP="00FE22A7">
      <w:pPr>
        <w:spacing w:afterLines="40" w:after="96"/>
        <w:rPr>
          <w:sz w:val="26"/>
          <w:szCs w:val="26"/>
        </w:rPr>
      </w:pPr>
      <w:r w:rsidRPr="00B94F3B">
        <w:rPr>
          <w:b/>
          <w:bCs/>
          <w:sz w:val="26"/>
          <w:szCs w:val="26"/>
        </w:rPr>
        <w:t>Approximately how long have these symptoms been present:</w:t>
      </w:r>
      <w:r w:rsidRPr="00B94F3B">
        <w:rPr>
          <w:sz w:val="26"/>
          <w:szCs w:val="26"/>
        </w:rPr>
        <w:t>_______________________</w:t>
      </w:r>
    </w:p>
    <w:p w14:paraId="415172C3" w14:textId="77777777" w:rsidR="00FE22A7" w:rsidRPr="00B94F3B" w:rsidRDefault="00FE22A7" w:rsidP="00FE22A7">
      <w:pPr>
        <w:spacing w:afterLines="40" w:after="96"/>
        <w:rPr>
          <w:b/>
          <w:bCs/>
          <w:sz w:val="26"/>
          <w:szCs w:val="26"/>
        </w:rPr>
      </w:pPr>
    </w:p>
    <w:p w14:paraId="10C15DED" w14:textId="72E7CA86" w:rsidR="00907D17" w:rsidRPr="00B94F3B" w:rsidRDefault="00B50CB9" w:rsidP="00FE22A7">
      <w:pPr>
        <w:spacing w:afterLines="40" w:after="96"/>
        <w:rPr>
          <w:sz w:val="26"/>
          <w:szCs w:val="26"/>
        </w:rPr>
      </w:pPr>
      <w:r w:rsidRPr="00B94F3B">
        <w:rPr>
          <w:b/>
          <w:bCs/>
          <w:sz w:val="26"/>
          <w:szCs w:val="26"/>
        </w:rPr>
        <w:t>Have the symptoms become worse, stayed the same, or improved since they started?</w:t>
      </w:r>
      <w:r w:rsidRPr="00B94F3B">
        <w:rPr>
          <w:sz w:val="26"/>
          <w:szCs w:val="26"/>
        </w:rPr>
        <w:t xml:space="preserve"> </w:t>
      </w:r>
    </w:p>
    <w:p w14:paraId="1955B146" w14:textId="3BCABFF6" w:rsidR="00AE74E8" w:rsidRPr="00B94F3B" w:rsidRDefault="00B50CB9" w:rsidP="00FE22A7">
      <w:pPr>
        <w:spacing w:afterLines="40" w:after="96"/>
        <w:rPr>
          <w:sz w:val="26"/>
          <w:szCs w:val="26"/>
        </w:rPr>
      </w:pPr>
      <w:r w:rsidRPr="00B94F3B">
        <w:rPr>
          <w:sz w:val="26"/>
          <w:szCs w:val="26"/>
        </w:rPr>
        <w:softHyphen/>
      </w:r>
      <w:r w:rsidRPr="00B94F3B">
        <w:rPr>
          <w:sz w:val="26"/>
          <w:szCs w:val="26"/>
        </w:rPr>
        <w:softHyphen/>
        <w:t>_________________</w:t>
      </w:r>
      <w:r w:rsidR="00907D17" w:rsidRPr="00B94F3B">
        <w:rPr>
          <w:sz w:val="26"/>
          <w:szCs w:val="26"/>
        </w:rPr>
        <w:softHyphen/>
        <w:t>____________________________________________________________</w:t>
      </w:r>
    </w:p>
    <w:p w14:paraId="225C8A18" w14:textId="532A8905" w:rsidR="00B50CB9" w:rsidRPr="00B94F3B" w:rsidRDefault="00B50CB9" w:rsidP="00FE22A7">
      <w:pPr>
        <w:spacing w:afterLines="40" w:after="96"/>
        <w:rPr>
          <w:sz w:val="26"/>
          <w:szCs w:val="26"/>
        </w:rPr>
      </w:pPr>
    </w:p>
    <w:p w14:paraId="21D7578A" w14:textId="3BF4E165" w:rsidR="00B50CB9" w:rsidRPr="00B94F3B" w:rsidRDefault="00B50CB9" w:rsidP="00FE22A7">
      <w:pPr>
        <w:spacing w:afterLines="40" w:after="96"/>
        <w:rPr>
          <w:i/>
          <w:iCs/>
          <w:sz w:val="26"/>
          <w:szCs w:val="26"/>
        </w:rPr>
      </w:pPr>
      <w:r w:rsidRPr="00B94F3B">
        <w:rPr>
          <w:i/>
          <w:iCs/>
          <w:sz w:val="26"/>
          <w:szCs w:val="26"/>
        </w:rPr>
        <w:t>What medications is the patient taking for depression, anxiety, ADHD, or other mental health condition</w:t>
      </w:r>
      <w:r w:rsidR="009A7076" w:rsidRPr="00B94F3B">
        <w:rPr>
          <w:i/>
          <w:iCs/>
          <w:sz w:val="26"/>
          <w:szCs w:val="26"/>
        </w:rPr>
        <w:t xml:space="preserve">s? Please list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3"/>
        <w:gridCol w:w="2553"/>
        <w:gridCol w:w="2554"/>
        <w:gridCol w:w="2554"/>
      </w:tblGrid>
      <w:tr w:rsidR="00907D17" w:rsidRPr="00B94F3B" w14:paraId="3CBF0613" w14:textId="77777777" w:rsidTr="00907D17">
        <w:tc>
          <w:tcPr>
            <w:tcW w:w="2553" w:type="dxa"/>
          </w:tcPr>
          <w:p w14:paraId="640DA210" w14:textId="3F983D62" w:rsidR="00907D17" w:rsidRPr="00B94F3B" w:rsidRDefault="00907D17" w:rsidP="00FE22A7">
            <w:pPr>
              <w:spacing w:afterLines="40" w:after="96"/>
              <w:rPr>
                <w:b/>
                <w:bCs/>
                <w:sz w:val="26"/>
                <w:szCs w:val="26"/>
              </w:rPr>
            </w:pPr>
            <w:r w:rsidRPr="00B94F3B">
              <w:rPr>
                <w:b/>
                <w:bCs/>
                <w:sz w:val="26"/>
                <w:szCs w:val="26"/>
              </w:rPr>
              <w:t>Medication Name</w:t>
            </w:r>
          </w:p>
        </w:tc>
        <w:tc>
          <w:tcPr>
            <w:tcW w:w="2553" w:type="dxa"/>
          </w:tcPr>
          <w:p w14:paraId="7A0F3DFD" w14:textId="30DD06D1" w:rsidR="00907D17" w:rsidRPr="00B94F3B" w:rsidRDefault="00907D17" w:rsidP="00FE22A7">
            <w:pPr>
              <w:spacing w:afterLines="40" w:after="96"/>
              <w:rPr>
                <w:b/>
                <w:bCs/>
                <w:sz w:val="26"/>
                <w:szCs w:val="26"/>
              </w:rPr>
            </w:pPr>
            <w:r w:rsidRPr="00B94F3B">
              <w:rPr>
                <w:b/>
                <w:bCs/>
                <w:sz w:val="26"/>
                <w:szCs w:val="26"/>
              </w:rPr>
              <w:t>Dosage</w:t>
            </w:r>
          </w:p>
        </w:tc>
        <w:tc>
          <w:tcPr>
            <w:tcW w:w="2554" w:type="dxa"/>
          </w:tcPr>
          <w:p w14:paraId="35CA0E9E" w14:textId="63DB9FB0" w:rsidR="00907D17" w:rsidRPr="00B94F3B" w:rsidRDefault="00907D17" w:rsidP="00FE22A7">
            <w:pPr>
              <w:spacing w:afterLines="40" w:after="96"/>
              <w:rPr>
                <w:b/>
                <w:bCs/>
                <w:sz w:val="26"/>
                <w:szCs w:val="26"/>
              </w:rPr>
            </w:pPr>
            <w:r w:rsidRPr="00B94F3B">
              <w:rPr>
                <w:b/>
                <w:bCs/>
                <w:sz w:val="26"/>
                <w:szCs w:val="26"/>
              </w:rPr>
              <w:t xml:space="preserve">Frequency </w:t>
            </w:r>
          </w:p>
        </w:tc>
        <w:tc>
          <w:tcPr>
            <w:tcW w:w="2554" w:type="dxa"/>
          </w:tcPr>
          <w:p w14:paraId="239F990B" w14:textId="49D1045E" w:rsidR="00907D17" w:rsidRPr="00B94F3B" w:rsidRDefault="00907D17" w:rsidP="00FE22A7">
            <w:pPr>
              <w:spacing w:afterLines="40" w:after="96"/>
              <w:rPr>
                <w:b/>
                <w:bCs/>
                <w:sz w:val="26"/>
                <w:szCs w:val="26"/>
              </w:rPr>
            </w:pPr>
            <w:r w:rsidRPr="00B94F3B">
              <w:rPr>
                <w:b/>
                <w:bCs/>
                <w:sz w:val="26"/>
                <w:szCs w:val="26"/>
              </w:rPr>
              <w:t xml:space="preserve">Prescribing Physician </w:t>
            </w:r>
          </w:p>
        </w:tc>
      </w:tr>
      <w:tr w:rsidR="00907D17" w:rsidRPr="00B94F3B" w14:paraId="3654CA80" w14:textId="77777777" w:rsidTr="00907D17">
        <w:tc>
          <w:tcPr>
            <w:tcW w:w="2553" w:type="dxa"/>
          </w:tcPr>
          <w:p w14:paraId="0758E0E5" w14:textId="77777777" w:rsidR="00907D17" w:rsidRPr="00B94F3B" w:rsidRDefault="00907D17" w:rsidP="00FE22A7">
            <w:pPr>
              <w:spacing w:afterLines="40" w:after="96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53" w:type="dxa"/>
          </w:tcPr>
          <w:p w14:paraId="77B86A6F" w14:textId="77777777" w:rsidR="00907D17" w:rsidRPr="00B94F3B" w:rsidRDefault="00907D17" w:rsidP="00FE22A7">
            <w:pPr>
              <w:spacing w:afterLines="40" w:after="96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54" w:type="dxa"/>
          </w:tcPr>
          <w:p w14:paraId="78D81BD5" w14:textId="77777777" w:rsidR="00907D17" w:rsidRPr="00B94F3B" w:rsidRDefault="00907D17" w:rsidP="00FE22A7">
            <w:pPr>
              <w:spacing w:afterLines="40" w:after="96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54" w:type="dxa"/>
          </w:tcPr>
          <w:p w14:paraId="15B0AFCB" w14:textId="77777777" w:rsidR="00907D17" w:rsidRPr="00B94F3B" w:rsidRDefault="00907D17" w:rsidP="00FE22A7">
            <w:pPr>
              <w:spacing w:afterLines="40" w:after="96"/>
              <w:rPr>
                <w:i/>
                <w:iCs/>
                <w:sz w:val="26"/>
                <w:szCs w:val="26"/>
              </w:rPr>
            </w:pPr>
          </w:p>
        </w:tc>
      </w:tr>
      <w:tr w:rsidR="00907D17" w:rsidRPr="00B94F3B" w14:paraId="0817E75B" w14:textId="77777777" w:rsidTr="00907D17">
        <w:tc>
          <w:tcPr>
            <w:tcW w:w="2553" w:type="dxa"/>
          </w:tcPr>
          <w:p w14:paraId="6DE95C7A" w14:textId="77777777" w:rsidR="00907D17" w:rsidRPr="00B94F3B" w:rsidRDefault="00907D17" w:rsidP="00FE22A7">
            <w:pPr>
              <w:spacing w:afterLines="40" w:after="96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53" w:type="dxa"/>
          </w:tcPr>
          <w:p w14:paraId="2C8D9534" w14:textId="77777777" w:rsidR="00907D17" w:rsidRPr="00B94F3B" w:rsidRDefault="00907D17" w:rsidP="00FE22A7">
            <w:pPr>
              <w:spacing w:afterLines="40" w:after="96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54" w:type="dxa"/>
          </w:tcPr>
          <w:p w14:paraId="4EA1C07C" w14:textId="77777777" w:rsidR="00907D17" w:rsidRPr="00B94F3B" w:rsidRDefault="00907D17" w:rsidP="00FE22A7">
            <w:pPr>
              <w:spacing w:afterLines="40" w:after="96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54" w:type="dxa"/>
          </w:tcPr>
          <w:p w14:paraId="2E6231A9" w14:textId="77777777" w:rsidR="00907D17" w:rsidRPr="00B94F3B" w:rsidRDefault="00907D17" w:rsidP="00FE22A7">
            <w:pPr>
              <w:spacing w:afterLines="40" w:after="96"/>
              <w:rPr>
                <w:i/>
                <w:iCs/>
                <w:sz w:val="26"/>
                <w:szCs w:val="26"/>
              </w:rPr>
            </w:pPr>
          </w:p>
        </w:tc>
      </w:tr>
      <w:tr w:rsidR="00907D17" w:rsidRPr="00B94F3B" w14:paraId="0370D222" w14:textId="77777777" w:rsidTr="00907D17">
        <w:tc>
          <w:tcPr>
            <w:tcW w:w="2553" w:type="dxa"/>
          </w:tcPr>
          <w:p w14:paraId="18134210" w14:textId="77777777" w:rsidR="00907D17" w:rsidRPr="00B94F3B" w:rsidRDefault="00907D17" w:rsidP="00FE22A7">
            <w:pPr>
              <w:spacing w:afterLines="40" w:after="96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53" w:type="dxa"/>
          </w:tcPr>
          <w:p w14:paraId="35DA1589" w14:textId="77777777" w:rsidR="00907D17" w:rsidRPr="00B94F3B" w:rsidRDefault="00907D17" w:rsidP="00FE22A7">
            <w:pPr>
              <w:spacing w:afterLines="40" w:after="96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54" w:type="dxa"/>
          </w:tcPr>
          <w:p w14:paraId="0A790BAE" w14:textId="77777777" w:rsidR="00907D17" w:rsidRPr="00B94F3B" w:rsidRDefault="00907D17" w:rsidP="00FE22A7">
            <w:pPr>
              <w:spacing w:afterLines="40" w:after="96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54" w:type="dxa"/>
          </w:tcPr>
          <w:p w14:paraId="60C1BCB2" w14:textId="77777777" w:rsidR="00907D17" w:rsidRPr="00B94F3B" w:rsidRDefault="00907D17" w:rsidP="00FE22A7">
            <w:pPr>
              <w:spacing w:afterLines="40" w:after="96"/>
              <w:rPr>
                <w:i/>
                <w:iCs/>
                <w:sz w:val="26"/>
                <w:szCs w:val="26"/>
              </w:rPr>
            </w:pPr>
          </w:p>
        </w:tc>
      </w:tr>
      <w:tr w:rsidR="00907D17" w:rsidRPr="00B94F3B" w14:paraId="521443E6" w14:textId="77777777" w:rsidTr="00907D17">
        <w:tc>
          <w:tcPr>
            <w:tcW w:w="2553" w:type="dxa"/>
          </w:tcPr>
          <w:p w14:paraId="1A3A112F" w14:textId="77777777" w:rsidR="00907D17" w:rsidRPr="00B94F3B" w:rsidRDefault="00907D17" w:rsidP="00FE22A7">
            <w:pPr>
              <w:spacing w:afterLines="40" w:after="96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53" w:type="dxa"/>
          </w:tcPr>
          <w:p w14:paraId="40B1FFB5" w14:textId="77777777" w:rsidR="00907D17" w:rsidRPr="00B94F3B" w:rsidRDefault="00907D17" w:rsidP="00FE22A7">
            <w:pPr>
              <w:spacing w:afterLines="40" w:after="96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54" w:type="dxa"/>
          </w:tcPr>
          <w:p w14:paraId="07AB8F1C" w14:textId="77777777" w:rsidR="00907D17" w:rsidRPr="00B94F3B" w:rsidRDefault="00907D17" w:rsidP="00FE22A7">
            <w:pPr>
              <w:spacing w:afterLines="40" w:after="96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54" w:type="dxa"/>
          </w:tcPr>
          <w:p w14:paraId="5B9DDC2B" w14:textId="77777777" w:rsidR="00907D17" w:rsidRPr="00B94F3B" w:rsidRDefault="00907D17" w:rsidP="00FE22A7">
            <w:pPr>
              <w:spacing w:afterLines="40" w:after="96"/>
              <w:rPr>
                <w:i/>
                <w:iCs/>
                <w:sz w:val="26"/>
                <w:szCs w:val="26"/>
              </w:rPr>
            </w:pPr>
          </w:p>
        </w:tc>
      </w:tr>
      <w:tr w:rsidR="00907D17" w:rsidRPr="00B94F3B" w14:paraId="3B97C19B" w14:textId="77777777" w:rsidTr="00907D17">
        <w:tc>
          <w:tcPr>
            <w:tcW w:w="2553" w:type="dxa"/>
          </w:tcPr>
          <w:p w14:paraId="6E7DA612" w14:textId="77777777" w:rsidR="00907D17" w:rsidRPr="00B94F3B" w:rsidRDefault="00907D17" w:rsidP="00FE22A7">
            <w:pPr>
              <w:spacing w:afterLines="40" w:after="96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53" w:type="dxa"/>
          </w:tcPr>
          <w:p w14:paraId="6558E05F" w14:textId="77777777" w:rsidR="00907D17" w:rsidRPr="00B94F3B" w:rsidRDefault="00907D17" w:rsidP="00FE22A7">
            <w:pPr>
              <w:spacing w:afterLines="40" w:after="96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54" w:type="dxa"/>
          </w:tcPr>
          <w:p w14:paraId="1DA482A4" w14:textId="77777777" w:rsidR="00907D17" w:rsidRPr="00B94F3B" w:rsidRDefault="00907D17" w:rsidP="00FE22A7">
            <w:pPr>
              <w:spacing w:afterLines="40" w:after="96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554" w:type="dxa"/>
          </w:tcPr>
          <w:p w14:paraId="4B349728" w14:textId="77777777" w:rsidR="00907D17" w:rsidRPr="00B94F3B" w:rsidRDefault="00907D17" w:rsidP="00FE22A7">
            <w:pPr>
              <w:spacing w:afterLines="40" w:after="96"/>
              <w:rPr>
                <w:i/>
                <w:iCs/>
                <w:sz w:val="26"/>
                <w:szCs w:val="26"/>
              </w:rPr>
            </w:pPr>
          </w:p>
        </w:tc>
      </w:tr>
    </w:tbl>
    <w:p w14:paraId="3C77AF0A" w14:textId="648BF0D3" w:rsidR="009A7076" w:rsidRPr="00B94F3B" w:rsidRDefault="009A7076" w:rsidP="00FE22A7">
      <w:pPr>
        <w:spacing w:afterLines="40" w:after="96"/>
        <w:rPr>
          <w:i/>
          <w:iCs/>
          <w:sz w:val="26"/>
          <w:szCs w:val="26"/>
        </w:rPr>
      </w:pPr>
    </w:p>
    <w:p w14:paraId="67A2CD47" w14:textId="4E748B4D" w:rsidR="00FE22A7" w:rsidRDefault="00FE22A7" w:rsidP="00FE22A7">
      <w:pPr>
        <w:rPr>
          <w:sz w:val="26"/>
          <w:szCs w:val="26"/>
        </w:rPr>
      </w:pPr>
    </w:p>
    <w:p w14:paraId="6810D88B" w14:textId="695048F3" w:rsidR="000369C1" w:rsidRDefault="000369C1" w:rsidP="00FE22A7">
      <w:pPr>
        <w:rPr>
          <w:sz w:val="26"/>
          <w:szCs w:val="26"/>
        </w:rPr>
      </w:pPr>
    </w:p>
    <w:p w14:paraId="480B872A" w14:textId="7D4D3DE1" w:rsidR="000369C1" w:rsidRDefault="000369C1" w:rsidP="00FE22A7">
      <w:pPr>
        <w:rPr>
          <w:sz w:val="26"/>
          <w:szCs w:val="26"/>
        </w:rPr>
      </w:pPr>
    </w:p>
    <w:p w14:paraId="003464C2" w14:textId="750A0532" w:rsidR="00FE22A7" w:rsidRPr="00B94F3B" w:rsidRDefault="00FE22A7" w:rsidP="00FE22A7">
      <w:pPr>
        <w:rPr>
          <w:sz w:val="26"/>
          <w:szCs w:val="26"/>
        </w:rPr>
      </w:pPr>
    </w:p>
    <w:p w14:paraId="0A3942D0" w14:textId="116513DA" w:rsidR="00FE22A7" w:rsidRPr="00B94F3B" w:rsidRDefault="00FE22A7" w:rsidP="00455CCA">
      <w:pPr>
        <w:tabs>
          <w:tab w:val="left" w:pos="5610"/>
        </w:tabs>
        <w:jc w:val="center"/>
        <w:rPr>
          <w:sz w:val="26"/>
          <w:szCs w:val="26"/>
        </w:rPr>
      </w:pPr>
      <w:r w:rsidRPr="00B94F3B">
        <w:rPr>
          <w:sz w:val="26"/>
          <w:szCs w:val="26"/>
        </w:rPr>
        <w:t>Page 2</w:t>
      </w:r>
    </w:p>
    <w:sectPr w:rsidR="00FE22A7" w:rsidRPr="00B94F3B" w:rsidSect="006C4A3E">
      <w:footerReference w:type="default" r:id="rId6"/>
      <w:headerReference w:type="first" r:id="rId7"/>
      <w:footerReference w:type="first" r:id="rId8"/>
      <w:pgSz w:w="12240" w:h="15840" w:code="1"/>
      <w:pgMar w:top="288" w:right="1008" w:bottom="3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D1AD3" w14:textId="77777777" w:rsidR="000B7484" w:rsidRDefault="000B7484">
      <w:r>
        <w:separator/>
      </w:r>
    </w:p>
  </w:endnote>
  <w:endnote w:type="continuationSeparator" w:id="0">
    <w:p w14:paraId="06E815AB" w14:textId="77777777" w:rsidR="000B7484" w:rsidRDefault="000B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B3953" w14:textId="77777777" w:rsidR="006C4A3E" w:rsidRPr="00AC34BA" w:rsidRDefault="006C4A3E" w:rsidP="006C4A3E">
    <w:pPr>
      <w:jc w:val="center"/>
      <w:rPr>
        <w:rFonts w:ascii="Cambria" w:hAnsi="Cambria"/>
        <w:sz w:val="18"/>
        <w:szCs w:val="18"/>
      </w:rPr>
    </w:pPr>
    <w:r w:rsidRPr="00AC34BA">
      <w:rPr>
        <w:rFonts w:ascii="Cambria" w:hAnsi="Cambria"/>
        <w:sz w:val="18"/>
        <w:szCs w:val="18"/>
      </w:rPr>
      <w:t>_________________________________________________________________________________________________________________________________________________________</w:t>
    </w:r>
  </w:p>
  <w:p w14:paraId="4C2B76BF" w14:textId="793BFCFE" w:rsidR="006C4A3E" w:rsidRPr="00AC34BA" w:rsidRDefault="006C4A3E" w:rsidP="006C4A3E">
    <w:pPr>
      <w:jc w:val="center"/>
      <w:rPr>
        <w:rFonts w:ascii="Cambria" w:hAnsi="Cambria"/>
        <w:sz w:val="18"/>
        <w:szCs w:val="18"/>
      </w:rPr>
    </w:pPr>
    <w:r w:rsidRPr="00AC34BA">
      <w:rPr>
        <w:rFonts w:ascii="Cambria" w:hAnsi="Cambria"/>
        <w:sz w:val="18"/>
        <w:szCs w:val="18"/>
      </w:rPr>
      <w:t xml:space="preserve">Robert J.  Shapiro, Ph.D.    *    Kristopher J. Olsen, Ph.D.    *      Astrid M. Sande, M.D.   </w:t>
    </w:r>
    <w:r>
      <w:rPr>
        <w:rFonts w:ascii="Cambria" w:hAnsi="Cambria"/>
        <w:sz w:val="18"/>
        <w:szCs w:val="18"/>
      </w:rPr>
      <w:t xml:space="preserve"> *    </w:t>
    </w:r>
    <w:r w:rsidRPr="00AC34BA">
      <w:rPr>
        <w:rFonts w:ascii="Cambria" w:hAnsi="Cambria"/>
        <w:sz w:val="18"/>
        <w:szCs w:val="18"/>
      </w:rPr>
      <w:t xml:space="preserve">James Ferro, Psy.D.   </w:t>
    </w:r>
    <w:r w:rsidR="00E34948">
      <w:rPr>
        <w:rFonts w:ascii="Cambria" w:hAnsi="Cambria"/>
        <w:sz w:val="18"/>
        <w:szCs w:val="18"/>
      </w:rPr>
      <w:t xml:space="preserve">*   </w:t>
    </w:r>
    <w:r w:rsidRPr="00AC34BA">
      <w:rPr>
        <w:rFonts w:ascii="Cambria" w:hAnsi="Cambria"/>
        <w:sz w:val="18"/>
        <w:szCs w:val="18"/>
      </w:rPr>
      <w:t>Kelly Jo Kaye, L.M.H.C.</w:t>
    </w:r>
    <w:r>
      <w:rPr>
        <w:rFonts w:ascii="Cambria" w:hAnsi="Cambria"/>
        <w:sz w:val="18"/>
        <w:szCs w:val="18"/>
      </w:rPr>
      <w:t xml:space="preserve">   Nicole Schultz, A.R.N.P.</w:t>
    </w:r>
    <w:r w:rsidRPr="00AC34BA">
      <w:rPr>
        <w:rFonts w:ascii="Cambria" w:hAnsi="Cambria"/>
        <w:sz w:val="18"/>
        <w:szCs w:val="18"/>
      </w:rPr>
      <w:t xml:space="preserve">      *     </w:t>
    </w:r>
    <w:r>
      <w:rPr>
        <w:rFonts w:ascii="Cambria" w:hAnsi="Cambria"/>
        <w:sz w:val="18"/>
        <w:szCs w:val="18"/>
      </w:rPr>
      <w:t>Shannon Daleiden, Ph.D.    *    Nicolina Demuynck, P.M.H.N.P</w:t>
    </w:r>
    <w:r w:rsidR="00AB3420">
      <w:rPr>
        <w:rFonts w:ascii="Cambria" w:hAnsi="Cambria"/>
        <w:sz w:val="18"/>
        <w:szCs w:val="18"/>
      </w:rPr>
      <w:t>.</w:t>
    </w:r>
    <w:r w:rsidR="00E34948">
      <w:rPr>
        <w:rFonts w:ascii="Cambria" w:hAnsi="Cambria"/>
        <w:sz w:val="18"/>
        <w:szCs w:val="18"/>
      </w:rPr>
      <w:t xml:space="preserve">   *  Dr </w:t>
    </w:r>
    <w:r>
      <w:rPr>
        <w:rFonts w:ascii="Cambria" w:hAnsi="Cambria"/>
        <w:sz w:val="18"/>
        <w:szCs w:val="18"/>
      </w:rPr>
      <w:t>.</w:t>
    </w:r>
    <w:r w:rsidR="00E34948">
      <w:rPr>
        <w:rFonts w:ascii="Cambria" w:hAnsi="Cambria"/>
        <w:sz w:val="18"/>
        <w:szCs w:val="18"/>
      </w:rPr>
      <w:t xml:space="preserve"> Anna Brenner, Psy.D.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E6ACB" w14:textId="77777777" w:rsidR="00E34948" w:rsidRPr="00AC34BA" w:rsidRDefault="00E34948" w:rsidP="00E34948">
    <w:pPr>
      <w:jc w:val="center"/>
      <w:rPr>
        <w:rFonts w:ascii="Cambria" w:hAnsi="Cambria"/>
        <w:sz w:val="18"/>
        <w:szCs w:val="18"/>
      </w:rPr>
    </w:pPr>
    <w:r w:rsidRPr="00AC34BA">
      <w:rPr>
        <w:rFonts w:ascii="Cambria" w:hAnsi="Cambria"/>
        <w:sz w:val="18"/>
        <w:szCs w:val="18"/>
      </w:rPr>
      <w:t>_________________________________________________________________________________________________________________________________________________________</w:t>
    </w:r>
  </w:p>
  <w:p w14:paraId="3573ADD0" w14:textId="703BB1A7" w:rsidR="00E34948" w:rsidRPr="00AC34BA" w:rsidRDefault="00E34948" w:rsidP="00E34948">
    <w:pPr>
      <w:jc w:val="center"/>
      <w:rPr>
        <w:rFonts w:ascii="Cambria" w:hAnsi="Cambria"/>
        <w:sz w:val="18"/>
        <w:szCs w:val="18"/>
      </w:rPr>
    </w:pPr>
    <w:r w:rsidRPr="00AC34BA">
      <w:rPr>
        <w:rFonts w:ascii="Cambria" w:hAnsi="Cambria"/>
        <w:sz w:val="18"/>
        <w:szCs w:val="18"/>
      </w:rPr>
      <w:t xml:space="preserve">Robert J.  Shapiro, Ph.D.    *    Kristopher J. Olsen, Ph.D.    *      Astrid M. Sande, M.D.   </w:t>
    </w:r>
    <w:r>
      <w:rPr>
        <w:rFonts w:ascii="Cambria" w:hAnsi="Cambria"/>
        <w:sz w:val="18"/>
        <w:szCs w:val="18"/>
      </w:rPr>
      <w:t xml:space="preserve"> *    </w:t>
    </w:r>
    <w:r w:rsidRPr="00AC34BA">
      <w:rPr>
        <w:rFonts w:ascii="Cambria" w:hAnsi="Cambria"/>
        <w:sz w:val="18"/>
        <w:szCs w:val="18"/>
      </w:rPr>
      <w:t xml:space="preserve">James Ferro, Psy.D.   </w:t>
    </w:r>
    <w:r>
      <w:rPr>
        <w:rFonts w:ascii="Cambria" w:hAnsi="Cambria"/>
        <w:sz w:val="18"/>
        <w:szCs w:val="18"/>
      </w:rPr>
      <w:t xml:space="preserve">*   </w:t>
    </w:r>
    <w:r w:rsidRPr="00AC34BA">
      <w:rPr>
        <w:rFonts w:ascii="Cambria" w:hAnsi="Cambria"/>
        <w:sz w:val="18"/>
        <w:szCs w:val="18"/>
      </w:rPr>
      <w:t>Kelly Jo Kaye, L.M.H.C.</w:t>
    </w:r>
    <w:r>
      <w:rPr>
        <w:rFonts w:ascii="Cambria" w:hAnsi="Cambria"/>
        <w:sz w:val="18"/>
        <w:szCs w:val="18"/>
      </w:rPr>
      <w:t xml:space="preserve">   Nicole Schultz, A.R.N.P.</w:t>
    </w:r>
    <w:r w:rsidRPr="00AC34BA">
      <w:rPr>
        <w:rFonts w:ascii="Cambria" w:hAnsi="Cambria"/>
        <w:sz w:val="18"/>
        <w:szCs w:val="18"/>
      </w:rPr>
      <w:t xml:space="preserve">      </w:t>
    </w:r>
    <w:r>
      <w:rPr>
        <w:rFonts w:ascii="Cambria" w:hAnsi="Cambria"/>
        <w:sz w:val="18"/>
        <w:szCs w:val="18"/>
      </w:rPr>
      <w:t>*    Nicolina Demuynck, P.M.H.N.P</w:t>
    </w:r>
    <w:r w:rsidR="00AB3420">
      <w:rPr>
        <w:rFonts w:ascii="Cambria" w:hAnsi="Cambria"/>
        <w:sz w:val="18"/>
        <w:szCs w:val="18"/>
      </w:rPr>
      <w:t>.</w:t>
    </w:r>
    <w:r>
      <w:rPr>
        <w:rFonts w:ascii="Cambria" w:hAnsi="Cambria"/>
        <w:sz w:val="18"/>
        <w:szCs w:val="18"/>
      </w:rPr>
      <w:t xml:space="preserve">   *  Dr . Anna Brenner, Psy.D.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A12FB" w14:textId="77777777" w:rsidR="000B7484" w:rsidRDefault="000B7484">
      <w:r>
        <w:separator/>
      </w:r>
    </w:p>
  </w:footnote>
  <w:footnote w:type="continuationSeparator" w:id="0">
    <w:p w14:paraId="19E8A2D2" w14:textId="77777777" w:rsidR="000B7484" w:rsidRDefault="000B7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2345B" w14:textId="77777777" w:rsidR="00EF6091" w:rsidRPr="00E132B1" w:rsidRDefault="00EF6091" w:rsidP="00EF6091">
    <w:pPr>
      <w:jc w:val="center"/>
      <w:rPr>
        <w:rFonts w:ascii="Lucida Calligraphy" w:hAnsi="Lucida Calligraphy"/>
        <w:b/>
        <w:sz w:val="36"/>
        <w:szCs w:val="36"/>
      </w:rPr>
    </w:pPr>
    <w:r w:rsidRPr="00E132B1">
      <w:rPr>
        <w:rFonts w:ascii="Lucida Calligraphy" w:hAnsi="Lucida Calligraphy"/>
        <w:b/>
        <w:sz w:val="36"/>
        <w:szCs w:val="36"/>
      </w:rPr>
      <w:t>P</w:t>
    </w:r>
    <w:r w:rsidR="00550F3E" w:rsidRPr="00E132B1">
      <w:rPr>
        <w:rFonts w:ascii="Lucida Calligraphy" w:hAnsi="Lucida Calligraphy"/>
        <w:b/>
        <w:sz w:val="36"/>
        <w:szCs w:val="36"/>
      </w:rPr>
      <w:t>sychology</w:t>
    </w:r>
    <w:r w:rsidRPr="00E132B1">
      <w:rPr>
        <w:rFonts w:ascii="Lucida Calligraphy" w:hAnsi="Lucida Calligraphy"/>
        <w:b/>
        <w:sz w:val="36"/>
        <w:szCs w:val="36"/>
      </w:rPr>
      <w:t xml:space="preserve"> A</w:t>
    </w:r>
    <w:r w:rsidR="00550F3E" w:rsidRPr="00E132B1">
      <w:rPr>
        <w:rFonts w:ascii="Lucida Calligraphy" w:hAnsi="Lucida Calligraphy"/>
        <w:b/>
        <w:sz w:val="36"/>
        <w:szCs w:val="36"/>
      </w:rPr>
      <w:t>ssociates</w:t>
    </w:r>
    <w:r w:rsidRPr="00E132B1">
      <w:rPr>
        <w:rFonts w:ascii="Lucida Calligraphy" w:hAnsi="Lucida Calligraphy"/>
        <w:b/>
        <w:sz w:val="36"/>
        <w:szCs w:val="36"/>
      </w:rPr>
      <w:t xml:space="preserve"> </w:t>
    </w:r>
    <w:r w:rsidR="00550F3E" w:rsidRPr="00E132B1">
      <w:rPr>
        <w:rFonts w:ascii="Lucida Calligraphy" w:hAnsi="Lucida Calligraphy"/>
        <w:b/>
        <w:sz w:val="36"/>
        <w:szCs w:val="36"/>
      </w:rPr>
      <w:t>of</w:t>
    </w:r>
    <w:r w:rsidRPr="00E132B1">
      <w:rPr>
        <w:rFonts w:ascii="Lucida Calligraphy" w:hAnsi="Lucida Calligraphy"/>
        <w:b/>
        <w:sz w:val="36"/>
        <w:szCs w:val="36"/>
      </w:rPr>
      <w:t xml:space="preserve"> B</w:t>
    </w:r>
    <w:r w:rsidR="00550F3E" w:rsidRPr="00E132B1">
      <w:rPr>
        <w:rFonts w:ascii="Lucida Calligraphy" w:hAnsi="Lucida Calligraphy"/>
        <w:b/>
        <w:sz w:val="36"/>
        <w:szCs w:val="36"/>
      </w:rPr>
      <w:t>revard</w:t>
    </w:r>
    <w:r w:rsidRPr="00E132B1">
      <w:rPr>
        <w:rFonts w:ascii="Lucida Calligraphy" w:hAnsi="Lucida Calligraphy"/>
        <w:b/>
        <w:sz w:val="36"/>
        <w:szCs w:val="36"/>
      </w:rPr>
      <w:t xml:space="preserve"> </w:t>
    </w:r>
  </w:p>
  <w:p w14:paraId="0912345C" w14:textId="77777777" w:rsidR="00EF6091" w:rsidRPr="00E132B1" w:rsidRDefault="00EF6091" w:rsidP="00EF6091">
    <w:pPr>
      <w:jc w:val="center"/>
      <w:rPr>
        <w:rFonts w:ascii="Cambria" w:hAnsi="Cambria"/>
        <w:sz w:val="20"/>
        <w:szCs w:val="20"/>
      </w:rPr>
    </w:pPr>
    <w:smartTag w:uri="urn:schemas-microsoft-com:office:smarttags" w:element="address">
      <w:smartTag w:uri="urn:schemas-microsoft-com:office:smarttags" w:element="Street">
        <w:r w:rsidRPr="00E132B1">
          <w:rPr>
            <w:rFonts w:ascii="Cambria" w:hAnsi="Cambria"/>
            <w:sz w:val="20"/>
            <w:szCs w:val="20"/>
          </w:rPr>
          <w:t>6767 N WICKHAM RD, SUITE 306</w:t>
        </w:r>
      </w:smartTag>
    </w:smartTag>
  </w:p>
  <w:p w14:paraId="0912345D" w14:textId="77777777" w:rsidR="00EF6091" w:rsidRPr="00E132B1" w:rsidRDefault="00EF6091" w:rsidP="00EF6091">
    <w:pPr>
      <w:jc w:val="center"/>
      <w:rPr>
        <w:rFonts w:ascii="Cambria" w:hAnsi="Cambria"/>
        <w:sz w:val="20"/>
        <w:szCs w:val="20"/>
      </w:rPr>
    </w:pPr>
    <w:smartTag w:uri="urn:schemas-microsoft-com:office:smarttags" w:element="place">
      <w:smartTag w:uri="urn:schemas-microsoft-com:office:smarttags" w:element="City">
        <w:r w:rsidRPr="00E132B1">
          <w:rPr>
            <w:rFonts w:ascii="Cambria" w:hAnsi="Cambria"/>
            <w:sz w:val="20"/>
            <w:szCs w:val="20"/>
          </w:rPr>
          <w:t>MELBOURNE</w:t>
        </w:r>
      </w:smartTag>
      <w:r w:rsidRPr="00E132B1">
        <w:rPr>
          <w:rFonts w:ascii="Cambria" w:hAnsi="Cambria"/>
          <w:sz w:val="20"/>
          <w:szCs w:val="20"/>
        </w:rPr>
        <w:t xml:space="preserve">, </w:t>
      </w:r>
      <w:smartTag w:uri="urn:schemas-microsoft-com:office:smarttags" w:element="State">
        <w:r w:rsidRPr="00E132B1">
          <w:rPr>
            <w:rFonts w:ascii="Cambria" w:hAnsi="Cambria"/>
            <w:sz w:val="20"/>
            <w:szCs w:val="20"/>
          </w:rPr>
          <w:t>FL</w:t>
        </w:r>
      </w:smartTag>
      <w:r w:rsidRPr="00E132B1">
        <w:rPr>
          <w:rFonts w:ascii="Cambria" w:hAnsi="Cambria"/>
          <w:sz w:val="20"/>
          <w:szCs w:val="20"/>
        </w:rPr>
        <w:t xml:space="preserve">  </w:t>
      </w:r>
      <w:smartTag w:uri="urn:schemas-microsoft-com:office:smarttags" w:element="PostalCode">
        <w:r w:rsidRPr="00E132B1">
          <w:rPr>
            <w:rFonts w:ascii="Cambria" w:hAnsi="Cambria"/>
            <w:sz w:val="20"/>
            <w:szCs w:val="20"/>
          </w:rPr>
          <w:t>32940</w:t>
        </w:r>
      </w:smartTag>
    </w:smartTag>
  </w:p>
  <w:p w14:paraId="0912345E" w14:textId="77777777" w:rsidR="00EF6091" w:rsidRPr="00E132B1" w:rsidRDefault="00EF6091" w:rsidP="00EF6091">
    <w:pPr>
      <w:jc w:val="center"/>
      <w:rPr>
        <w:rFonts w:ascii="Cambria" w:hAnsi="Cambria"/>
        <w:sz w:val="20"/>
        <w:szCs w:val="20"/>
      </w:rPr>
    </w:pPr>
    <w:r w:rsidRPr="00E132B1">
      <w:rPr>
        <w:rFonts w:ascii="Cambria" w:hAnsi="Cambria"/>
        <w:sz w:val="20"/>
        <w:szCs w:val="20"/>
      </w:rPr>
      <w:t>(321) 751-1925        Fax (321) 751-9261</w:t>
    </w:r>
  </w:p>
  <w:p w14:paraId="09123462" w14:textId="57101FEA" w:rsidR="00EF6091" w:rsidRPr="006C4A3E" w:rsidRDefault="00550F3E" w:rsidP="006C4A3E">
    <w:pPr>
      <w:jc w:val="center"/>
      <w:rPr>
        <w:rFonts w:ascii="Cambria" w:hAnsi="Cambria"/>
        <w:b/>
        <w:sz w:val="20"/>
        <w:szCs w:val="20"/>
      </w:rPr>
    </w:pPr>
    <w:r w:rsidRPr="00E132B1">
      <w:rPr>
        <w:rFonts w:ascii="Cambria" w:hAnsi="Cambria"/>
        <w:b/>
        <w:sz w:val="20"/>
        <w:szCs w:val="20"/>
      </w:rPr>
      <w:t>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91"/>
    <w:rsid w:val="000369C1"/>
    <w:rsid w:val="00062224"/>
    <w:rsid w:val="0008310B"/>
    <w:rsid w:val="00090ABE"/>
    <w:rsid w:val="000A37C2"/>
    <w:rsid w:val="000B7484"/>
    <w:rsid w:val="000C3936"/>
    <w:rsid w:val="000D7470"/>
    <w:rsid w:val="00141315"/>
    <w:rsid w:val="00164467"/>
    <w:rsid w:val="00167557"/>
    <w:rsid w:val="00196291"/>
    <w:rsid w:val="001B35C2"/>
    <w:rsid w:val="002257B2"/>
    <w:rsid w:val="00270ECB"/>
    <w:rsid w:val="002C6AF8"/>
    <w:rsid w:val="002D71D9"/>
    <w:rsid w:val="003012F9"/>
    <w:rsid w:val="00303EDC"/>
    <w:rsid w:val="00304808"/>
    <w:rsid w:val="00313F12"/>
    <w:rsid w:val="00316478"/>
    <w:rsid w:val="0034622E"/>
    <w:rsid w:val="00383D62"/>
    <w:rsid w:val="003A75DD"/>
    <w:rsid w:val="003C6177"/>
    <w:rsid w:val="003E3065"/>
    <w:rsid w:val="00442AC9"/>
    <w:rsid w:val="00455CCA"/>
    <w:rsid w:val="00464884"/>
    <w:rsid w:val="00550F3E"/>
    <w:rsid w:val="005A74DE"/>
    <w:rsid w:val="005C4447"/>
    <w:rsid w:val="005E7709"/>
    <w:rsid w:val="005F2225"/>
    <w:rsid w:val="005F4758"/>
    <w:rsid w:val="006278E0"/>
    <w:rsid w:val="006A0B83"/>
    <w:rsid w:val="006A1BFF"/>
    <w:rsid w:val="006C4A3E"/>
    <w:rsid w:val="006D74F1"/>
    <w:rsid w:val="00712C77"/>
    <w:rsid w:val="00721B3F"/>
    <w:rsid w:val="007271DD"/>
    <w:rsid w:val="00730036"/>
    <w:rsid w:val="00743AC3"/>
    <w:rsid w:val="00885C38"/>
    <w:rsid w:val="008A7AAC"/>
    <w:rsid w:val="008E5B47"/>
    <w:rsid w:val="008E6E10"/>
    <w:rsid w:val="00905A92"/>
    <w:rsid w:val="00907D17"/>
    <w:rsid w:val="00944BDE"/>
    <w:rsid w:val="0097330E"/>
    <w:rsid w:val="009A7076"/>
    <w:rsid w:val="009C623F"/>
    <w:rsid w:val="009E3979"/>
    <w:rsid w:val="009E7048"/>
    <w:rsid w:val="00A16B0B"/>
    <w:rsid w:val="00A3367A"/>
    <w:rsid w:val="00A92E2F"/>
    <w:rsid w:val="00AB3420"/>
    <w:rsid w:val="00AC34BA"/>
    <w:rsid w:val="00AD0E31"/>
    <w:rsid w:val="00AE74E8"/>
    <w:rsid w:val="00B3720E"/>
    <w:rsid w:val="00B50CB9"/>
    <w:rsid w:val="00B94B53"/>
    <w:rsid w:val="00B94F3B"/>
    <w:rsid w:val="00BA1E55"/>
    <w:rsid w:val="00BA26AD"/>
    <w:rsid w:val="00BD359C"/>
    <w:rsid w:val="00C02268"/>
    <w:rsid w:val="00C37E29"/>
    <w:rsid w:val="00C47E79"/>
    <w:rsid w:val="00C55773"/>
    <w:rsid w:val="00C86A64"/>
    <w:rsid w:val="00C9531E"/>
    <w:rsid w:val="00CA0DC7"/>
    <w:rsid w:val="00CA6B10"/>
    <w:rsid w:val="00CB38D1"/>
    <w:rsid w:val="00CE0924"/>
    <w:rsid w:val="00D056A3"/>
    <w:rsid w:val="00E132B1"/>
    <w:rsid w:val="00E30FC1"/>
    <w:rsid w:val="00E34948"/>
    <w:rsid w:val="00E77351"/>
    <w:rsid w:val="00ED187A"/>
    <w:rsid w:val="00ED4B8C"/>
    <w:rsid w:val="00EF6091"/>
    <w:rsid w:val="00FA36A3"/>
    <w:rsid w:val="00FD12EB"/>
    <w:rsid w:val="00FD574B"/>
    <w:rsid w:val="00FE22A7"/>
    <w:rsid w:val="00FE3542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9123452"/>
  <w15:chartTrackingRefBased/>
  <w15:docId w15:val="{AC3F8439-2449-44AF-90FC-FE2A272A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DC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60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F60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60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6222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Patty Heller</cp:lastModifiedBy>
  <cp:revision>2</cp:revision>
  <cp:lastPrinted>2020-02-26T19:02:00Z</cp:lastPrinted>
  <dcterms:created xsi:type="dcterms:W3CDTF">2020-12-31T01:06:00Z</dcterms:created>
  <dcterms:modified xsi:type="dcterms:W3CDTF">2020-12-31T01:06:00Z</dcterms:modified>
</cp:coreProperties>
</file>