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5B9C" w14:textId="77777777" w:rsidR="00850A0E" w:rsidRDefault="00C15A42">
      <w:pPr>
        <w:tabs>
          <w:tab w:val="center" w:pos="4714"/>
          <w:tab w:val="center" w:pos="9394"/>
        </w:tabs>
        <w:spacing w:after="0"/>
        <w:rPr>
          <w:rFonts w:ascii="Calibri" w:eastAsia="Calibri" w:hAnsi="Calibri" w:cs="Calibri"/>
        </w:rPr>
      </w:pPr>
      <w:r>
        <w:object w:dxaOrig="4312" w:dyaOrig="1498" w14:anchorId="69DC5E10">
          <v:rect id="rectole0000000000" o:spid="_x0000_i1025" style="width:215.25pt;height:75pt" o:ole="" o:preferrelative="t" stroked="f">
            <v:imagedata r:id="rId4" o:title=""/>
          </v:rect>
          <o:OLEObject Type="Embed" ProgID="StaticMetafile" ShapeID="rectole0000000000" DrawAspect="Content" ObjectID="_1679393969" r:id="rId5"/>
        </w:object>
      </w:r>
      <w:r>
        <w:object w:dxaOrig="3745" w:dyaOrig="1680" w14:anchorId="4611807A">
          <v:rect id="rectole0000000001" o:spid="_x0000_i1026" style="width:187.5pt;height:84pt" o:ole="" o:preferrelative="t" stroked="f">
            <v:imagedata r:id="rId6" o:title=""/>
          </v:rect>
          <o:OLEObject Type="Embed" ProgID="StaticMetafile" ShapeID="rectole0000000001" DrawAspect="Content" ObjectID="_1679393970" r:id="rId7"/>
        </w:object>
      </w:r>
    </w:p>
    <w:p w14:paraId="428621D6" w14:textId="77777777" w:rsidR="00850A0E" w:rsidRDefault="00850A0E">
      <w:pPr>
        <w:tabs>
          <w:tab w:val="center" w:pos="4714"/>
          <w:tab w:val="center" w:pos="9394"/>
        </w:tabs>
        <w:spacing w:after="0" w:line="240" w:lineRule="auto"/>
        <w:ind w:left="4320"/>
        <w:rPr>
          <w:rFonts w:ascii="Calibri" w:eastAsia="Calibri" w:hAnsi="Calibri" w:cs="Calibri"/>
        </w:rPr>
      </w:pPr>
    </w:p>
    <w:p w14:paraId="2ECCECBE" w14:textId="77777777" w:rsidR="00850A0E" w:rsidRDefault="00C15A42">
      <w:pPr>
        <w:tabs>
          <w:tab w:val="center" w:pos="4714"/>
          <w:tab w:val="center" w:pos="9394"/>
        </w:tabs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32"/>
          <w:vertAlign w:val="subscript"/>
        </w:rPr>
        <w:tab/>
        <w:t xml:space="preserve"> </w:t>
      </w:r>
    </w:p>
    <w:p w14:paraId="06A2F6AA" w14:textId="77777777" w:rsidR="00850A0E" w:rsidRDefault="00C15A42">
      <w:pPr>
        <w:spacing w:after="158"/>
        <w:ind w:left="3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34DD8FBB" w14:textId="77777777" w:rsidR="00850A0E" w:rsidRDefault="00850A0E">
      <w:pPr>
        <w:spacing w:after="158" w:line="240" w:lineRule="auto"/>
        <w:ind w:left="3634"/>
        <w:rPr>
          <w:rFonts w:ascii="Calibri" w:eastAsia="Calibri" w:hAnsi="Calibri" w:cs="Calibri"/>
          <w:color w:val="000000"/>
        </w:rPr>
      </w:pPr>
    </w:p>
    <w:p w14:paraId="32DFC6B6" w14:textId="77777777" w:rsidR="00850A0E" w:rsidRDefault="00850A0E">
      <w:pPr>
        <w:spacing w:after="158"/>
        <w:ind w:left="34"/>
        <w:rPr>
          <w:rFonts w:ascii="Calibri" w:eastAsia="Calibri" w:hAnsi="Calibri" w:cs="Calibri"/>
          <w:color w:val="000000"/>
        </w:rPr>
      </w:pPr>
    </w:p>
    <w:p w14:paraId="4DD6FC6C" w14:textId="77777777" w:rsidR="00850A0E" w:rsidRDefault="00C15A42">
      <w:pPr>
        <w:spacing w:after="0"/>
        <w:jc w:val="center"/>
        <w:rPr>
          <w:rFonts w:ascii="Calibri" w:eastAsia="Calibri" w:hAnsi="Calibri" w:cs="Calibri"/>
          <w:b/>
          <w:color w:val="000000"/>
          <w:sz w:val="36"/>
          <w:u w:val="single"/>
        </w:rPr>
      </w:pPr>
      <w:r>
        <w:rPr>
          <w:rFonts w:ascii="Calibri" w:eastAsia="Calibri" w:hAnsi="Calibri" w:cs="Calibri"/>
          <w:b/>
          <w:color w:val="000000"/>
          <w:sz w:val="36"/>
          <w:u w:val="single"/>
        </w:rPr>
        <w:t xml:space="preserve">JourneyMEN Referral form  </w:t>
      </w:r>
    </w:p>
    <w:p w14:paraId="4B9E9FF0" w14:textId="77777777" w:rsidR="00850A0E" w:rsidRDefault="00850A0E">
      <w:pPr>
        <w:spacing w:after="0"/>
        <w:jc w:val="center"/>
        <w:rPr>
          <w:rFonts w:ascii="Calibri" w:eastAsia="Calibri" w:hAnsi="Calibri" w:cs="Calibri"/>
          <w:b/>
          <w:color w:val="000000"/>
          <w:sz w:val="36"/>
          <w:u w:val="single"/>
        </w:rPr>
      </w:pPr>
    </w:p>
    <w:p w14:paraId="3E1E78E6" w14:textId="3A2820F5" w:rsidR="003A35EF" w:rsidRPr="003A35EF" w:rsidRDefault="003A35EF" w:rsidP="003A35EF">
      <w:pPr>
        <w:spacing w:after="0"/>
        <w:ind w:left="720"/>
        <w:rPr>
          <w:rFonts w:ascii="Calibri" w:eastAsia="Calibri" w:hAnsi="Calibri" w:cs="Calibri"/>
          <w:color w:val="000000"/>
        </w:rPr>
      </w:pPr>
      <w:r w:rsidRPr="003A35EF">
        <w:rPr>
          <w:rFonts w:ascii="Calibri" w:eastAsia="Calibri" w:hAnsi="Calibri" w:cs="Calibri"/>
          <w:color w:val="000000"/>
        </w:rPr>
        <w:t xml:space="preserve">Your information is being collected on behalf of JourneyMEN CIC and may be shared with authorised agencies </w:t>
      </w:r>
      <w:r w:rsidRPr="003A35EF">
        <w:rPr>
          <w:rFonts w:ascii="Calibri" w:eastAsia="Calibri" w:hAnsi="Calibri" w:cs="Calibri"/>
          <w:color w:val="000000"/>
        </w:rPr>
        <w:t>to</w:t>
      </w:r>
      <w:r w:rsidRPr="003A35EF">
        <w:rPr>
          <w:rFonts w:ascii="Calibri" w:eastAsia="Calibri" w:hAnsi="Calibri" w:cs="Calibri"/>
          <w:color w:val="000000"/>
        </w:rPr>
        <w:t xml:space="preserve"> fully provide you with support and guidance. In all cases we will ensure your data is treated in the strictest of confidence</w:t>
      </w:r>
      <w:r>
        <w:rPr>
          <w:rFonts w:ascii="Calibri" w:eastAsia="Calibri" w:hAnsi="Calibri" w:cs="Calibri"/>
          <w:color w:val="000000"/>
        </w:rPr>
        <w:t xml:space="preserve"> in line with current GDPR.</w:t>
      </w:r>
      <w:r w:rsidRPr="003A35EF">
        <w:rPr>
          <w:rFonts w:ascii="Calibri" w:eastAsia="Calibri" w:hAnsi="Calibri" w:cs="Calibri"/>
          <w:color w:val="000000"/>
        </w:rPr>
        <w:t xml:space="preserve"> </w:t>
      </w:r>
    </w:p>
    <w:p w14:paraId="5EAFFDA6" w14:textId="41334AAC" w:rsidR="003A35EF" w:rsidRPr="003A35EF" w:rsidRDefault="003A35EF" w:rsidP="003A35EF">
      <w:pPr>
        <w:spacing w:after="0"/>
        <w:ind w:left="720" w:firstLine="45"/>
        <w:rPr>
          <w:rFonts w:ascii="Calibri" w:eastAsia="Calibri" w:hAnsi="Calibri" w:cs="Calibri"/>
          <w:color w:val="000000"/>
        </w:rPr>
      </w:pPr>
      <w:r w:rsidRPr="003A35EF">
        <w:rPr>
          <w:rFonts w:ascii="Calibri" w:eastAsia="Calibri" w:hAnsi="Calibri" w:cs="Calibri"/>
          <w:color w:val="000000"/>
        </w:rPr>
        <w:t xml:space="preserve">I understand and consent to my information being collected by JourneyMEN and other      appropriate </w:t>
      </w:r>
      <w:r w:rsidRPr="003A35EF">
        <w:rPr>
          <w:rFonts w:ascii="Calibri" w:eastAsia="Calibri" w:hAnsi="Calibri" w:cs="Calibri"/>
          <w:color w:val="000000"/>
        </w:rPr>
        <w:t>agencies.</w:t>
      </w:r>
    </w:p>
    <w:p w14:paraId="20A2B355" w14:textId="37C2D132" w:rsidR="003A35EF" w:rsidRPr="003A35EF" w:rsidRDefault="003A35EF" w:rsidP="003A35EF">
      <w:pPr>
        <w:spacing w:after="0"/>
        <w:rPr>
          <w:rFonts w:ascii="Calibri" w:eastAsia="Calibri" w:hAnsi="Calibri" w:cs="Calibri"/>
          <w:color w:val="000000"/>
        </w:rPr>
      </w:pPr>
      <w:r w:rsidRPr="003A35EF">
        <w:rPr>
          <w:rFonts w:ascii="Calibri" w:eastAsia="Calibri" w:hAnsi="Calibri" w:cs="Calibri"/>
          <w:color w:val="000000"/>
        </w:rPr>
        <w:tab/>
        <w:t xml:space="preserve">I understand that I can withdraw my consent at any time by notifying </w:t>
      </w:r>
      <w:r w:rsidRPr="003A35EF">
        <w:rPr>
          <w:rFonts w:ascii="Calibri" w:eastAsia="Calibri" w:hAnsi="Calibri" w:cs="Calibri"/>
          <w:color w:val="000000"/>
        </w:rPr>
        <w:t>JourneyMEN.</w:t>
      </w:r>
      <w:r w:rsidRPr="003A35EF">
        <w:rPr>
          <w:rFonts w:ascii="Calibri" w:eastAsia="Calibri" w:hAnsi="Calibri" w:cs="Calibri"/>
          <w:color w:val="000000"/>
        </w:rPr>
        <w:t xml:space="preserve"> </w:t>
      </w:r>
    </w:p>
    <w:p w14:paraId="559F6A5F" w14:textId="2D372F1D" w:rsidR="00850A0E" w:rsidRDefault="003A35EF" w:rsidP="003A35EF">
      <w:pPr>
        <w:spacing w:after="0"/>
        <w:rPr>
          <w:rFonts w:ascii="Calibri" w:eastAsia="Calibri" w:hAnsi="Calibri" w:cs="Calibri"/>
          <w:color w:val="000000"/>
        </w:rPr>
      </w:pPr>
      <w:r w:rsidRPr="003A35EF">
        <w:rPr>
          <w:rFonts w:ascii="Calibri" w:eastAsia="Calibri" w:hAnsi="Calibri" w:cs="Calibri"/>
          <w:color w:val="000000"/>
        </w:rPr>
        <w:tab/>
      </w:r>
      <w:r w:rsidR="00A24EF5"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  <w:t xml:space="preserve">Tick Box to Consent </w:t>
      </w:r>
      <w:r w:rsidRPr="003A35EF">
        <w:rPr>
          <w:rFonts w:ascii="Calibri" w:eastAsia="Calibri" w:hAnsi="Calibri" w:cs="Calibri" w:hint="eastAsia"/>
          <w:color w:val="000000"/>
        </w:rPr>
        <w:t>☐</w:t>
      </w:r>
    </w:p>
    <w:p w14:paraId="5FC0A4B6" w14:textId="77777777" w:rsidR="00850A0E" w:rsidRDefault="00850A0E">
      <w:pPr>
        <w:spacing w:after="0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6"/>
      </w:tblGrid>
      <w:tr w:rsidR="00850A0E" w14:paraId="350EDD80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0" w:type="dxa"/>
              <w:right w:w="110" w:type="dxa"/>
            </w:tcMar>
          </w:tcPr>
          <w:p w14:paraId="7C7BD106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Client Details</w:t>
            </w:r>
          </w:p>
        </w:tc>
      </w:tr>
      <w:tr w:rsidR="00850A0E" w14:paraId="37CD75CD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0" w:type="dxa"/>
              <w:right w:w="110" w:type="dxa"/>
            </w:tcMar>
          </w:tcPr>
          <w:p w14:paraId="165436F8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</w:p>
        </w:tc>
      </w:tr>
      <w:tr w:rsidR="00850A0E" w14:paraId="7E0C83CD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02D0BAB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  </w:t>
            </w:r>
          </w:p>
          <w:p w14:paraId="3B2582ED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Name:</w:t>
            </w:r>
          </w:p>
          <w:p w14:paraId="291C95D7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48AD277B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Forename:</w:t>
            </w:r>
          </w:p>
          <w:p w14:paraId="35D07360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18E6ED9D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Surname:</w:t>
            </w:r>
          </w:p>
          <w:p w14:paraId="6E365B4D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6598CD0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D.O.B: </w:t>
            </w:r>
          </w:p>
          <w:p w14:paraId="247BDA83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3E7A89FD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0A0E" w14:paraId="67BA5ED7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0" w:type="dxa"/>
              <w:right w:w="110" w:type="dxa"/>
            </w:tcMar>
          </w:tcPr>
          <w:p w14:paraId="412947F5" w14:textId="308534D1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Client Cont</w:t>
            </w:r>
            <w:r>
              <w:rPr>
                <w:rFonts w:ascii="Calibri" w:eastAsia="Calibri" w:hAnsi="Calibri" w:cs="Calibri"/>
                <w:b/>
              </w:rPr>
              <w:t>act Details</w:t>
            </w:r>
          </w:p>
        </w:tc>
      </w:tr>
      <w:tr w:rsidR="00850A0E" w14:paraId="23A81A4A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61DAD18" w14:textId="369F673E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Tel:</w:t>
            </w:r>
          </w:p>
          <w:p w14:paraId="4B864F01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7A91B8AB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Mobile:</w:t>
            </w:r>
          </w:p>
          <w:p w14:paraId="43667A1F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4D67D6CB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Email:</w:t>
            </w:r>
          </w:p>
        </w:tc>
      </w:tr>
      <w:tr w:rsidR="00850A0E" w14:paraId="7FA67084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0" w:type="dxa"/>
              <w:right w:w="110" w:type="dxa"/>
            </w:tcMar>
          </w:tcPr>
          <w:p w14:paraId="03055BFB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Client's Address:</w:t>
            </w:r>
          </w:p>
        </w:tc>
      </w:tr>
      <w:tr w:rsidR="00850A0E" w14:paraId="494DAF01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2F376AF9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7C0F95F7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Address:</w:t>
            </w:r>
          </w:p>
          <w:p w14:paraId="7CF917D1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B13AD20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CE59CBC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Postcode:</w:t>
            </w:r>
          </w:p>
          <w:p w14:paraId="4FBAB8BB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0A0E" w14:paraId="5912A020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0" w:type="dxa"/>
              <w:right w:w="110" w:type="dxa"/>
            </w:tcMar>
          </w:tcPr>
          <w:p w14:paraId="443FA7BC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Next of Kin Details</w:t>
            </w:r>
          </w:p>
        </w:tc>
      </w:tr>
      <w:tr w:rsidR="00850A0E" w14:paraId="7010B8CE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A95DABF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21F5932D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Name:</w:t>
            </w:r>
          </w:p>
          <w:p w14:paraId="651BEB41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7B1D0882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Address:</w:t>
            </w:r>
          </w:p>
          <w:p w14:paraId="23DC52A6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65B61AD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Tel:</w:t>
            </w:r>
          </w:p>
          <w:p w14:paraId="0ABF0C9B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E535938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Mobile:</w:t>
            </w:r>
          </w:p>
          <w:p w14:paraId="3E929B0D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1953162B" w14:textId="77CC8B71" w:rsidR="00850A0E" w:rsidRDefault="003A35E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 address:</w:t>
            </w:r>
          </w:p>
          <w:p w14:paraId="23863E4C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0A0E" w14:paraId="1A082CB2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C8EB6D0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0A0E" w14:paraId="1F4FAE31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6A7680E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850A0E" w14:paraId="257FF88C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0" w:type="dxa"/>
              <w:right w:w="110" w:type="dxa"/>
            </w:tcMar>
          </w:tcPr>
          <w:p w14:paraId="4EDA3DC1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Name of any additional support services</w:t>
            </w:r>
          </w:p>
        </w:tc>
      </w:tr>
      <w:tr w:rsidR="00850A0E" w14:paraId="30D91EBF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96EC7C2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69F24074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Name: </w:t>
            </w:r>
          </w:p>
          <w:p w14:paraId="0D9FA053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FD63F22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Organization:</w:t>
            </w:r>
          </w:p>
          <w:p w14:paraId="1940D0EC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669BB1D8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Tel/Mobile:</w:t>
            </w:r>
          </w:p>
          <w:p w14:paraId="7E028993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4264D200" w14:textId="204FB2AD" w:rsidR="00850A0E" w:rsidRDefault="003A35E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support worker:</w:t>
            </w:r>
          </w:p>
        </w:tc>
      </w:tr>
      <w:tr w:rsidR="00850A0E" w14:paraId="257C4B1F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0" w:type="dxa"/>
              <w:right w:w="110" w:type="dxa"/>
            </w:tcMar>
          </w:tcPr>
          <w:p w14:paraId="147D4993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GP Details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: </w:t>
            </w:r>
          </w:p>
        </w:tc>
      </w:tr>
      <w:tr w:rsidR="00850A0E" w14:paraId="04EBECDB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2C5A9903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AACDD23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GP Name: </w:t>
            </w:r>
          </w:p>
          <w:p w14:paraId="44AC4169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1F562DBE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48258845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Surgery:</w:t>
            </w:r>
          </w:p>
          <w:p w14:paraId="62E9AC63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9872C54" w14:textId="3CEEE0DF" w:rsidR="00850A0E" w:rsidRDefault="003A35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Tel. Number:</w:t>
            </w:r>
          </w:p>
          <w:p w14:paraId="11BC6E9B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0A0E" w14:paraId="5974D776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0" w:type="dxa"/>
              <w:right w:w="110" w:type="dxa"/>
            </w:tcMar>
          </w:tcPr>
          <w:p w14:paraId="69EA380A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Demographic</w:t>
            </w:r>
          </w:p>
        </w:tc>
      </w:tr>
      <w:tr w:rsidR="00850A0E" w14:paraId="6C15C71B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27A9F0F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6534F071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Gender:  </w:t>
            </w:r>
          </w:p>
          <w:p w14:paraId="3AF911C4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002B6991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Male: </w:t>
            </w:r>
          </w:p>
          <w:p w14:paraId="1C7D9F98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Non-binary: </w:t>
            </w:r>
          </w:p>
          <w:p w14:paraId="1A603B60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Transgender: </w:t>
            </w:r>
          </w:p>
          <w:p w14:paraId="78D299BA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Other: </w:t>
            </w:r>
          </w:p>
          <w:p w14:paraId="42607C31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0A8934F4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Ethnicity:</w:t>
            </w:r>
          </w:p>
          <w:p w14:paraId="4CC11D40" w14:textId="4B501DD3" w:rsidR="00850A0E" w:rsidRDefault="00C15A42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</w:rPr>
              <w:t>White: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</w:rPr>
              <w:t xml:space="preserve">  </w:t>
            </w:r>
            <w:r w:rsidR="003A35EF">
              <w:rPr>
                <w:rFonts w:ascii="Calibri" w:eastAsia="Calibri" w:hAnsi="Calibri" w:cs="Calibri"/>
                <w:color w:val="000000"/>
                <w:sz w:val="24"/>
              </w:rPr>
              <w:t xml:space="preserve">English Welsh </w:t>
            </w:r>
            <w:proofErr w:type="gramStart"/>
            <w:r w:rsidR="003A35EF">
              <w:rPr>
                <w:rFonts w:ascii="Calibri" w:eastAsia="Calibri" w:hAnsi="Calibri" w:cs="Calibri"/>
                <w:color w:val="000000"/>
                <w:sz w:val="24"/>
              </w:rPr>
              <w:t>Scottish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 Northern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Irish  British Irish Gypsy or Irish Traveller Any other White background </w:t>
            </w:r>
          </w:p>
          <w:p w14:paraId="278C0B53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429B3848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Mixed or Multiple ethnic groups: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White &amp; Black Caribbean White &amp; Black African White &amp;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>Asian                 Any other Mixed or Multiple ethnic backgrounds</w:t>
            </w:r>
          </w:p>
          <w:p w14:paraId="57CB06C9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2D024B0" w14:textId="77777777" w:rsidR="00850A0E" w:rsidRDefault="00C15A42">
            <w:pPr>
              <w:spacing w:after="0" w:line="240" w:lineRule="auto"/>
              <w:rPr>
                <w:rFonts w:ascii="MS Gothic" w:eastAsia="MS Gothic" w:hAnsi="MS Gothic" w:cs="MS Gothic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Asian or Asian British: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Indian Pakistani Bangladeshi Chinese Any other Asian background </w:t>
            </w:r>
          </w:p>
          <w:p w14:paraId="261C3B59" w14:textId="77777777" w:rsidR="00850A0E" w:rsidRDefault="00850A0E">
            <w:pPr>
              <w:spacing w:after="0" w:line="240" w:lineRule="auto"/>
              <w:rPr>
                <w:rFonts w:ascii="MS Gothic" w:eastAsia="MS Gothic" w:hAnsi="MS Gothic" w:cs="MS Gothic"/>
                <w:color w:val="000000"/>
                <w:sz w:val="24"/>
              </w:rPr>
            </w:pPr>
          </w:p>
          <w:p w14:paraId="241D7CC8" w14:textId="2DD2E8BC" w:rsidR="00850A0E" w:rsidRDefault="00C15A4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Black, African, </w:t>
            </w:r>
            <w:r w:rsidR="003A35EF">
              <w:rPr>
                <w:rFonts w:ascii="Calibri" w:eastAsia="Calibri" w:hAnsi="Calibri" w:cs="Calibri"/>
                <w:b/>
                <w:color w:val="000000"/>
                <w:sz w:val="24"/>
              </w:rPr>
              <w:t>Caribbean,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or Black Britis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h: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African Caribbean Any other Black, </w:t>
            </w:r>
            <w:r w:rsidR="003A35EF">
              <w:rPr>
                <w:rFonts w:ascii="Calibri" w:eastAsia="Calibri" w:hAnsi="Calibri" w:cs="Calibri"/>
                <w:color w:val="000000"/>
                <w:sz w:val="24"/>
              </w:rPr>
              <w:t>African,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or Caribbean background</w:t>
            </w:r>
          </w:p>
          <w:p w14:paraId="1A48C805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752E269A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Other ethnic groups: Arab Any other ethnic group</w:t>
            </w:r>
          </w:p>
          <w:p w14:paraId="068BEA65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40ABCF53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If not listed, please specify:</w:t>
            </w:r>
          </w:p>
          <w:p w14:paraId="1A3D8A8E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45F9368A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Religion/ Belief: </w:t>
            </w:r>
          </w:p>
          <w:p w14:paraId="2555D144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Christianity: </w:t>
            </w:r>
          </w:p>
          <w:p w14:paraId="6849D1DA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Muslim: </w:t>
            </w:r>
          </w:p>
          <w:p w14:paraId="73048237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Buddhist: </w:t>
            </w:r>
          </w:p>
          <w:p w14:paraId="0F047903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Hindu: </w:t>
            </w:r>
          </w:p>
          <w:p w14:paraId="39A31379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Jewish: </w:t>
            </w:r>
          </w:p>
          <w:p w14:paraId="402EE951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 Religion Affiliation or Beli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ef: </w:t>
            </w:r>
          </w:p>
          <w:p w14:paraId="584D1FEB" w14:textId="77777777" w:rsidR="003A35EF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Atheist:</w:t>
            </w:r>
          </w:p>
          <w:p w14:paraId="62B99287" w14:textId="0F3751E3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0437378A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Marital/Relationship: </w:t>
            </w:r>
          </w:p>
          <w:p w14:paraId="0404BC5A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Single: </w:t>
            </w:r>
          </w:p>
          <w:p w14:paraId="44BA78B9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Married: </w:t>
            </w:r>
          </w:p>
          <w:p w14:paraId="40B63B9B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Divorced:  </w:t>
            </w:r>
          </w:p>
          <w:p w14:paraId="2A198074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Widowed: </w:t>
            </w:r>
          </w:p>
          <w:p w14:paraId="2F619F22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Living with partner:  </w:t>
            </w:r>
          </w:p>
          <w:p w14:paraId="4F22AFA5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In a relationship: </w:t>
            </w:r>
          </w:p>
          <w:p w14:paraId="00B9340C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C0E6170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Sexual Orientation: </w:t>
            </w:r>
          </w:p>
          <w:p w14:paraId="1EB2BCDD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Heterosexual/Straight:</w:t>
            </w:r>
          </w:p>
          <w:p w14:paraId="4A042481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Homosexual/Gay: </w:t>
            </w:r>
          </w:p>
          <w:p w14:paraId="1BF947E0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Bisexual: </w:t>
            </w:r>
          </w:p>
          <w:p w14:paraId="45471C24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Asexual: </w:t>
            </w:r>
          </w:p>
          <w:p w14:paraId="540F5AA8" w14:textId="77777777" w:rsidR="00850A0E" w:rsidRDefault="00C15A42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Prefer not to say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  <w:tr w:rsidR="00850A0E" w14:paraId="5E02EE30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1A843C1D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Support Needs</w:t>
            </w:r>
          </w:p>
        </w:tc>
      </w:tr>
      <w:tr w:rsidR="00850A0E" w14:paraId="17D11BF6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178967C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A31CDDD" w14:textId="52A69165" w:rsidR="00850A0E" w:rsidRDefault="00C15A4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Brief Description </w:t>
            </w:r>
            <w:r w:rsidR="003A35EF">
              <w:rPr>
                <w:rFonts w:ascii="Calibri" w:eastAsia="Calibri" w:hAnsi="Calibri" w:cs="Calibri"/>
                <w:b/>
                <w:color w:val="000000"/>
              </w:rPr>
              <w:t>of Mental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Health Support</w:t>
            </w:r>
            <w:r w:rsidR="003A35EF">
              <w:rPr>
                <w:rFonts w:ascii="Calibri" w:eastAsia="Calibri" w:hAnsi="Calibri" w:cs="Calibri"/>
                <w:b/>
                <w:color w:val="000000"/>
              </w:rPr>
              <w:t xml:space="preserve"> being received</w:t>
            </w:r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  <w:p w14:paraId="63B387AD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968E35E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7E78017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729BE69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77A83A2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218AE3F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7E1A345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641559F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37EA081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E1D11BB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154C2A41" w14:textId="56505E0D" w:rsidR="003A35EF" w:rsidRDefault="003A35EF" w:rsidP="003A35E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Diagnosed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Mental health </w:t>
            </w:r>
            <w:r>
              <w:rPr>
                <w:rFonts w:ascii="Calibri" w:eastAsia="Calibri" w:hAnsi="Calibri" w:cs="Calibri"/>
                <w:b/>
                <w:color w:val="000000"/>
              </w:rPr>
              <w:t>disorders:</w:t>
            </w:r>
          </w:p>
          <w:p w14:paraId="4C3E14F0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4B62B82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5BAFD86A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40E5193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345C1991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C4DAD1C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Medication:  </w:t>
            </w:r>
          </w:p>
          <w:p w14:paraId="5AF6F86A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FA4F444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63BB4EA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3B98312D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58A35FB7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0E9BDD8E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0C8F3D8C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  <w:p w14:paraId="6E38D6BC" w14:textId="13ADA6E1" w:rsidR="00850A0E" w:rsidRDefault="00C15A4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Registered Disability</w:t>
            </w:r>
            <w:r w:rsidR="003A35EF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if </w:t>
            </w:r>
            <w:proofErr w:type="gramStart"/>
            <w:r w:rsidR="003A35EF">
              <w:rPr>
                <w:rFonts w:ascii="Calibri" w:eastAsia="Calibri" w:hAnsi="Calibri" w:cs="Calibri"/>
                <w:b/>
                <w:color w:val="000000"/>
                <w:sz w:val="24"/>
              </w:rPr>
              <w:t>so:-</w:t>
            </w:r>
            <w:proofErr w:type="gramEnd"/>
          </w:p>
          <w:p w14:paraId="60D3F2C1" w14:textId="3882FF96" w:rsidR="003A35EF" w:rsidRDefault="003A35E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Are you registered disabled, please give brief details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below:</w:t>
            </w:r>
            <w:proofErr w:type="gramEnd"/>
          </w:p>
          <w:p w14:paraId="1592D0F4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66CE6C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4F09DE66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48A5CEBD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1BF900C7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A9F9D26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185C7FE4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FA31370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1E2D7FB7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28942A8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76CF0331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7EBA58AC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4DE8B1A6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72F40E2F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0A0E" w14:paraId="100ABA63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C2A5BA6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Potential Risks</w:t>
            </w:r>
          </w:p>
        </w:tc>
      </w:tr>
      <w:tr w:rsidR="00850A0E" w14:paraId="4BE439E1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69D1B98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4384F77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Alcohol Misuse:</w:t>
            </w:r>
          </w:p>
          <w:p w14:paraId="0F4D5962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Drug Misuse:</w:t>
            </w:r>
          </w:p>
          <w:p w14:paraId="256AAD37" w14:textId="104AF0DA" w:rsidR="00850A0E" w:rsidRDefault="003A35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Self-Harm</w:t>
            </w:r>
            <w:r w:rsidR="00C15A42">
              <w:rPr>
                <w:rFonts w:ascii="Calibri" w:eastAsia="Calibri" w:hAnsi="Calibri" w:cs="Calibri"/>
                <w:color w:val="000000"/>
                <w:sz w:val="24"/>
              </w:rPr>
              <w:t>:</w:t>
            </w:r>
          </w:p>
          <w:p w14:paraId="0883DBB2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Suicidal Thoughts:</w:t>
            </w:r>
          </w:p>
          <w:p w14:paraId="458FDE6E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Suicidal Attempts:</w:t>
            </w:r>
          </w:p>
          <w:p w14:paraId="3B550697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Mental Health:</w:t>
            </w:r>
          </w:p>
          <w:p w14:paraId="47EAA685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Aggression/Violence:</w:t>
            </w:r>
          </w:p>
          <w:p w14:paraId="10032A17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Anti-Social Behaviour:</w:t>
            </w:r>
          </w:p>
          <w:p w14:paraId="64726BCD" w14:textId="3E97A65F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Harassment </w:t>
            </w:r>
            <w:r w:rsidR="00A24EF5">
              <w:rPr>
                <w:rFonts w:ascii="Calibri" w:eastAsia="Calibri" w:hAnsi="Calibri" w:cs="Calibri"/>
                <w:color w:val="000000"/>
                <w:sz w:val="24"/>
              </w:rPr>
              <w:t>of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Others:</w:t>
            </w:r>
          </w:p>
          <w:p w14:paraId="149E8133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Gambling Issues:</w:t>
            </w:r>
          </w:p>
          <w:p w14:paraId="1FCF4052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Sexual Offender:</w:t>
            </w:r>
          </w:p>
          <w:p w14:paraId="6CE34581" w14:textId="0A4DF2C5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Victim of Sexual </w:t>
            </w:r>
            <w:r w:rsidR="00A24EF5">
              <w:rPr>
                <w:rFonts w:ascii="Calibri" w:eastAsia="Calibri" w:hAnsi="Calibri" w:cs="Calibri"/>
                <w:color w:val="000000"/>
                <w:sz w:val="24"/>
              </w:rPr>
              <w:t>Assault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:</w:t>
            </w:r>
          </w:p>
          <w:p w14:paraId="65EE5D26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Victim of Sexual Offending:</w:t>
            </w:r>
          </w:p>
          <w:p w14:paraId="04785B3E" w14:textId="16E55E2B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Adverse Childhood </w:t>
            </w:r>
            <w:r w:rsidR="00A24EF5">
              <w:rPr>
                <w:rFonts w:ascii="Calibri" w:eastAsia="Calibri" w:hAnsi="Calibri" w:cs="Calibri"/>
                <w:color w:val="000000"/>
                <w:sz w:val="24"/>
              </w:rPr>
              <w:t>Experiences (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ACEs):</w:t>
            </w:r>
          </w:p>
          <w:p w14:paraId="1851043C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10E25CAB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709D4E0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F387D87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53469F4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Brief description of Potential risk(s):</w:t>
            </w:r>
          </w:p>
          <w:p w14:paraId="66D17B2C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0D6F3668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7E86EB13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18F53A0E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12C0F232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0F182A1B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D13FB4B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Further Details:</w:t>
            </w:r>
          </w:p>
          <w:p w14:paraId="729C2989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6BF25CEF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0A0E" w14:paraId="330A6FA3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D8D4CBA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00C522D6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5D6261D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380ED1F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4158149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680DA67F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6EB93794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2961E67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64193626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63F3CC0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850A0E" w14:paraId="15F4D788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2698A8B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About yourself</w:t>
            </w:r>
          </w:p>
        </w:tc>
      </w:tr>
      <w:tr w:rsidR="00850A0E" w14:paraId="57BA3CE5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28419B2" w14:textId="77777777" w:rsidR="00A24EF5" w:rsidRDefault="00A24EF5" w:rsidP="00A24EF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Have you served for a day or more in the Armed Forces or Reserves?</w:t>
            </w:r>
          </w:p>
          <w:p w14:paraId="6CFD387F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023890D3" w14:textId="29AE325D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What are your strengths (skills,</w:t>
            </w:r>
            <w:r w:rsidR="00A24EF5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talents,</w:t>
            </w:r>
            <w:r w:rsidR="00A24EF5">
              <w:rPr>
                <w:rFonts w:ascii="Calibri" w:eastAsia="Calibri" w:hAnsi="Calibri" w:cs="Calibri"/>
                <w:color w:val="000000"/>
                <w:sz w:val="24"/>
              </w:rPr>
              <w:t xml:space="preserve"> aspirations,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 w:rsidR="00A24EF5">
              <w:rPr>
                <w:rFonts w:ascii="Calibri" w:eastAsia="Calibri" w:hAnsi="Calibri" w:cs="Calibri"/>
                <w:color w:val="000000"/>
                <w:sz w:val="24"/>
              </w:rPr>
              <w:t>or goals)?</w:t>
            </w:r>
          </w:p>
          <w:p w14:paraId="4F18A234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7F137D88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8168770" w14:textId="77777777" w:rsidR="00A24EF5" w:rsidRDefault="00A24EF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6ED069D4" w14:textId="0F4E3F58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What are</w:t>
            </w:r>
            <w:r w:rsidR="00A24EF5">
              <w:rPr>
                <w:rFonts w:ascii="Calibri" w:eastAsia="Calibri" w:hAnsi="Calibri" w:cs="Calibri"/>
                <w:color w:val="000000"/>
                <w:sz w:val="24"/>
              </w:rPr>
              <w:t xml:space="preserve"> your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interests/</w:t>
            </w:r>
            <w:r w:rsidR="00A24EF5">
              <w:rPr>
                <w:rFonts w:ascii="Calibri" w:eastAsia="Calibri" w:hAnsi="Calibri" w:cs="Calibri"/>
                <w:color w:val="000000"/>
                <w:sz w:val="24"/>
              </w:rPr>
              <w:t>hobbies?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  <w:p w14:paraId="4C78EB0B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5DDD6BE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A555EE1" w14:textId="77777777" w:rsidR="00A24EF5" w:rsidRDefault="00A24EF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46F29D9D" w14:textId="77777777" w:rsidR="00A24EF5" w:rsidRDefault="00A24EF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A841762" w14:textId="2825A333" w:rsidR="00850A0E" w:rsidRDefault="00A24EF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Are you a carer or have carers responsibilities?</w:t>
            </w:r>
          </w:p>
          <w:p w14:paraId="2228A3A3" w14:textId="77777777" w:rsidR="00A24EF5" w:rsidRDefault="00A24EF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F309682" w14:textId="77777777" w:rsidR="00A24EF5" w:rsidRDefault="00A24EF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543C3A56" w14:textId="77777777" w:rsidR="00A24EF5" w:rsidRDefault="00A24EF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9088278" w14:textId="77777777" w:rsidR="00A24EF5" w:rsidRDefault="00A24EF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06072D77" w14:textId="77777777" w:rsidR="00A24EF5" w:rsidRDefault="00A24EF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1A5B96A2" w14:textId="77777777" w:rsidR="00A24EF5" w:rsidRDefault="00A24EF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3F89A77" w14:textId="71DDA634" w:rsidR="00850A0E" w:rsidRDefault="00C15A4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How did you </w:t>
            </w:r>
            <w:r w:rsidR="00A24EF5">
              <w:rPr>
                <w:rFonts w:ascii="Calibri" w:eastAsia="Calibri" w:hAnsi="Calibri" w:cs="Calibri"/>
                <w:color w:val="000000"/>
                <w:sz w:val="24"/>
              </w:rPr>
              <w:t>hear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about </w:t>
            </w:r>
            <w:r w:rsidR="00A24EF5">
              <w:rPr>
                <w:rFonts w:ascii="Calibri" w:eastAsia="Calibri" w:hAnsi="Calibri" w:cs="Calibri"/>
                <w:color w:val="000000"/>
                <w:sz w:val="24"/>
              </w:rPr>
              <w:t>JourneyMEN?</w:t>
            </w:r>
          </w:p>
          <w:p w14:paraId="634A8B43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DCD86D8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10BAEFD4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6E8F45F2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097B3C05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0A0E" w14:paraId="538A0993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1EF26143" w14:textId="4B3831CB" w:rsidR="00850A0E" w:rsidRDefault="00A24EF5" w:rsidP="00A24EF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Referring </w:t>
            </w:r>
            <w:proofErr w:type="gramStart"/>
            <w:r>
              <w:rPr>
                <w:rFonts w:ascii="Calibri" w:eastAsia="Calibri" w:hAnsi="Calibri" w:cs="Calibri"/>
              </w:rPr>
              <w:t>Organisation:-</w:t>
            </w:r>
            <w:proofErr w:type="gramEnd"/>
          </w:p>
        </w:tc>
      </w:tr>
      <w:tr w:rsidR="00850A0E" w14:paraId="3ED4A04C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19E3C1E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E75446E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Organisation:</w:t>
            </w:r>
          </w:p>
          <w:p w14:paraId="53CF21C7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C4FA5C3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Referrer:</w:t>
            </w:r>
          </w:p>
          <w:p w14:paraId="2696F4D8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83BD57E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Position:</w:t>
            </w:r>
          </w:p>
          <w:p w14:paraId="7A7A0023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56435DA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 Number:</w:t>
            </w:r>
          </w:p>
          <w:p w14:paraId="6072BED7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D10255C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  <w:p w14:paraId="5F75F96F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BEF0E4F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Further Details: </w:t>
            </w:r>
          </w:p>
          <w:p w14:paraId="2D04D7A0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DD0D052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0A0E" w14:paraId="2BD57916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E165A86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Client Signature:                                                                              Date</w:t>
            </w:r>
          </w:p>
          <w:p w14:paraId="3A9BBB7E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Referrer Signature:                                                                          Date</w:t>
            </w:r>
          </w:p>
          <w:p w14:paraId="0374B183" w14:textId="77777777" w:rsidR="00850A0E" w:rsidRDefault="00C15A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</w:t>
            </w:r>
            <w:r>
              <w:rPr>
                <w:rFonts w:ascii="Calibri" w:eastAsia="Calibri" w:hAnsi="Calibri" w:cs="Calibri"/>
              </w:rPr>
              <w:t xml:space="preserve">                                                             </w:t>
            </w:r>
          </w:p>
          <w:p w14:paraId="2ECA8ECF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0A0E" w14:paraId="1F2629D3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7930B52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0A0E" w14:paraId="47DD4FCA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161F3FBF" w14:textId="77777777" w:rsidR="00850A0E" w:rsidRDefault="00850A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04AC437" w14:textId="77777777" w:rsidR="00850A0E" w:rsidRDefault="00C15A42">
      <w:pPr>
        <w:spacing w:after="0"/>
        <w:rPr>
          <w:rFonts w:ascii="Calibri" w:eastAsia="Calibri" w:hAnsi="Calibri" w:cs="Calibri"/>
          <w:color w:val="403152"/>
          <w:sz w:val="24"/>
        </w:rPr>
      </w:pPr>
      <w:r>
        <w:rPr>
          <w:rFonts w:ascii="Calibri" w:eastAsia="Calibri" w:hAnsi="Calibri" w:cs="Calibri"/>
          <w:color w:val="403152"/>
          <w:sz w:val="24"/>
        </w:rPr>
        <w:t xml:space="preserve"> </w:t>
      </w:r>
      <w:r>
        <w:rPr>
          <w:rFonts w:ascii="Calibri" w:eastAsia="Calibri" w:hAnsi="Calibri" w:cs="Calibri"/>
          <w:color w:val="403152"/>
          <w:sz w:val="24"/>
        </w:rPr>
        <w:tab/>
      </w:r>
    </w:p>
    <w:p w14:paraId="1F561E91" w14:textId="31A08A6B" w:rsidR="00850A0E" w:rsidRDefault="00C15A42">
      <w:pPr>
        <w:spacing w:after="0"/>
        <w:ind w:left="720"/>
        <w:rPr>
          <w:rFonts w:ascii="Calibri" w:eastAsia="Calibri" w:hAnsi="Calibri" w:cs="Calibri"/>
          <w:b/>
          <w:color w:val="403152"/>
          <w:sz w:val="24"/>
        </w:rPr>
      </w:pPr>
      <w:r>
        <w:rPr>
          <w:rFonts w:ascii="Calibri" w:eastAsia="Calibri" w:hAnsi="Calibri" w:cs="Calibri"/>
          <w:b/>
          <w:color w:val="403152"/>
          <w:sz w:val="24"/>
        </w:rPr>
        <w:t xml:space="preserve">"I am </w:t>
      </w:r>
      <w:r w:rsidR="00A24EF5">
        <w:rPr>
          <w:rFonts w:ascii="Calibri" w:eastAsia="Calibri" w:hAnsi="Calibri" w:cs="Calibri"/>
          <w:b/>
          <w:color w:val="403152"/>
          <w:sz w:val="24"/>
        </w:rPr>
        <w:t>confirming</w:t>
      </w:r>
      <w:r>
        <w:rPr>
          <w:rFonts w:ascii="Calibri" w:eastAsia="Calibri" w:hAnsi="Calibri" w:cs="Calibri"/>
          <w:b/>
          <w:color w:val="403152"/>
          <w:sz w:val="24"/>
        </w:rPr>
        <w:t xml:space="preserve"> that that all details are given in this form are to my best of my knowledge and true and accurate.</w:t>
      </w:r>
      <w:r w:rsidR="00A24EF5">
        <w:rPr>
          <w:rFonts w:ascii="Calibri" w:eastAsia="Calibri" w:hAnsi="Calibri" w:cs="Calibri"/>
          <w:b/>
          <w:color w:val="403152"/>
          <w:sz w:val="24"/>
        </w:rPr>
        <w:t>”</w:t>
      </w:r>
    </w:p>
    <w:p w14:paraId="45DF5713" w14:textId="77777777" w:rsidR="00850A0E" w:rsidRDefault="00850A0E">
      <w:pPr>
        <w:spacing w:after="0"/>
        <w:rPr>
          <w:rFonts w:ascii="Calibri" w:eastAsia="Calibri" w:hAnsi="Calibri" w:cs="Calibri"/>
          <w:color w:val="403152"/>
          <w:sz w:val="24"/>
        </w:rPr>
      </w:pPr>
    </w:p>
    <w:p w14:paraId="241C48CC" w14:textId="4D4731B9" w:rsidR="00850A0E" w:rsidRDefault="00C15A42">
      <w:pPr>
        <w:spacing w:after="0"/>
        <w:rPr>
          <w:rFonts w:ascii="Calibri" w:eastAsia="Calibri" w:hAnsi="Calibri" w:cs="Calibri"/>
          <w:color w:val="403152"/>
          <w:sz w:val="24"/>
        </w:rPr>
      </w:pPr>
      <w:r>
        <w:rPr>
          <w:rFonts w:ascii="Calibri" w:eastAsia="Calibri" w:hAnsi="Calibri" w:cs="Calibri"/>
          <w:color w:val="403152"/>
          <w:sz w:val="24"/>
        </w:rPr>
        <w:t xml:space="preserve">    Thank you for taking the time to complete this form so we can keep our records up to date with all </w:t>
      </w:r>
      <w:r w:rsidR="00A24EF5">
        <w:rPr>
          <w:rFonts w:ascii="Calibri" w:eastAsia="Calibri" w:hAnsi="Calibri" w:cs="Calibri"/>
          <w:color w:val="403152"/>
          <w:sz w:val="24"/>
        </w:rPr>
        <w:t>necessary</w:t>
      </w:r>
      <w:r>
        <w:rPr>
          <w:rFonts w:ascii="Calibri" w:eastAsia="Calibri" w:hAnsi="Calibri" w:cs="Calibri"/>
          <w:color w:val="403152"/>
          <w:sz w:val="24"/>
        </w:rPr>
        <w:t xml:space="preserve"> information.</w:t>
      </w:r>
    </w:p>
    <w:p w14:paraId="6C218C3A" w14:textId="77777777" w:rsidR="00850A0E" w:rsidRDefault="00850A0E">
      <w:pPr>
        <w:spacing w:after="0" w:line="240" w:lineRule="auto"/>
        <w:rPr>
          <w:rFonts w:ascii="Calibri" w:eastAsia="Calibri" w:hAnsi="Calibri" w:cs="Calibri"/>
          <w:color w:val="403152"/>
          <w:sz w:val="24"/>
        </w:rPr>
      </w:pPr>
    </w:p>
    <w:p w14:paraId="5E0D9045" w14:textId="77777777" w:rsidR="00850A0E" w:rsidRDefault="00C15A42">
      <w:pPr>
        <w:tabs>
          <w:tab w:val="center" w:pos="4230"/>
        </w:tabs>
        <w:spacing w:after="3"/>
        <w:ind w:left="-15"/>
        <w:jc w:val="center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Please return the</w:t>
      </w:r>
      <w:r>
        <w:rPr>
          <w:rFonts w:ascii="Calibri" w:eastAsia="Calibri" w:hAnsi="Calibri" w:cs="Calibri"/>
          <w:b/>
          <w:color w:val="000000"/>
          <w:sz w:val="28"/>
          <w:u w:val="single"/>
        </w:rPr>
        <w:t xml:space="preserve"> completed form to us by email or by post.</w:t>
      </w:r>
    </w:p>
    <w:p w14:paraId="49648301" w14:textId="77777777" w:rsidR="00850A0E" w:rsidRDefault="00C15A42">
      <w:pPr>
        <w:tabs>
          <w:tab w:val="center" w:pos="4230"/>
        </w:tabs>
        <w:spacing w:after="3"/>
        <w:ind w:left="-15"/>
        <w:jc w:val="center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enquries@journeymencic.com</w:t>
      </w:r>
    </w:p>
    <w:p w14:paraId="30029255" w14:textId="77777777" w:rsidR="00850A0E" w:rsidRDefault="00850A0E">
      <w:pPr>
        <w:tabs>
          <w:tab w:val="center" w:pos="4230"/>
        </w:tabs>
        <w:spacing w:after="3"/>
        <w:ind w:left="-15"/>
        <w:jc w:val="center"/>
        <w:rPr>
          <w:rFonts w:ascii="Calibri" w:eastAsia="Calibri" w:hAnsi="Calibri" w:cs="Calibri"/>
          <w:b/>
          <w:color w:val="000000"/>
          <w:sz w:val="28"/>
          <w:u w:val="single"/>
        </w:rPr>
      </w:pPr>
    </w:p>
    <w:p w14:paraId="6DB49FF7" w14:textId="28673089" w:rsidR="00850A0E" w:rsidRDefault="00C15A42">
      <w:pPr>
        <w:tabs>
          <w:tab w:val="center" w:pos="4230"/>
        </w:tabs>
        <w:spacing w:after="3"/>
        <w:ind w:left="-15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 xml:space="preserve">If a CWP </w:t>
      </w:r>
      <w:r w:rsidR="00A24EF5">
        <w:rPr>
          <w:rFonts w:ascii="Calibri" w:eastAsia="Calibri" w:hAnsi="Calibri" w:cs="Calibri"/>
          <w:b/>
          <w:color w:val="000000"/>
          <w:sz w:val="28"/>
          <w:u w:val="single"/>
        </w:rPr>
        <w:t>patient,</w:t>
      </w:r>
      <w:r>
        <w:rPr>
          <w:rFonts w:ascii="Calibri" w:eastAsia="Calibri" w:hAnsi="Calibri" w:cs="Calibri"/>
          <w:b/>
          <w:color w:val="000000"/>
          <w:sz w:val="28"/>
          <w:u w:val="single"/>
        </w:rPr>
        <w:t xml:space="preserve"> please sent to cwp@journeymencic.com</w:t>
      </w:r>
    </w:p>
    <w:p w14:paraId="4569C5CF" w14:textId="77777777" w:rsidR="00850A0E" w:rsidRDefault="00850A0E">
      <w:pPr>
        <w:tabs>
          <w:tab w:val="center" w:pos="2747"/>
        </w:tabs>
        <w:spacing w:after="50"/>
        <w:ind w:left="-15"/>
        <w:jc w:val="center"/>
        <w:rPr>
          <w:rFonts w:ascii="Calibri" w:eastAsia="Calibri" w:hAnsi="Calibri" w:cs="Calibri"/>
          <w:b/>
          <w:color w:val="000000"/>
          <w:sz w:val="28"/>
          <w:u w:val="single"/>
        </w:rPr>
      </w:pPr>
    </w:p>
    <w:p w14:paraId="05D67271" w14:textId="77777777" w:rsidR="00850A0E" w:rsidRDefault="00C15A42">
      <w:pPr>
        <w:tabs>
          <w:tab w:val="center" w:pos="2747"/>
        </w:tabs>
        <w:spacing w:after="50"/>
        <w:ind w:left="-15"/>
        <w:jc w:val="center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 xml:space="preserve">JourneyMEN CIC, </w:t>
      </w:r>
    </w:p>
    <w:p w14:paraId="0EF0FD2B" w14:textId="77777777" w:rsidR="00850A0E" w:rsidRDefault="00C15A42">
      <w:pPr>
        <w:tabs>
          <w:tab w:val="center" w:pos="2747"/>
        </w:tabs>
        <w:spacing w:after="50"/>
        <w:ind w:left="-15"/>
        <w:jc w:val="center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 xml:space="preserve">56 Chester Street, </w:t>
      </w:r>
    </w:p>
    <w:p w14:paraId="4E2D233A" w14:textId="77777777" w:rsidR="00850A0E" w:rsidRDefault="00C15A42">
      <w:pPr>
        <w:tabs>
          <w:tab w:val="center" w:pos="2747"/>
        </w:tabs>
        <w:spacing w:after="50"/>
        <w:ind w:left="-15"/>
        <w:jc w:val="center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 xml:space="preserve">Birkenhead, </w:t>
      </w:r>
    </w:p>
    <w:p w14:paraId="34AD4249" w14:textId="77777777" w:rsidR="00850A0E" w:rsidRDefault="00C15A42">
      <w:pPr>
        <w:tabs>
          <w:tab w:val="center" w:pos="2747"/>
        </w:tabs>
        <w:spacing w:after="50"/>
        <w:ind w:left="-15"/>
        <w:jc w:val="center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 xml:space="preserve">Wirral, </w:t>
      </w:r>
    </w:p>
    <w:p w14:paraId="75D4B8AB" w14:textId="77777777" w:rsidR="00850A0E" w:rsidRDefault="00C15A42">
      <w:pPr>
        <w:tabs>
          <w:tab w:val="center" w:pos="2747"/>
        </w:tabs>
        <w:spacing w:after="50"/>
        <w:ind w:left="-15"/>
        <w:jc w:val="center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u w:val="single"/>
        </w:rPr>
        <w:t>CH41 5EA</w:t>
      </w:r>
    </w:p>
    <w:p w14:paraId="7CBD6344" w14:textId="77777777" w:rsidR="00850A0E" w:rsidRDefault="00C15A42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object w:dxaOrig="1073" w:dyaOrig="1073" w14:anchorId="287A9B0B">
          <v:rect id="rectole0000000002" o:spid="_x0000_i1027" style="width:54pt;height:54pt" o:ole="" o:preferrelative="t" stroked="f">
            <v:imagedata r:id="rId8" o:title=""/>
          </v:rect>
          <o:OLEObject Type="Embed" ProgID="StaticMetafile" ShapeID="rectole0000000002" DrawAspect="Content" ObjectID="_1679393971" r:id="rId9"/>
        </w:object>
      </w:r>
      <w:r>
        <w:object w:dxaOrig="1194" w:dyaOrig="1194" w14:anchorId="029ABCDB">
          <v:rect id="rectole0000000003" o:spid="_x0000_i1028" style="width:60pt;height:60pt" o:ole="" o:preferrelative="t" stroked="f">
            <v:imagedata r:id="rId10" o:title=""/>
          </v:rect>
          <o:OLEObject Type="Embed" ProgID="StaticMetafile" ShapeID="rectole0000000003" DrawAspect="Content" ObjectID="_1679393972" r:id="rId11"/>
        </w:object>
      </w:r>
      <w:r>
        <w:object w:dxaOrig="1113" w:dyaOrig="1113" w14:anchorId="054BD875">
          <v:rect id="rectole0000000004" o:spid="_x0000_i1029" style="width:55.5pt;height:55.5pt" o:ole="" o:preferrelative="t" stroked="f">
            <v:imagedata r:id="rId12" o:title=""/>
          </v:rect>
          <o:OLEObject Type="Embed" ProgID="StaticMetafile" ShapeID="rectole0000000004" DrawAspect="Content" ObjectID="_1679393973" r:id="rId13"/>
        </w:object>
      </w:r>
    </w:p>
    <w:p w14:paraId="08961E51" w14:textId="77777777" w:rsidR="00850A0E" w:rsidRDefault="00C15A42">
      <w:pPr>
        <w:spacing w:after="0"/>
        <w:ind w:left="3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0215D196" w14:textId="77777777" w:rsidR="00850A0E" w:rsidRDefault="00850A0E">
      <w:pPr>
        <w:spacing w:after="0"/>
        <w:ind w:left="34"/>
        <w:rPr>
          <w:rFonts w:ascii="Calibri" w:eastAsia="Calibri" w:hAnsi="Calibri" w:cs="Calibri"/>
          <w:color w:val="000000"/>
        </w:rPr>
      </w:pPr>
    </w:p>
    <w:p w14:paraId="1A1617E6" w14:textId="77777777" w:rsidR="00850A0E" w:rsidRDefault="00850A0E">
      <w:pPr>
        <w:spacing w:after="0"/>
        <w:ind w:left="34"/>
        <w:rPr>
          <w:rFonts w:ascii="Calibri" w:eastAsia="Calibri" w:hAnsi="Calibri" w:cs="Calibri"/>
          <w:color w:val="000000"/>
        </w:rPr>
      </w:pPr>
    </w:p>
    <w:p w14:paraId="5C9F9312" w14:textId="77777777" w:rsidR="00850A0E" w:rsidRDefault="00850A0E">
      <w:pPr>
        <w:spacing w:after="0"/>
        <w:ind w:left="34"/>
        <w:rPr>
          <w:rFonts w:ascii="Calibri" w:eastAsia="Calibri" w:hAnsi="Calibri" w:cs="Calibri"/>
          <w:color w:val="000000"/>
        </w:rPr>
      </w:pPr>
    </w:p>
    <w:p w14:paraId="70D9F313" w14:textId="77777777" w:rsidR="00850A0E" w:rsidRDefault="00850A0E">
      <w:pPr>
        <w:spacing w:after="0"/>
        <w:ind w:left="34"/>
        <w:rPr>
          <w:rFonts w:ascii="Calibri" w:eastAsia="Calibri" w:hAnsi="Calibri" w:cs="Calibri"/>
          <w:color w:val="000000"/>
        </w:rPr>
      </w:pPr>
    </w:p>
    <w:p w14:paraId="744F226D" w14:textId="77777777" w:rsidR="00850A0E" w:rsidRDefault="00850A0E">
      <w:pPr>
        <w:spacing w:after="0"/>
        <w:ind w:left="34"/>
        <w:rPr>
          <w:rFonts w:ascii="Calibri" w:eastAsia="Calibri" w:hAnsi="Calibri" w:cs="Calibri"/>
          <w:color w:val="000000"/>
        </w:rPr>
      </w:pPr>
    </w:p>
    <w:p w14:paraId="1AE899A0" w14:textId="77777777" w:rsidR="00850A0E" w:rsidRDefault="00850A0E">
      <w:pPr>
        <w:spacing w:after="0"/>
        <w:ind w:left="34"/>
        <w:rPr>
          <w:rFonts w:ascii="Calibri" w:eastAsia="Calibri" w:hAnsi="Calibri" w:cs="Calibri"/>
          <w:color w:val="000000"/>
        </w:rPr>
      </w:pPr>
    </w:p>
    <w:p w14:paraId="685A437F" w14:textId="77777777" w:rsidR="00850A0E" w:rsidRDefault="00850A0E">
      <w:pPr>
        <w:spacing w:after="0"/>
        <w:ind w:left="34"/>
        <w:rPr>
          <w:rFonts w:ascii="Calibri" w:eastAsia="Calibri" w:hAnsi="Calibri" w:cs="Calibri"/>
          <w:color w:val="000000"/>
        </w:rPr>
      </w:pPr>
    </w:p>
    <w:sectPr w:rsidR="00850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A0E"/>
    <w:rsid w:val="003A35EF"/>
    <w:rsid w:val="00670464"/>
    <w:rsid w:val="00850A0E"/>
    <w:rsid w:val="00A24EF5"/>
    <w:rsid w:val="00C15A42"/>
    <w:rsid w:val="00E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5C1C"/>
  <w15:docId w15:val="{EF86E2F9-84DD-4E35-B2E7-CC85A39F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 LIAM</cp:lastModifiedBy>
  <cp:revision>3</cp:revision>
  <cp:lastPrinted>2021-04-08T12:16:00Z</cp:lastPrinted>
  <dcterms:created xsi:type="dcterms:W3CDTF">2021-04-08T12:22:00Z</dcterms:created>
  <dcterms:modified xsi:type="dcterms:W3CDTF">2021-04-08T12:33:00Z</dcterms:modified>
</cp:coreProperties>
</file>