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F5BF5" w14:textId="77777777" w:rsidR="009838C7" w:rsidRDefault="009838C7" w:rsidP="007A35FD">
      <w:pPr>
        <w:jc w:val="center"/>
        <w:rPr>
          <w:b/>
          <w:sz w:val="32"/>
          <w:u w:val="single"/>
        </w:rPr>
      </w:pPr>
    </w:p>
    <w:p w14:paraId="0A36369A" w14:textId="7BADA852" w:rsidR="00BB798A" w:rsidRPr="00DF20E8" w:rsidRDefault="00424236" w:rsidP="007A35F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IT </w:t>
      </w:r>
      <w:r w:rsidR="00BB798A" w:rsidRPr="00DF20E8">
        <w:rPr>
          <w:b/>
          <w:sz w:val="32"/>
          <w:u w:val="single"/>
        </w:rPr>
        <w:t xml:space="preserve">Volunteers </w:t>
      </w:r>
      <w:r w:rsidR="00CE10C1" w:rsidRPr="00DF20E8">
        <w:rPr>
          <w:b/>
          <w:sz w:val="32"/>
          <w:u w:val="single"/>
        </w:rPr>
        <w:t>Opportunities</w:t>
      </w:r>
    </w:p>
    <w:p w14:paraId="5CD9680B" w14:textId="77777777" w:rsidR="00BB798A" w:rsidRDefault="00BB798A"/>
    <w:p w14:paraId="1B794D62" w14:textId="77777777" w:rsidR="00BB798A" w:rsidRPr="007A35FD" w:rsidRDefault="00BB798A">
      <w:pPr>
        <w:rPr>
          <w:b/>
        </w:rPr>
      </w:pPr>
      <w:r w:rsidRPr="007A35FD">
        <w:rPr>
          <w:b/>
        </w:rPr>
        <w:t>About JourneyMEN</w:t>
      </w:r>
    </w:p>
    <w:p w14:paraId="179A64D9" w14:textId="62259494" w:rsidR="00BB798A" w:rsidRDefault="00BB798A">
      <w:r>
        <w:t>Here at JourneyMEN we aim to help all men regardless of their age, backgrou</w:t>
      </w:r>
      <w:r w:rsidR="00B40679">
        <w:t>nd or mental health conditions. Our ambition is to reduce the number of suicides in our community</w:t>
      </w:r>
      <w:r w:rsidR="007A35FD">
        <w:t>,</w:t>
      </w:r>
      <w:r w:rsidR="00B40679">
        <w:t xml:space="preserve"> of which the vast majority are men</w:t>
      </w:r>
      <w:r w:rsidR="007A35FD">
        <w:t>,</w:t>
      </w:r>
      <w:r w:rsidR="00B40679">
        <w:t xml:space="preserve"> and help them get back on their feet again. We also aim to reduce feelings of isolation, especially during this current climate of alienation </w:t>
      </w:r>
      <w:r w:rsidR="007712F4">
        <w:t xml:space="preserve">that Covid-19 </w:t>
      </w:r>
      <w:r w:rsidR="00B40679">
        <w:t xml:space="preserve">has created. </w:t>
      </w:r>
    </w:p>
    <w:p w14:paraId="191B8DCF" w14:textId="77777777" w:rsidR="00BB798A" w:rsidRDefault="00BB798A"/>
    <w:p w14:paraId="511C01C9" w14:textId="7962D0A3" w:rsidR="00BB798A" w:rsidRPr="007A35FD" w:rsidRDefault="00BB798A">
      <w:pPr>
        <w:rPr>
          <w:b/>
        </w:rPr>
      </w:pPr>
      <w:r w:rsidRPr="007A35FD">
        <w:rPr>
          <w:b/>
        </w:rPr>
        <w:t xml:space="preserve">What are </w:t>
      </w:r>
      <w:r w:rsidR="007A35FD">
        <w:rPr>
          <w:b/>
        </w:rPr>
        <w:t xml:space="preserve">we </w:t>
      </w:r>
      <w:r w:rsidRPr="007A35FD">
        <w:rPr>
          <w:b/>
        </w:rPr>
        <w:t>looking for</w:t>
      </w:r>
      <w:r w:rsidR="007A35FD">
        <w:rPr>
          <w:b/>
        </w:rPr>
        <w:t>?</w:t>
      </w:r>
    </w:p>
    <w:p w14:paraId="037EFD65" w14:textId="313E18C6" w:rsidR="00BB798A" w:rsidRDefault="00A41C35" w:rsidP="00A41C35">
      <w:r>
        <w:t>We’</w:t>
      </w:r>
      <w:r w:rsidR="00AD30B2">
        <w:t>re looking for</w:t>
      </w:r>
      <w:r w:rsidR="00DB0D17">
        <w:t xml:space="preserve"> a friendly and enthusiastic person that is</w:t>
      </w:r>
      <w:r>
        <w:t xml:space="preserve"> suitably qualified </w:t>
      </w:r>
      <w:r w:rsidR="00DB0D17">
        <w:t>t</w:t>
      </w:r>
      <w:r w:rsidR="00AD30B2">
        <w:t xml:space="preserve">o </w:t>
      </w:r>
      <w:r w:rsidR="00DB0D17">
        <w:t>run and manage</w:t>
      </w:r>
      <w:r w:rsidR="00AD30B2">
        <w:t xml:space="preserve"> our IT </w:t>
      </w:r>
      <w:r w:rsidR="00D51250">
        <w:t>systems</w:t>
      </w:r>
      <w:r w:rsidR="00DB0D17">
        <w:t>.</w:t>
      </w:r>
      <w:r w:rsidR="00340B69">
        <w:t xml:space="preserve"> </w:t>
      </w:r>
    </w:p>
    <w:p w14:paraId="1D8E834B" w14:textId="77777777" w:rsidR="00DB7A72" w:rsidRDefault="00DB7A72" w:rsidP="00DB7A72"/>
    <w:p w14:paraId="39CBAE16" w14:textId="0FB30CD2" w:rsidR="00BB798A" w:rsidRPr="007A35FD" w:rsidRDefault="00BB798A">
      <w:pPr>
        <w:rPr>
          <w:b/>
        </w:rPr>
      </w:pPr>
      <w:r w:rsidRPr="007A35FD">
        <w:rPr>
          <w:b/>
        </w:rPr>
        <w:t>What will you be doing</w:t>
      </w:r>
      <w:r w:rsidR="007A35FD">
        <w:rPr>
          <w:b/>
        </w:rPr>
        <w:t>?</w:t>
      </w:r>
    </w:p>
    <w:p w14:paraId="5E85ED25" w14:textId="0AF9C190" w:rsidR="00BB798A" w:rsidRDefault="00D51250" w:rsidP="004B5063">
      <w:pPr>
        <w:pStyle w:val="ListParagraph"/>
        <w:numPr>
          <w:ilvl w:val="0"/>
          <w:numId w:val="2"/>
        </w:numPr>
      </w:pPr>
      <w:r>
        <w:t>Developing</w:t>
      </w:r>
      <w:r w:rsidR="003A6A3A">
        <w:t xml:space="preserve"> our IT </w:t>
      </w:r>
      <w:r>
        <w:t>infrastructure</w:t>
      </w:r>
      <w:r w:rsidR="003A6A3A">
        <w:t xml:space="preserve"> and </w:t>
      </w:r>
      <w:r>
        <w:t>managing it on a daily basis</w:t>
      </w:r>
    </w:p>
    <w:p w14:paraId="56E5DF62" w14:textId="6B67AA2B" w:rsidR="004B5063" w:rsidRDefault="00D51250" w:rsidP="004B5063">
      <w:pPr>
        <w:pStyle w:val="ListParagraph"/>
        <w:numPr>
          <w:ilvl w:val="0"/>
          <w:numId w:val="2"/>
        </w:numPr>
      </w:pPr>
      <w:r>
        <w:t xml:space="preserve">Troubleshooting and helping staff and volunteers </w:t>
      </w:r>
    </w:p>
    <w:p w14:paraId="02F81F13" w14:textId="66790EE7" w:rsidR="00D51250" w:rsidRDefault="00D51250" w:rsidP="004B5063">
      <w:pPr>
        <w:pStyle w:val="ListParagraph"/>
        <w:numPr>
          <w:ilvl w:val="0"/>
          <w:numId w:val="2"/>
        </w:numPr>
      </w:pPr>
      <w:r>
        <w:t>Managing the development of JourneyMEN’s website, direct mailing list and bespoke data base</w:t>
      </w:r>
    </w:p>
    <w:p w14:paraId="322E7BDE" w14:textId="77777777" w:rsidR="003A6A3A" w:rsidRDefault="003A6A3A" w:rsidP="003A6A3A"/>
    <w:p w14:paraId="52E7803A" w14:textId="373257D6" w:rsidR="00BB798A" w:rsidRPr="007A35FD" w:rsidRDefault="00BB798A">
      <w:pPr>
        <w:rPr>
          <w:b/>
        </w:rPr>
      </w:pPr>
      <w:r w:rsidRPr="007A35FD">
        <w:rPr>
          <w:b/>
        </w:rPr>
        <w:t>What difference will you make</w:t>
      </w:r>
      <w:r w:rsidR="007A35FD">
        <w:rPr>
          <w:b/>
        </w:rPr>
        <w:t>?</w:t>
      </w:r>
    </w:p>
    <w:p w14:paraId="162F1E78" w14:textId="6906F823" w:rsidR="00BB798A" w:rsidRDefault="00AD30B2" w:rsidP="00503094">
      <w:r>
        <w:t xml:space="preserve">By </w:t>
      </w:r>
      <w:r w:rsidR="004B5063">
        <w:t>working</w:t>
      </w:r>
      <w:r>
        <w:t xml:space="preserve"> to update and keep our IT services running, you will be helping the lives of all the men that come to us</w:t>
      </w:r>
      <w:r w:rsidR="004B5063">
        <w:t>,</w:t>
      </w:r>
      <w:r>
        <w:t xml:space="preserve"> by being</w:t>
      </w:r>
      <w:r w:rsidR="004B5063">
        <w:t xml:space="preserve"> a</w:t>
      </w:r>
      <w:r>
        <w:t xml:space="preserve"> part of the fabric that keeps </w:t>
      </w:r>
      <w:r w:rsidR="004B5063">
        <w:t>our</w:t>
      </w:r>
      <w:r>
        <w:t xml:space="preserve"> team of mental health first aiders being able to do their jobs. </w:t>
      </w:r>
    </w:p>
    <w:p w14:paraId="28B09C90" w14:textId="77777777" w:rsidR="00BB798A" w:rsidRDefault="00BB798A"/>
    <w:p w14:paraId="1A731848" w14:textId="21608AA1" w:rsidR="00BB798A" w:rsidRPr="007A35FD" w:rsidRDefault="00BB798A">
      <w:pPr>
        <w:rPr>
          <w:b/>
        </w:rPr>
      </w:pPr>
      <w:r w:rsidRPr="007A35FD">
        <w:rPr>
          <w:b/>
        </w:rPr>
        <w:t>What’s in it for the volunteer</w:t>
      </w:r>
      <w:r w:rsidR="007A35FD">
        <w:rPr>
          <w:b/>
        </w:rPr>
        <w:t>?</w:t>
      </w:r>
    </w:p>
    <w:p w14:paraId="4C773F13" w14:textId="6C1E61E4" w:rsidR="00CB20D7" w:rsidRDefault="00503094">
      <w:r>
        <w:t xml:space="preserve">We run lots of training programmes </w:t>
      </w:r>
      <w:r w:rsidR="007A35FD">
        <w:t xml:space="preserve">at no cost to you, the volunteer, </w:t>
      </w:r>
      <w:r>
        <w:t xml:space="preserve">meaning there’s opportunities to </w:t>
      </w:r>
      <w:r w:rsidR="007A35FD">
        <w:t>come away with</w:t>
      </w:r>
      <w:r>
        <w:t xml:space="preserve"> diffe</w:t>
      </w:r>
      <w:r w:rsidR="007A35FD">
        <w:t>rent qualifications such as the Mental Health First Aider certificate. These courses will not only make you better at helping rebuild men’s lives, they will give you a wider understanding of mental health in general.</w:t>
      </w:r>
    </w:p>
    <w:p w14:paraId="00CFC953" w14:textId="77777777" w:rsidR="00611F00" w:rsidRDefault="00611F00"/>
    <w:p w14:paraId="3E6B196B" w14:textId="2D665425" w:rsidR="00611F00" w:rsidRDefault="00611F00">
      <w:r>
        <w:t xml:space="preserve">To apply in the first instance, please email your CV with a short covering statement (no more than one page) to: </w:t>
      </w:r>
      <w:hyperlink r:id="rId5" w:history="1">
        <w:r w:rsidRPr="007C71E4">
          <w:rPr>
            <w:rStyle w:val="Hyperlink"/>
          </w:rPr>
          <w:t>enquiries@journeymencic.com</w:t>
        </w:r>
      </w:hyperlink>
    </w:p>
    <w:p w14:paraId="037E4796" w14:textId="77777777" w:rsidR="00DF20E8" w:rsidRDefault="00DF20E8"/>
    <w:p w14:paraId="643E3E97" w14:textId="58353A4A" w:rsidR="00D72433" w:rsidRDefault="00DF20E8">
      <w:r>
        <w:t xml:space="preserve">For more information about JourneyMEN and what we do, please visit our website: </w:t>
      </w:r>
      <w:hyperlink r:id="rId6" w:history="1">
        <w:r w:rsidRPr="007C71E4">
          <w:rPr>
            <w:rStyle w:val="Hyperlink"/>
          </w:rPr>
          <w:t>www.journeymencic.com</w:t>
        </w:r>
      </w:hyperlink>
      <w:r>
        <w:t xml:space="preserve"> </w:t>
      </w:r>
      <w:bookmarkStart w:id="0" w:name="_GoBack"/>
      <w:bookmarkEnd w:id="0"/>
    </w:p>
    <w:p w14:paraId="2A7D0848" w14:textId="19B368EE" w:rsidR="00D72433" w:rsidRDefault="00D72433"/>
    <w:p w14:paraId="12CD43D6" w14:textId="77777777" w:rsidR="00D72433" w:rsidRDefault="00D72433"/>
    <w:sectPr w:rsidR="00D72433" w:rsidSect="0013553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85C76"/>
    <w:multiLevelType w:val="hybridMultilevel"/>
    <w:tmpl w:val="EDDCB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3022F"/>
    <w:multiLevelType w:val="hybridMultilevel"/>
    <w:tmpl w:val="FAD6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9355C"/>
    <w:multiLevelType w:val="hybridMultilevel"/>
    <w:tmpl w:val="ADBA6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98A"/>
    <w:rsid w:val="00046BBA"/>
    <w:rsid w:val="0013553C"/>
    <w:rsid w:val="00340B69"/>
    <w:rsid w:val="003522BE"/>
    <w:rsid w:val="003A6A3A"/>
    <w:rsid w:val="00424236"/>
    <w:rsid w:val="004B4BC2"/>
    <w:rsid w:val="004B5063"/>
    <w:rsid w:val="00503094"/>
    <w:rsid w:val="00552B21"/>
    <w:rsid w:val="00574348"/>
    <w:rsid w:val="00611F00"/>
    <w:rsid w:val="007712F4"/>
    <w:rsid w:val="007A35FD"/>
    <w:rsid w:val="00931C89"/>
    <w:rsid w:val="009838C7"/>
    <w:rsid w:val="00993FBA"/>
    <w:rsid w:val="00A41C35"/>
    <w:rsid w:val="00AD30B2"/>
    <w:rsid w:val="00B40679"/>
    <w:rsid w:val="00B5320F"/>
    <w:rsid w:val="00BB798A"/>
    <w:rsid w:val="00CE0604"/>
    <w:rsid w:val="00CE10C1"/>
    <w:rsid w:val="00D51250"/>
    <w:rsid w:val="00D72433"/>
    <w:rsid w:val="00DB0D17"/>
    <w:rsid w:val="00DB7A72"/>
    <w:rsid w:val="00DF20E8"/>
    <w:rsid w:val="00E3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16C2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1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urneymencic.com" TargetMode="External"/><Relationship Id="rId5" Type="http://schemas.openxmlformats.org/officeDocument/2006/relationships/hyperlink" Target="mailto:enquiries@journeymenc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Darbyshire</dc:creator>
  <cp:keywords/>
  <dc:description/>
  <cp:lastModifiedBy>James Darbyshire</cp:lastModifiedBy>
  <cp:revision>10</cp:revision>
  <dcterms:created xsi:type="dcterms:W3CDTF">2021-01-19T10:35:00Z</dcterms:created>
  <dcterms:modified xsi:type="dcterms:W3CDTF">2021-03-23T13:07:00Z</dcterms:modified>
</cp:coreProperties>
</file>