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9AB7" w14:textId="77777777" w:rsidR="003D4897" w:rsidRDefault="003D4897" w:rsidP="007A35FD">
      <w:pPr>
        <w:jc w:val="center"/>
        <w:rPr>
          <w:b/>
          <w:sz w:val="32"/>
          <w:u w:val="single"/>
        </w:rPr>
      </w:pPr>
    </w:p>
    <w:p w14:paraId="0A36369A" w14:textId="4B841674" w:rsidR="00BB798A" w:rsidRPr="00DF20E8" w:rsidRDefault="00BB798A" w:rsidP="007A35FD">
      <w:pPr>
        <w:jc w:val="center"/>
        <w:rPr>
          <w:b/>
          <w:sz w:val="32"/>
          <w:u w:val="single"/>
        </w:rPr>
      </w:pPr>
      <w:r w:rsidRPr="00DF20E8">
        <w:rPr>
          <w:b/>
          <w:sz w:val="32"/>
          <w:u w:val="single"/>
        </w:rPr>
        <w:t>Volunteer</w:t>
      </w:r>
      <w:r w:rsidR="002D5C28">
        <w:rPr>
          <w:b/>
          <w:sz w:val="32"/>
          <w:u w:val="single"/>
        </w:rPr>
        <w:t xml:space="preserve"> </w:t>
      </w:r>
      <w:r w:rsidR="00CE10C1" w:rsidRPr="00DF20E8">
        <w:rPr>
          <w:b/>
          <w:sz w:val="32"/>
          <w:u w:val="single"/>
        </w:rPr>
        <w:t>Opportunities</w:t>
      </w:r>
    </w:p>
    <w:p w14:paraId="5CD9680B" w14:textId="77777777" w:rsidR="00BB798A" w:rsidRDefault="00BB798A"/>
    <w:p w14:paraId="1B794D62" w14:textId="77777777" w:rsidR="00BB798A" w:rsidRPr="007A35FD" w:rsidRDefault="00BB798A">
      <w:pPr>
        <w:rPr>
          <w:b/>
        </w:rPr>
      </w:pPr>
      <w:r w:rsidRPr="007A35FD">
        <w:rPr>
          <w:b/>
        </w:rPr>
        <w:t>About JourneyMEN</w:t>
      </w:r>
    </w:p>
    <w:p w14:paraId="179A64D9" w14:textId="62259494" w:rsidR="00BB798A" w:rsidRDefault="00BB798A">
      <w:r>
        <w:t>Here at JourneyMEN we aim to help all men regardless of their age, backgrou</w:t>
      </w:r>
      <w:r w:rsidR="00B40679">
        <w:t>nd or mental health conditions. Our ambition is to reduce the number of suicides in our community</w:t>
      </w:r>
      <w:r w:rsidR="007A35FD">
        <w:t>,</w:t>
      </w:r>
      <w:r w:rsidR="00B40679">
        <w:t xml:space="preserve"> of which the vast majority are men</w:t>
      </w:r>
      <w:r w:rsidR="007A35FD">
        <w:t>,</w:t>
      </w:r>
      <w:r w:rsidR="00B40679">
        <w:t xml:space="preserve"> and help them get back on their feet again. We also aim to reduce feelings of isolation, especially during this current climate of alienation </w:t>
      </w:r>
      <w:r w:rsidR="007712F4">
        <w:t xml:space="preserve">that Covid-19 </w:t>
      </w:r>
      <w:r w:rsidR="00B40679">
        <w:t xml:space="preserve">has created. </w:t>
      </w:r>
    </w:p>
    <w:p w14:paraId="191B8DCF" w14:textId="77777777" w:rsidR="00BB798A" w:rsidRDefault="00BB798A"/>
    <w:p w14:paraId="511C01C9" w14:textId="7962D0A3" w:rsidR="00BB798A" w:rsidRPr="007A35FD" w:rsidRDefault="00BB798A">
      <w:pPr>
        <w:rPr>
          <w:b/>
        </w:rPr>
      </w:pPr>
      <w:r w:rsidRPr="007A35FD">
        <w:rPr>
          <w:b/>
        </w:rPr>
        <w:t xml:space="preserve">What are </w:t>
      </w:r>
      <w:r w:rsidR="007A35FD">
        <w:rPr>
          <w:b/>
        </w:rPr>
        <w:t xml:space="preserve">we </w:t>
      </w:r>
      <w:r w:rsidRPr="007A35FD">
        <w:rPr>
          <w:b/>
        </w:rPr>
        <w:t>looking for</w:t>
      </w:r>
      <w:r w:rsidR="007A35FD">
        <w:rPr>
          <w:b/>
        </w:rPr>
        <w:t>?</w:t>
      </w:r>
    </w:p>
    <w:p w14:paraId="3A7D4FB7" w14:textId="77777777" w:rsidR="00BB798A" w:rsidRDefault="00BB798A" w:rsidP="00BB798A">
      <w:pPr>
        <w:pStyle w:val="ListParagraph"/>
        <w:numPr>
          <w:ilvl w:val="0"/>
          <w:numId w:val="1"/>
        </w:numPr>
      </w:pPr>
      <w:r>
        <w:t>People that have experience working with mental health issues or that have specialised in the field</w:t>
      </w:r>
    </w:p>
    <w:p w14:paraId="7467F532" w14:textId="77777777" w:rsidR="00BB798A" w:rsidRDefault="00BB798A" w:rsidP="00BB798A">
      <w:pPr>
        <w:pStyle w:val="ListParagraph"/>
        <w:numPr>
          <w:ilvl w:val="0"/>
          <w:numId w:val="1"/>
        </w:numPr>
      </w:pPr>
      <w:r>
        <w:t>Good interpersonal skills including empathy, active listening and communication</w:t>
      </w:r>
    </w:p>
    <w:p w14:paraId="53367793" w14:textId="77777777" w:rsidR="00BB798A" w:rsidRDefault="00BB798A" w:rsidP="00BB798A">
      <w:pPr>
        <w:pStyle w:val="ListParagraph"/>
        <w:numPr>
          <w:ilvl w:val="0"/>
          <w:numId w:val="1"/>
        </w:numPr>
      </w:pPr>
      <w:r>
        <w:t>The ability to remain calm under pressure</w:t>
      </w:r>
    </w:p>
    <w:p w14:paraId="6B961858" w14:textId="77777777" w:rsidR="00BB798A" w:rsidRDefault="00BB798A" w:rsidP="00BB798A">
      <w:pPr>
        <w:pStyle w:val="ListParagraph"/>
        <w:numPr>
          <w:ilvl w:val="0"/>
          <w:numId w:val="1"/>
        </w:numPr>
      </w:pPr>
      <w:r>
        <w:t>Enthusiasm and a desire to help others</w:t>
      </w:r>
    </w:p>
    <w:p w14:paraId="7830CEEB" w14:textId="77777777" w:rsidR="00BB798A" w:rsidRDefault="00BB798A" w:rsidP="00BB798A">
      <w:pPr>
        <w:pStyle w:val="ListParagraph"/>
        <w:numPr>
          <w:ilvl w:val="0"/>
          <w:numId w:val="1"/>
        </w:numPr>
      </w:pPr>
      <w:r>
        <w:t>Knowledge of risk management and safe guarding practises (can provide training)</w:t>
      </w:r>
    </w:p>
    <w:p w14:paraId="037EFD65" w14:textId="77777777" w:rsidR="00BB798A" w:rsidRDefault="00BB798A"/>
    <w:p w14:paraId="39CBAE16" w14:textId="0FB30CD2" w:rsidR="00BB798A" w:rsidRPr="007A35FD" w:rsidRDefault="00BB798A">
      <w:pPr>
        <w:rPr>
          <w:b/>
        </w:rPr>
      </w:pPr>
      <w:r w:rsidRPr="007A35FD">
        <w:rPr>
          <w:b/>
        </w:rPr>
        <w:t>What will you be doing</w:t>
      </w:r>
      <w:r w:rsidR="007A35FD">
        <w:rPr>
          <w:b/>
        </w:rPr>
        <w:t>?</w:t>
      </w:r>
    </w:p>
    <w:p w14:paraId="55E243C7" w14:textId="77777777" w:rsidR="00BB798A" w:rsidRDefault="00B40679" w:rsidP="00BB798A">
      <w:pPr>
        <w:pStyle w:val="ListParagraph"/>
        <w:numPr>
          <w:ilvl w:val="0"/>
          <w:numId w:val="2"/>
        </w:numPr>
      </w:pPr>
      <w:r>
        <w:t>Having an a</w:t>
      </w:r>
      <w:r w:rsidR="00BB798A">
        <w:t xml:space="preserve">ctive involvement </w:t>
      </w:r>
      <w:r>
        <w:t>in our men’s lives, including face to face meetings (when permitted) and telephone/zoom calls</w:t>
      </w:r>
    </w:p>
    <w:p w14:paraId="3117B0EA" w14:textId="27EFC32F" w:rsidR="007A35FD" w:rsidRDefault="007A35FD" w:rsidP="00BB798A">
      <w:pPr>
        <w:pStyle w:val="ListParagraph"/>
        <w:numPr>
          <w:ilvl w:val="0"/>
          <w:numId w:val="2"/>
        </w:numPr>
      </w:pPr>
      <w:r>
        <w:t>Going on Walk &amp; Talk events with the men and simply listening and chatting with them</w:t>
      </w:r>
    </w:p>
    <w:p w14:paraId="644F1590" w14:textId="77777777" w:rsidR="00B40679" w:rsidRDefault="00B40679" w:rsidP="00BB798A">
      <w:pPr>
        <w:pStyle w:val="ListParagraph"/>
        <w:numPr>
          <w:ilvl w:val="0"/>
          <w:numId w:val="2"/>
        </w:numPr>
      </w:pPr>
      <w:r>
        <w:t>Delivering outreach in the local community promoting our mental health service</w:t>
      </w:r>
    </w:p>
    <w:p w14:paraId="48FB2136" w14:textId="353AB2F2" w:rsidR="00B40679" w:rsidRDefault="00B40679" w:rsidP="00BB798A">
      <w:pPr>
        <w:pStyle w:val="ListParagraph"/>
        <w:numPr>
          <w:ilvl w:val="0"/>
          <w:numId w:val="2"/>
        </w:numPr>
      </w:pPr>
      <w:r>
        <w:t>Lia</w:t>
      </w:r>
      <w:r w:rsidR="007A35FD">
        <w:t>ising</w:t>
      </w:r>
      <w:r>
        <w:t xml:space="preserve"> with</w:t>
      </w:r>
      <w:r w:rsidR="007A35FD">
        <w:t xml:space="preserve"> the</w:t>
      </w:r>
      <w:r>
        <w:t xml:space="preserve"> relevant authorities and services </w:t>
      </w:r>
      <w:r w:rsidR="00503094">
        <w:t>in regard to</w:t>
      </w:r>
      <w:r>
        <w:t xml:space="preserve"> different individuals</w:t>
      </w:r>
      <w:r w:rsidR="00931C89">
        <w:t xml:space="preserve"> </w:t>
      </w:r>
    </w:p>
    <w:p w14:paraId="6535DDAC" w14:textId="11369D71" w:rsidR="00B40679" w:rsidRDefault="00B40679" w:rsidP="00BB798A">
      <w:pPr>
        <w:pStyle w:val="ListParagraph"/>
        <w:numPr>
          <w:ilvl w:val="0"/>
          <w:numId w:val="2"/>
        </w:numPr>
      </w:pPr>
      <w:r>
        <w:t>Inputting data into our management system</w:t>
      </w:r>
    </w:p>
    <w:p w14:paraId="5E85ED25" w14:textId="77777777" w:rsidR="00BB798A" w:rsidRDefault="00BB798A"/>
    <w:p w14:paraId="52E7803A" w14:textId="373257D6" w:rsidR="00BB798A" w:rsidRPr="007A35FD" w:rsidRDefault="00BB798A">
      <w:pPr>
        <w:rPr>
          <w:b/>
        </w:rPr>
      </w:pPr>
      <w:r w:rsidRPr="007A35FD">
        <w:rPr>
          <w:b/>
        </w:rPr>
        <w:t>What difference will you make</w:t>
      </w:r>
      <w:r w:rsidR="007A35FD">
        <w:rPr>
          <w:b/>
        </w:rPr>
        <w:t>?</w:t>
      </w:r>
    </w:p>
    <w:p w14:paraId="162F1E78" w14:textId="78502F45" w:rsidR="00BB798A" w:rsidRDefault="00BB798A" w:rsidP="00503094">
      <w:r>
        <w:t>You will be supporting</w:t>
      </w:r>
      <w:r w:rsidR="007A35FD">
        <w:t xml:space="preserve"> a</w:t>
      </w:r>
      <w:r>
        <w:t xml:space="preserve"> wide range of men and their families providing a potentially life-saving service.</w:t>
      </w:r>
      <w:r w:rsidR="007A35FD">
        <w:t xml:space="preserve"> Not only will you be providing a critical service for the individuals and their families, but also the wider community by helping people realise their potential and value to society.</w:t>
      </w:r>
    </w:p>
    <w:p w14:paraId="28B09C90" w14:textId="77777777" w:rsidR="00BB798A" w:rsidRDefault="00BB798A"/>
    <w:p w14:paraId="1A731848" w14:textId="21608AA1" w:rsidR="00BB798A" w:rsidRPr="007A35FD" w:rsidRDefault="00BB798A">
      <w:pPr>
        <w:rPr>
          <w:b/>
        </w:rPr>
      </w:pPr>
      <w:r w:rsidRPr="007A35FD">
        <w:rPr>
          <w:b/>
        </w:rPr>
        <w:t>What’s in it for the volunteer</w:t>
      </w:r>
      <w:r w:rsidR="007A35FD">
        <w:rPr>
          <w:b/>
        </w:rPr>
        <w:t>?</w:t>
      </w:r>
    </w:p>
    <w:p w14:paraId="4C773F13" w14:textId="6C1E61E4" w:rsidR="00CB20D7" w:rsidRDefault="00503094">
      <w:r>
        <w:t xml:space="preserve">We run lots of training programmes </w:t>
      </w:r>
      <w:r w:rsidR="007A35FD">
        <w:t xml:space="preserve">at no cost to you, the volunteer, </w:t>
      </w:r>
      <w:r>
        <w:t xml:space="preserve">meaning there’s opportunities to </w:t>
      </w:r>
      <w:r w:rsidR="007A35FD">
        <w:t>come away with</w:t>
      </w:r>
      <w:r>
        <w:t xml:space="preserve"> diffe</w:t>
      </w:r>
      <w:r w:rsidR="007A35FD">
        <w:t>rent qualifications such as the Mental Health First Aider certificate. These courses will not only make you better at helping rebuild men’s lives, they will give you a wider understanding of mental health in general.</w:t>
      </w:r>
    </w:p>
    <w:p w14:paraId="00CFC953" w14:textId="77777777" w:rsidR="00611F00" w:rsidRDefault="00611F00"/>
    <w:p w14:paraId="3E6B196B" w14:textId="2D665425" w:rsidR="00611F00" w:rsidRDefault="00611F00">
      <w:r>
        <w:t xml:space="preserve">To apply in the first instance, please email your CV with a short covering statement (no more than one page) to: </w:t>
      </w:r>
      <w:hyperlink r:id="rId5" w:history="1">
        <w:r w:rsidRPr="007C71E4">
          <w:rPr>
            <w:rStyle w:val="Hyperlink"/>
          </w:rPr>
          <w:t>enquiries@journeymencic.com</w:t>
        </w:r>
      </w:hyperlink>
    </w:p>
    <w:p w14:paraId="037E4796" w14:textId="77777777" w:rsidR="00DF20E8" w:rsidRDefault="00DF20E8"/>
    <w:p w14:paraId="4660246E" w14:textId="2EE38B2D" w:rsidR="003D4897" w:rsidRDefault="00DF20E8">
      <w:r>
        <w:t xml:space="preserve">For more information about JourneyMEN and what we do, please visit our website: </w:t>
      </w:r>
      <w:hyperlink r:id="rId6" w:history="1">
        <w:r w:rsidRPr="007C71E4">
          <w:rPr>
            <w:rStyle w:val="Hyperlink"/>
          </w:rPr>
          <w:t>www.journeymencic.com</w:t>
        </w:r>
      </w:hyperlink>
      <w:r>
        <w:t xml:space="preserve"> </w:t>
      </w:r>
      <w:bookmarkStart w:id="0" w:name="_GoBack"/>
      <w:bookmarkEnd w:id="0"/>
    </w:p>
    <w:sectPr w:rsidR="003D4897" w:rsidSect="001355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5C76"/>
    <w:multiLevelType w:val="hybridMultilevel"/>
    <w:tmpl w:val="EDDC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22F"/>
    <w:multiLevelType w:val="hybridMultilevel"/>
    <w:tmpl w:val="FAD6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9355C"/>
    <w:multiLevelType w:val="hybridMultilevel"/>
    <w:tmpl w:val="ADBA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8A"/>
    <w:rsid w:val="00046BBA"/>
    <w:rsid w:val="0013553C"/>
    <w:rsid w:val="002D5C28"/>
    <w:rsid w:val="003D4897"/>
    <w:rsid w:val="004B4BC2"/>
    <w:rsid w:val="00503094"/>
    <w:rsid w:val="00611F00"/>
    <w:rsid w:val="007712F4"/>
    <w:rsid w:val="007A35FD"/>
    <w:rsid w:val="00931C89"/>
    <w:rsid w:val="009F67BA"/>
    <w:rsid w:val="00B40679"/>
    <w:rsid w:val="00B5320F"/>
    <w:rsid w:val="00BB798A"/>
    <w:rsid w:val="00CE10C1"/>
    <w:rsid w:val="00D975B7"/>
    <w:rsid w:val="00DF20E8"/>
    <w:rsid w:val="00E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16C2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urneymencic.com" TargetMode="External"/><Relationship Id="rId5" Type="http://schemas.openxmlformats.org/officeDocument/2006/relationships/hyperlink" Target="mailto:enquiries@journeymenc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Darbyshire</dc:creator>
  <cp:keywords/>
  <dc:description/>
  <cp:lastModifiedBy>James Darbyshire</cp:lastModifiedBy>
  <cp:revision>10</cp:revision>
  <dcterms:created xsi:type="dcterms:W3CDTF">2021-01-18T15:03:00Z</dcterms:created>
  <dcterms:modified xsi:type="dcterms:W3CDTF">2021-03-23T13:06:00Z</dcterms:modified>
</cp:coreProperties>
</file>