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0E41" w14:textId="2E568C36" w:rsidR="006B3411" w:rsidRDefault="00C67085" w:rsidP="006B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PAWS FOR LOVE </w:t>
      </w:r>
      <w:r w:rsidR="006B3411">
        <w:rPr>
          <w:rFonts w:ascii="Times New Roman" w:hAnsi="Times New Roman" w:cs="Times New Roman"/>
          <w:b/>
          <w:bCs/>
          <w:sz w:val="28"/>
          <w:szCs w:val="28"/>
        </w:rPr>
        <w:t>DOG</w:t>
      </w:r>
      <w:r w:rsidR="006B3411" w:rsidRPr="0047181B">
        <w:rPr>
          <w:rFonts w:ascii="Times New Roman" w:hAnsi="Times New Roman" w:cs="Times New Roman"/>
          <w:b/>
          <w:bCs/>
          <w:sz w:val="28"/>
          <w:szCs w:val="28"/>
        </w:rPr>
        <w:t xml:space="preserve"> ADOPTION</w:t>
      </w:r>
    </w:p>
    <w:p w14:paraId="494DBE65" w14:textId="77777777" w:rsidR="00C67085" w:rsidRDefault="00C67085" w:rsidP="006B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DC667" w14:textId="08B077D5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Dog’s name________________________ New name of dog (if applicable) ________________</w:t>
      </w:r>
    </w:p>
    <w:p w14:paraId="6990EC5F" w14:textId="2C556BCB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 ____________________ Reserve _____________________</w:t>
      </w:r>
    </w:p>
    <w:p w14:paraId="64151453" w14:textId="206555B0" w:rsidR="001256C3" w:rsidRDefault="00C67085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__________ </w:t>
      </w:r>
      <w:r w:rsidR="0067321F">
        <w:rPr>
          <w:rFonts w:ascii="Times New Roman" w:hAnsi="Times New Roman" w:cs="Times New Roman"/>
          <w:sz w:val="24"/>
          <w:szCs w:val="24"/>
        </w:rPr>
        <w:t xml:space="preserve">Male ___ Female ___ </w:t>
      </w:r>
      <w:r>
        <w:rPr>
          <w:rFonts w:ascii="Times New Roman" w:hAnsi="Times New Roman" w:cs="Times New Roman"/>
          <w:sz w:val="24"/>
          <w:szCs w:val="24"/>
        </w:rPr>
        <w:t>Breed(s) ____________________________</w:t>
      </w:r>
    </w:p>
    <w:p w14:paraId="2340A8D6" w14:textId="1FF50AEB" w:rsidR="00C67085" w:rsidRDefault="00C67085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Distinguishing markings ________________________________________________________</w:t>
      </w:r>
    </w:p>
    <w:p w14:paraId="6B738BB0" w14:textId="631F738C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first deworming _______________Second deworming (2 weeks later) _____________</w:t>
      </w:r>
    </w:p>
    <w:p w14:paraId="48A0BACB" w14:textId="3753E9C1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deworming (</w:t>
      </w:r>
      <w:r w:rsidR="009155E7">
        <w:rPr>
          <w:rFonts w:ascii="Times New Roman" w:hAnsi="Times New Roman" w:cs="Times New Roman"/>
          <w:sz w:val="24"/>
          <w:szCs w:val="24"/>
        </w:rPr>
        <w:t xml:space="preserve">2 weeks later, </w:t>
      </w:r>
      <w:r>
        <w:rPr>
          <w:rFonts w:ascii="Times New Roman" w:hAnsi="Times New Roman" w:cs="Times New Roman"/>
          <w:sz w:val="24"/>
          <w:szCs w:val="24"/>
        </w:rPr>
        <w:t>if a</w:t>
      </w:r>
      <w:r w:rsidR="009155E7">
        <w:rPr>
          <w:rFonts w:ascii="Times New Roman" w:hAnsi="Times New Roman" w:cs="Times New Roman"/>
          <w:sz w:val="24"/>
          <w:szCs w:val="24"/>
        </w:rPr>
        <w:t>dvised by vet</w:t>
      </w:r>
      <w:r>
        <w:rPr>
          <w:rFonts w:ascii="Times New Roman" w:hAnsi="Times New Roman" w:cs="Times New Roman"/>
          <w:sz w:val="24"/>
          <w:szCs w:val="24"/>
        </w:rPr>
        <w:t>) _______________________</w:t>
      </w:r>
    </w:p>
    <w:p w14:paraId="64ABF63D" w14:textId="1F726B6B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Vaccination date __________________ Clinic _________________________</w:t>
      </w:r>
    </w:p>
    <w:p w14:paraId="038FB820" w14:textId="6786BB68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Spay/Neuter date __________________ Clinic _________________________</w:t>
      </w:r>
    </w:p>
    <w:p w14:paraId="635A0CCF" w14:textId="6BB91965" w:rsidR="00541E90" w:rsidRPr="00541E90" w:rsidRDefault="00541E90" w:rsidP="00541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CA"/>
        </w:rPr>
      </w:pPr>
      <w:r w:rsidRPr="00541E9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en-CA"/>
        </w:rPr>
        <w:t>PLEASE NOTE: On the night before the spay or neuter give your dog his/her food around 8 pm and then DO NOT give ANY food</w:t>
      </w:r>
      <w:r w:rsidRPr="00541E90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 </w:t>
      </w:r>
      <w:r w:rsidRPr="00541E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CA"/>
        </w:rPr>
        <w:t>after 9pm. This includes treats. Water may be left down overnight, but should be removed first thing in the morning.</w:t>
      </w:r>
    </w:p>
    <w:p w14:paraId="27C3A9A4" w14:textId="51BFEAFA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Microchip date ____________________</w:t>
      </w:r>
    </w:p>
    <w:p w14:paraId="3A813A7B" w14:textId="2EDDC344" w:rsidR="006B3411" w:rsidRDefault="00C67085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</w:t>
      </w:r>
      <w:r w:rsidR="006B3411">
        <w:rPr>
          <w:rFonts w:ascii="Times New Roman" w:hAnsi="Times New Roman" w:cs="Times New Roman"/>
          <w:sz w:val="24"/>
          <w:szCs w:val="24"/>
        </w:rPr>
        <w:t>wner’s name ____________________________________</w:t>
      </w:r>
    </w:p>
    <w:p w14:paraId="0AAD4B17" w14:textId="76E59FDF" w:rsidR="006B3411" w:rsidRDefault="00C67085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</w:t>
      </w:r>
      <w:r w:rsidR="006B3411">
        <w:rPr>
          <w:rFonts w:ascii="Times New Roman" w:hAnsi="Times New Roman" w:cs="Times New Roman"/>
          <w:sz w:val="24"/>
          <w:szCs w:val="24"/>
        </w:rPr>
        <w:t>wner’s address ___________________________________________________________________________</w:t>
      </w:r>
    </w:p>
    <w:p w14:paraId="352672FE" w14:textId="15AF2894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16589C" w14:textId="77777777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_____________________(home) ________________________ (cell)</w:t>
      </w:r>
    </w:p>
    <w:p w14:paraId="37522673" w14:textId="77777777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______________________________________________________</w:t>
      </w:r>
    </w:p>
    <w:p w14:paraId="6599D215" w14:textId="77777777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home visit completed _____________________</w:t>
      </w:r>
    </w:p>
    <w:p w14:paraId="591D5455" w14:textId="470ECFD8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regarding home visit _____________________________________________________________________________</w:t>
      </w:r>
    </w:p>
    <w:p w14:paraId="55391F83" w14:textId="1E487294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7ACE3E" w14:textId="7BB47CA5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______________________________________________________________________________</w:t>
      </w:r>
    </w:p>
    <w:p w14:paraId="0146D859" w14:textId="561EBFB3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064BA23" w14:textId="0E4F9C1C" w:rsidR="00C67085" w:rsidRDefault="00C67085" w:rsidP="006B34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7085">
        <w:rPr>
          <w:rFonts w:ascii="Times New Roman" w:hAnsi="Times New Roman" w:cs="Times New Roman"/>
          <w:b/>
          <w:bCs/>
          <w:sz w:val="24"/>
          <w:szCs w:val="24"/>
        </w:rPr>
        <w:t>***** Your dog keeps his/her collar when given to his</w:t>
      </w:r>
      <w:r w:rsidR="00EB3B07">
        <w:rPr>
          <w:rFonts w:ascii="Times New Roman" w:hAnsi="Times New Roman" w:cs="Times New Roman"/>
          <w:b/>
          <w:bCs/>
          <w:sz w:val="24"/>
          <w:szCs w:val="24"/>
        </w:rPr>
        <w:t>/her</w:t>
      </w:r>
      <w:r w:rsidRPr="00C67085">
        <w:rPr>
          <w:rFonts w:ascii="Times New Roman" w:hAnsi="Times New Roman" w:cs="Times New Roman"/>
          <w:b/>
          <w:bCs/>
          <w:sz w:val="24"/>
          <w:szCs w:val="24"/>
        </w:rPr>
        <w:t xml:space="preserve"> new owner *****</w:t>
      </w:r>
    </w:p>
    <w:p w14:paraId="48E8FE89" w14:textId="43C7BB2E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 w:rsidRPr="006B3411">
        <w:rPr>
          <w:rFonts w:ascii="Times New Roman" w:hAnsi="Times New Roman" w:cs="Times New Roman"/>
          <w:sz w:val="24"/>
          <w:szCs w:val="24"/>
        </w:rPr>
        <w:t>Please check the following as each is completed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97D01C" w14:textId="3A0C40C3" w:rsidR="00541E90" w:rsidRDefault="00233285" w:rsidP="00541E90">
      <w:pPr>
        <w:rPr>
          <w:rFonts w:ascii="Times New Roman" w:hAnsi="Times New Roman" w:cs="Times New Roman"/>
          <w:sz w:val="24"/>
          <w:szCs w:val="24"/>
        </w:rPr>
      </w:pPr>
      <w:r w:rsidRPr="006B34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A54B2" wp14:editId="2AA06EE8">
                <wp:simplePos x="0" y="0"/>
                <wp:positionH relativeFrom="column">
                  <wp:posOffset>2065655</wp:posOffset>
                </wp:positionH>
                <wp:positionV relativeFrom="paragraph">
                  <wp:posOffset>44450</wp:posOffset>
                </wp:positionV>
                <wp:extent cx="292735" cy="16383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DA0BE" id="Rectangle 1" o:spid="_x0000_s1026" style="position:absolute;margin-left:162.65pt;margin-top:3.5pt;width:23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" fillcolor="window" strokecolor="#70ad47" strokeweight="1.5pt"/>
            </w:pict>
          </mc:Fallback>
        </mc:AlternateContent>
      </w:r>
      <w:r w:rsidR="00541E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4D5FC" wp14:editId="011CCF7B">
                <wp:simplePos x="0" y="0"/>
                <wp:positionH relativeFrom="column">
                  <wp:posOffset>4821627</wp:posOffset>
                </wp:positionH>
                <wp:positionV relativeFrom="paragraph">
                  <wp:posOffset>39873</wp:posOffset>
                </wp:positionV>
                <wp:extent cx="293298" cy="163902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7B9C9" id="Rectangle 2" o:spid="_x0000_s1026" style="position:absolute;margin-left:379.65pt;margin-top:3.15pt;width:23.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" fillcolor="window" strokecolor="#70ad47" strokeweight="1.5pt"/>
            </w:pict>
          </mc:Fallback>
        </mc:AlternateContent>
      </w:r>
      <w:r w:rsidR="006B3411">
        <w:rPr>
          <w:rFonts w:ascii="Times New Roman" w:hAnsi="Times New Roman" w:cs="Times New Roman"/>
          <w:sz w:val="24"/>
          <w:szCs w:val="24"/>
        </w:rPr>
        <w:t>Down payment of $</w:t>
      </w:r>
      <w:r w:rsidR="00870288">
        <w:rPr>
          <w:rFonts w:ascii="Times New Roman" w:hAnsi="Times New Roman" w:cs="Times New Roman"/>
          <w:sz w:val="24"/>
          <w:szCs w:val="24"/>
        </w:rPr>
        <w:t>10</w:t>
      </w:r>
      <w:r w:rsidR="006B3411">
        <w:rPr>
          <w:rFonts w:ascii="Times New Roman" w:hAnsi="Times New Roman" w:cs="Times New Roman"/>
          <w:sz w:val="24"/>
          <w:szCs w:val="24"/>
        </w:rPr>
        <w:t xml:space="preserve">0 received </w:t>
      </w:r>
      <w:r w:rsidR="00541E90">
        <w:rPr>
          <w:rFonts w:ascii="Times New Roman" w:hAnsi="Times New Roman" w:cs="Times New Roman"/>
          <w:sz w:val="24"/>
          <w:szCs w:val="24"/>
        </w:rPr>
        <w:t xml:space="preserve">            Remaining payment of $</w:t>
      </w:r>
      <w:r w:rsidR="00E1721B">
        <w:rPr>
          <w:rFonts w:ascii="Times New Roman" w:hAnsi="Times New Roman" w:cs="Times New Roman"/>
          <w:sz w:val="24"/>
          <w:szCs w:val="24"/>
        </w:rPr>
        <w:t>175</w:t>
      </w:r>
      <w:r w:rsidR="00541E90">
        <w:rPr>
          <w:rFonts w:ascii="Times New Roman" w:hAnsi="Times New Roman" w:cs="Times New Roman"/>
          <w:sz w:val="24"/>
          <w:szCs w:val="24"/>
        </w:rPr>
        <w:t xml:space="preserve"> received</w:t>
      </w:r>
    </w:p>
    <w:p w14:paraId="2E006FDC" w14:textId="7E7A4ACD" w:rsidR="006B3411" w:rsidRDefault="00BD24BC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A62C7" wp14:editId="5C5AAB05">
                <wp:simplePos x="0" y="0"/>
                <wp:positionH relativeFrom="column">
                  <wp:posOffset>2906419</wp:posOffset>
                </wp:positionH>
                <wp:positionV relativeFrom="paragraph">
                  <wp:posOffset>275590</wp:posOffset>
                </wp:positionV>
                <wp:extent cx="293298" cy="163902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49054" id="Rectangle 3" o:spid="_x0000_s1026" style="position:absolute;margin-left:228.85pt;margin-top:21.7pt;width:23.1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" fillcolor="window" strokecolor="#70ad47" strokeweight="1.5pt"/>
            </w:pict>
          </mc:Fallback>
        </mc:AlternateContent>
      </w:r>
      <w:r w:rsidR="006B3411">
        <w:rPr>
          <w:rFonts w:ascii="Times New Roman" w:hAnsi="Times New Roman" w:cs="Times New Roman"/>
          <w:sz w:val="24"/>
          <w:szCs w:val="24"/>
        </w:rPr>
        <w:t>Owner provided with:</w:t>
      </w:r>
      <w:r w:rsidR="006B3411" w:rsidRPr="00054D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D02762" w14:textId="37ECECFC" w:rsidR="006B3411" w:rsidRDefault="0031104E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D9C4F" wp14:editId="40F23003">
                <wp:simplePos x="0" y="0"/>
                <wp:positionH relativeFrom="column">
                  <wp:posOffset>4219575</wp:posOffset>
                </wp:positionH>
                <wp:positionV relativeFrom="paragraph">
                  <wp:posOffset>276225</wp:posOffset>
                </wp:positionV>
                <wp:extent cx="292735" cy="16383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F4B35" id="Rectangle 4" o:spid="_x0000_s1026" style="position:absolute;margin-left:332.25pt;margin-top:21.75pt;width:23.0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" fillcolor="window" strokecolor="#70ad47" strokeweight="1.5pt"/>
            </w:pict>
          </mc:Fallback>
        </mc:AlternateContent>
      </w:r>
      <w:r w:rsidR="006B3411">
        <w:rPr>
          <w:rFonts w:ascii="Times New Roman" w:hAnsi="Times New Roman" w:cs="Times New Roman"/>
          <w:sz w:val="24"/>
          <w:szCs w:val="24"/>
        </w:rPr>
        <w:t>Yellow copies of adoption agreement/contract</w:t>
      </w:r>
      <w:r w:rsidR="00BD24BC">
        <w:rPr>
          <w:rFonts w:ascii="Times New Roman" w:hAnsi="Times New Roman" w:cs="Times New Roman"/>
          <w:sz w:val="24"/>
          <w:szCs w:val="24"/>
        </w:rPr>
        <w:t xml:space="preserve"> </w:t>
      </w:r>
      <w:r w:rsidR="006B3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3B9FD" w14:textId="6C73F78E" w:rsidR="006B3411" w:rsidRDefault="006B3411" w:rsidP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5BF33" wp14:editId="35750BA0">
                <wp:simplePos x="0" y="0"/>
                <wp:positionH relativeFrom="column">
                  <wp:posOffset>1311215</wp:posOffset>
                </wp:positionH>
                <wp:positionV relativeFrom="paragraph">
                  <wp:posOffset>281569</wp:posOffset>
                </wp:positionV>
                <wp:extent cx="293298" cy="163902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33836" id="Rectangle 5" o:spid="_x0000_s1026" style="position:absolute;margin-left:103.25pt;margin-top:22.15pt;width:23.1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" fillcolor="window" strokecolor="#70ad47" strokeweight="1.5pt"/>
            </w:pict>
          </mc:Fallback>
        </mc:AlternateContent>
      </w:r>
      <w:r w:rsidR="0031104E">
        <w:rPr>
          <w:rFonts w:ascii="Times New Roman" w:hAnsi="Times New Roman" w:cs="Times New Roman"/>
          <w:sz w:val="24"/>
          <w:szCs w:val="24"/>
        </w:rPr>
        <w:t>Yellow</w:t>
      </w:r>
      <w:r w:rsidR="00BD24BC">
        <w:rPr>
          <w:rFonts w:ascii="Times New Roman" w:hAnsi="Times New Roman" w:cs="Times New Roman"/>
          <w:sz w:val="24"/>
          <w:szCs w:val="24"/>
        </w:rPr>
        <w:t xml:space="preserve"> copy of PETIDCO, </w:t>
      </w:r>
      <w:r>
        <w:rPr>
          <w:rFonts w:ascii="Times New Roman" w:hAnsi="Times New Roman" w:cs="Times New Roman"/>
          <w:sz w:val="24"/>
          <w:szCs w:val="24"/>
        </w:rPr>
        <w:t>Microchip pamphlet and Microchip tag</w:t>
      </w:r>
      <w:r w:rsidR="003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F970E" w14:textId="77777777" w:rsidR="00C67085" w:rsidRDefault="006B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vaccination</w:t>
      </w:r>
    </w:p>
    <w:p w14:paraId="12173AA4" w14:textId="4485920B" w:rsidR="006B3411" w:rsidRPr="00174F87" w:rsidRDefault="00C67085">
      <w:pPr>
        <w:rPr>
          <w:b/>
          <w:bCs/>
        </w:rPr>
      </w:pPr>
      <w:r w:rsidRPr="00174F87">
        <w:rPr>
          <w:rFonts w:ascii="Times New Roman" w:hAnsi="Times New Roman" w:cs="Times New Roman"/>
          <w:b/>
          <w:bCs/>
          <w:sz w:val="24"/>
          <w:szCs w:val="24"/>
        </w:rPr>
        <w:t>***** RETURN ALL COMPLETED FORMS TO KIM ASAP</w:t>
      </w:r>
      <w:r w:rsidR="00174F87" w:rsidRPr="00174F87">
        <w:rPr>
          <w:rFonts w:ascii="Times New Roman" w:hAnsi="Times New Roman" w:cs="Times New Roman"/>
          <w:b/>
          <w:bCs/>
          <w:sz w:val="24"/>
          <w:szCs w:val="24"/>
        </w:rPr>
        <w:t>!  THANK YOU!</w:t>
      </w:r>
      <w:r w:rsidR="006B3411" w:rsidRPr="00174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B3411" w:rsidRPr="00174F87" w:rsidSect="00C670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6B64"/>
    <w:multiLevelType w:val="hybridMultilevel"/>
    <w:tmpl w:val="77F8078C"/>
    <w:lvl w:ilvl="0" w:tplc="09348F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8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11"/>
    <w:rsid w:val="001256C3"/>
    <w:rsid w:val="00174F87"/>
    <w:rsid w:val="00233285"/>
    <w:rsid w:val="0031104E"/>
    <w:rsid w:val="00541E90"/>
    <w:rsid w:val="0067321F"/>
    <w:rsid w:val="006917A8"/>
    <w:rsid w:val="006B3411"/>
    <w:rsid w:val="00870288"/>
    <w:rsid w:val="009155E7"/>
    <w:rsid w:val="009665BB"/>
    <w:rsid w:val="00A16DEA"/>
    <w:rsid w:val="00A46CB2"/>
    <w:rsid w:val="00BD24BC"/>
    <w:rsid w:val="00C67085"/>
    <w:rsid w:val="00E1721B"/>
    <w:rsid w:val="00E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4A1B"/>
  <w15:chartTrackingRefBased/>
  <w15:docId w15:val="{3E0CCF1B-1B2D-46D0-A259-4D9C552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White</dc:creator>
  <cp:keywords/>
  <dc:description/>
  <cp:lastModifiedBy>Donna White</cp:lastModifiedBy>
  <cp:revision>13</cp:revision>
  <dcterms:created xsi:type="dcterms:W3CDTF">2021-10-01T11:39:00Z</dcterms:created>
  <dcterms:modified xsi:type="dcterms:W3CDTF">2022-05-25T09:51:00Z</dcterms:modified>
</cp:coreProperties>
</file>