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1268"/>
        <w:tblW w:w="1042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/>
      </w:tblPr>
      <w:tblGrid>
        <w:gridCol w:w="2546"/>
        <w:gridCol w:w="2547"/>
        <w:gridCol w:w="239"/>
        <w:gridCol w:w="2547"/>
        <w:gridCol w:w="2547"/>
      </w:tblGrid>
      <w:tr w:rsidR="00241B19" w:rsidTr="00635802">
        <w:trPr>
          <w:trHeight w:val="1600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8C53B9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8C53B9" w:rsidRDefault="008C53B9" w:rsidP="006348D5">
                  <w:pPr>
                    <w:pStyle w:val="Month"/>
                  </w:pPr>
                  <w:r>
                    <w:t xml:space="preserve">JULY </w:t>
                  </w:r>
                  <w:r w:rsidR="00635802">
                    <w:t>201</w:t>
                  </w:r>
                  <w:r w:rsidR="006348D5">
                    <w:t>9</w:t>
                  </w:r>
                </w:p>
              </w:tc>
            </w:tr>
            <w:tr w:rsidR="008C53B9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C53B9" w:rsidRDefault="008C53B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C53B9" w:rsidRDefault="008C53B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C53B9" w:rsidRDefault="008C53B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C53B9" w:rsidRDefault="008C53B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C53B9" w:rsidRDefault="008C53B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C53B9" w:rsidRDefault="008C53B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C53B9" w:rsidRDefault="008C53B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241B19" w:rsidRDefault="00241B19">
            <w:r>
              <w:rPr>
                <w:rStyle w:val="CalendarInformationBoldChar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        </w:t>
            </w:r>
            <w:hyperlink r:id="rId6" w:history="1">
              <w:r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41B19" w:rsidRDefault="003B673D" w:rsidP="00A9596E">
            <w:r>
              <w:rPr>
                <w:rStyle w:val="CalendarInformationBoldChar"/>
                <w:sz w:val="16"/>
                <w:szCs w:val="16"/>
              </w:rPr>
              <w:t>20</w:t>
            </w:r>
            <w:r w:rsidR="00241B19">
              <w:rPr>
                <w:sz w:val="16"/>
                <w:szCs w:val="16"/>
              </w:rPr>
              <w:t xml:space="preserve">        </w:t>
            </w:r>
            <w:r w:rsidR="007A7703">
              <w:rPr>
                <w:sz w:val="16"/>
                <w:szCs w:val="16"/>
              </w:rPr>
              <w:t xml:space="preserve">     </w:t>
            </w:r>
            <w:r w:rsidR="00241B19">
              <w:rPr>
                <w:sz w:val="16"/>
                <w:szCs w:val="16"/>
              </w:rPr>
              <w:t xml:space="preserve"> </w:t>
            </w:r>
            <w:hyperlink r:id="rId7" w:history="1">
              <w:r w:rsidR="00241B19"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241B19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41B19" w:rsidRDefault="00241B19" w:rsidP="00CD509B">
                  <w:pPr>
                    <w:pStyle w:val="Month"/>
                  </w:pPr>
                  <w:r>
                    <w:t xml:space="preserve">JANUARY </w:t>
                  </w:r>
                  <w:r w:rsidR="00635802">
                    <w:t>20</w:t>
                  </w:r>
                  <w:r w:rsidR="00CD509B">
                    <w:t>20</w:t>
                  </w:r>
                </w:p>
              </w:tc>
            </w:tr>
            <w:tr w:rsidR="00241B19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E76A6" w:rsidTr="009D2085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23321E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</w:tr>
            <w:tr w:rsidR="001E76A6" w:rsidTr="009D2085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</w:tr>
            <w:tr w:rsidR="001E76A6" w:rsidTr="00BF7C17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23321E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23321E" w:rsidRDefault="001E76A6" w:rsidP="001E76A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1E76A6" w:rsidP="001E76A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1E76A6" w:rsidP="001E76A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1E76A6" w:rsidP="001E76A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1E76A6" w:rsidP="001E76A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23321E" w:rsidRDefault="001E76A6" w:rsidP="001E76A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23321E" w:rsidRDefault="001E76A6" w:rsidP="001E76A6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41B19" w:rsidTr="00635802">
        <w:trPr>
          <w:trHeight w:hRule="exact" w:val="81"/>
        </w:trPr>
        <w:tc>
          <w:tcPr>
            <w:tcW w:w="254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41B19" w:rsidRDefault="00241B19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41B19" w:rsidRDefault="00241B19">
            <w:pPr>
              <w:pStyle w:val="Month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41B19" w:rsidRDefault="00241B19"/>
        </w:tc>
      </w:tr>
      <w:tr w:rsidR="00241B19" w:rsidTr="00635802">
        <w:trPr>
          <w:trHeight w:val="1385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241B19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41B19" w:rsidRDefault="00241B19" w:rsidP="006348D5">
                  <w:pPr>
                    <w:pStyle w:val="Month"/>
                  </w:pPr>
                  <w:r>
                    <w:t xml:space="preserve">AUGUST </w:t>
                  </w:r>
                  <w:r w:rsidR="00635802">
                    <w:t>201</w:t>
                  </w:r>
                  <w:r w:rsidR="006348D5">
                    <w:t>9</w:t>
                  </w:r>
                </w:p>
              </w:tc>
            </w:tr>
            <w:tr w:rsidR="00241B19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</w:tr>
            <w:tr w:rsidR="001E76A6" w:rsidTr="00F518E1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48DD4" w:themeFill="text2" w:themeFillTint="99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48DD4" w:themeFill="text2" w:themeFillTint="99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48DD4" w:themeFill="text2" w:themeFillTint="99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48DD4" w:themeFill="text2" w:themeFillTint="99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48DD4" w:themeFill="text2" w:themeFillTint="99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10</w:t>
                  </w:r>
                </w:p>
              </w:tc>
            </w:tr>
            <w:tr w:rsidR="001E76A6" w:rsidTr="007B6B5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F497A" w:themeFill="accent4" w:themeFillShade="BF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F497A" w:themeFill="accent4" w:themeFillShade="BF"/>
                  <w:vAlign w:val="center"/>
                </w:tcPr>
                <w:p w:rsidR="001E76A6" w:rsidRPr="00E17050" w:rsidRDefault="006348D5" w:rsidP="006348D5">
                  <w:pPr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206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</w:tr>
            <w:tr w:rsidR="001E76A6" w:rsidTr="007B6B5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6348D5" w:rsidP="001E76A6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31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241B19" w:rsidRDefault="00F518E1" w:rsidP="00F518E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5-9</w:t>
            </w:r>
            <w:r>
              <w:rPr>
                <w:sz w:val="16"/>
                <w:szCs w:val="16"/>
              </w:rPr>
              <w:t xml:space="preserve">      PD for Staff</w:t>
            </w:r>
          </w:p>
          <w:p w:rsidR="00F518E1" w:rsidRDefault="00F518E1" w:rsidP="00F518E1">
            <w:pPr>
              <w:rPr>
                <w:b/>
                <w:sz w:val="16"/>
                <w:szCs w:val="16"/>
              </w:rPr>
            </w:pPr>
            <w:r w:rsidRPr="00F518E1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</w:rPr>
              <w:t xml:space="preserve">       </w:t>
            </w:r>
            <w:r w:rsidR="001B07C9">
              <w:rPr>
                <w:sz w:val="16"/>
                <w:szCs w:val="16"/>
              </w:rPr>
              <w:t>First Day for K</w:t>
            </w:r>
            <w:r w:rsidRPr="00F518E1">
              <w:rPr>
                <w:sz w:val="16"/>
                <w:szCs w:val="16"/>
              </w:rPr>
              <w:t xml:space="preserve"> – 12</w:t>
            </w:r>
          </w:p>
          <w:p w:rsidR="00F518E1" w:rsidRDefault="00F518E1" w:rsidP="00F518E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       </w:t>
            </w:r>
            <w:r w:rsidRPr="00F518E1">
              <w:rPr>
                <w:sz w:val="16"/>
                <w:szCs w:val="16"/>
              </w:rPr>
              <w:t xml:space="preserve">First Day for </w:t>
            </w:r>
            <w:r w:rsidR="001B07C9">
              <w:rPr>
                <w:sz w:val="16"/>
                <w:szCs w:val="16"/>
              </w:rPr>
              <w:t xml:space="preserve">Pre-K </w:t>
            </w:r>
          </w:p>
          <w:p w:rsidR="001B07C9" w:rsidRDefault="001B07C9" w:rsidP="00F51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(staggered)</w:t>
            </w:r>
          </w:p>
          <w:p w:rsidR="007B6B52" w:rsidRDefault="007B6B52" w:rsidP="00F518E1">
            <w:pPr>
              <w:rPr>
                <w:sz w:val="16"/>
                <w:szCs w:val="16"/>
              </w:rPr>
            </w:pPr>
            <w:r w:rsidRPr="007B6B52">
              <w:rPr>
                <w:b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      First Full Day for </w:t>
            </w:r>
            <w:proofErr w:type="spellStart"/>
            <w:r>
              <w:rPr>
                <w:sz w:val="16"/>
                <w:szCs w:val="16"/>
              </w:rPr>
              <w:t>PreK</w:t>
            </w:r>
            <w:proofErr w:type="spellEnd"/>
          </w:p>
          <w:p w:rsidR="001B07C9" w:rsidRDefault="001B07C9" w:rsidP="00F518E1">
            <w:pPr>
              <w:rPr>
                <w:b/>
                <w:sz w:val="16"/>
                <w:szCs w:val="16"/>
              </w:rPr>
            </w:pPr>
          </w:p>
          <w:p w:rsidR="00F518E1" w:rsidRDefault="00F518E1" w:rsidP="001B07C9"/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6E0065" w:rsidRDefault="001E76A6" w:rsidP="00AE3036">
            <w:pPr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</w:t>
            </w:r>
            <w:r w:rsidR="00AE3036">
              <w:rPr>
                <w:rStyle w:val="CalendarInformationBoldChar"/>
                <w:sz w:val="16"/>
                <w:szCs w:val="16"/>
              </w:rPr>
              <w:t>7</w:t>
            </w:r>
            <w:r w:rsidR="00241B19">
              <w:rPr>
                <w:sz w:val="16"/>
                <w:szCs w:val="16"/>
              </w:rPr>
              <w:t xml:space="preserve">      </w:t>
            </w:r>
            <w:r w:rsidR="007A7703">
              <w:rPr>
                <w:sz w:val="16"/>
                <w:szCs w:val="16"/>
              </w:rPr>
              <w:t xml:space="preserve">        </w:t>
            </w:r>
            <w:hyperlink r:id="rId8" w:history="1">
              <w:r w:rsidR="00241B19"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  <w:p w:rsidR="006E0065" w:rsidRPr="006E0065" w:rsidRDefault="006E0065" w:rsidP="00AE3036">
            <w:pPr>
              <w:rPr>
                <w:sz w:val="16"/>
                <w:szCs w:val="16"/>
              </w:rPr>
            </w:pPr>
            <w:r w:rsidRPr="006E0065">
              <w:rPr>
                <w:b/>
                <w:sz w:val="16"/>
                <w:szCs w:val="16"/>
              </w:rPr>
              <w:t>24-26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A7703">
              <w:rPr>
                <w:b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Spring Break</w:t>
            </w: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241B19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41B19" w:rsidRDefault="00241B19" w:rsidP="00CD509B">
                  <w:pPr>
                    <w:pStyle w:val="Month"/>
                  </w:pPr>
                  <w:r>
                    <w:t xml:space="preserve">FEBRUARY </w:t>
                  </w:r>
                  <w:r w:rsidR="00635802">
                    <w:t>20</w:t>
                  </w:r>
                  <w:r w:rsidR="00CD509B">
                    <w:t>20</w:t>
                  </w:r>
                </w:p>
              </w:tc>
            </w:tr>
            <w:tr w:rsidR="00241B19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E76A6" w:rsidRPr="004B6FB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</w:tr>
            <w:tr w:rsidR="001E76A6" w:rsidTr="00BF7C17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00"/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00"/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FF0000"/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E76A6" w:rsidRPr="004B6FB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</w:tr>
            <w:tr w:rsidR="001E76A6" w:rsidTr="001E76A6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E76A6" w:rsidRPr="004B6FB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1E76A6" w:rsidRPr="004B6FB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1E76A6" w:rsidRPr="004B6FB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41B19" w:rsidTr="00635802">
        <w:trPr>
          <w:trHeight w:hRule="exact" w:val="81"/>
        </w:trPr>
        <w:tc>
          <w:tcPr>
            <w:tcW w:w="254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41B19" w:rsidRDefault="00241B19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41B19" w:rsidRDefault="00241B19">
            <w:pPr>
              <w:pStyle w:val="Month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241B19" w:rsidRDefault="00241B19"/>
        </w:tc>
      </w:tr>
      <w:tr w:rsidR="00241B19" w:rsidTr="00635802">
        <w:trPr>
          <w:trHeight w:val="1090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241B19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41B19" w:rsidRDefault="00241B19" w:rsidP="006348D5">
                  <w:pPr>
                    <w:pStyle w:val="Month"/>
                  </w:pPr>
                  <w:r>
                    <w:t xml:space="preserve">SEPTEMBER </w:t>
                  </w:r>
                  <w:r w:rsidR="00635802">
                    <w:t>201</w:t>
                  </w:r>
                  <w:r w:rsidR="006348D5">
                    <w:t>9</w:t>
                  </w:r>
                </w:p>
              </w:tc>
            </w:tr>
            <w:tr w:rsidR="00241B19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E76A6" w:rsidTr="00BF7C17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0000"/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7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14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21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28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C239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241B19" w:rsidRDefault="001C2393">
            <w:r>
              <w:rPr>
                <w:b/>
                <w:sz w:val="16"/>
                <w:szCs w:val="16"/>
              </w:rPr>
              <w:t>2</w:t>
            </w:r>
            <w:r w:rsidR="00241B19">
              <w:rPr>
                <w:sz w:val="16"/>
                <w:szCs w:val="16"/>
              </w:rPr>
              <w:t xml:space="preserve">        </w:t>
            </w:r>
            <w:hyperlink r:id="rId9" w:history="1">
              <w:r w:rsidR="00241B19"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41B19" w:rsidRDefault="00241B19" w:rsidP="008F43A1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241B19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41B19" w:rsidRDefault="00241B19" w:rsidP="00CD509B">
                  <w:pPr>
                    <w:pStyle w:val="Month"/>
                  </w:pPr>
                  <w:r>
                    <w:t xml:space="preserve">MARCH </w:t>
                  </w:r>
                  <w:r w:rsidR="00635802">
                    <w:t>20</w:t>
                  </w:r>
                  <w:r w:rsidR="00CD509B">
                    <w:t>20</w:t>
                  </w:r>
                </w:p>
              </w:tc>
            </w:tr>
            <w:tr w:rsidR="00241B19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CD509B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C2B6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  <w:tr w:rsidR="001E76A6" w:rsidTr="001E76A6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C2B64" w:rsidRDefault="001E76A6" w:rsidP="00CD509B">
                  <w:pPr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C2B6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C2B64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41B19" w:rsidTr="00635802">
        <w:trPr>
          <w:trHeight w:hRule="exact" w:val="81"/>
        </w:trPr>
        <w:tc>
          <w:tcPr>
            <w:tcW w:w="254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241B19" w:rsidRDefault="00241B19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241B19" w:rsidRDefault="00241B19">
            <w:pPr>
              <w:pStyle w:val="Month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241B19" w:rsidRDefault="00241B19"/>
        </w:tc>
      </w:tr>
      <w:tr w:rsidR="00A9596E" w:rsidTr="00635802">
        <w:trPr>
          <w:trHeight w:val="1695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A9596E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9596E" w:rsidRDefault="00A9596E" w:rsidP="001C2393">
                  <w:pPr>
                    <w:pStyle w:val="Month"/>
                  </w:pPr>
                  <w:r>
                    <w:t xml:space="preserve">OCTOBER </w:t>
                  </w:r>
                  <w:r w:rsidR="00635802">
                    <w:t>201</w:t>
                  </w:r>
                  <w:r w:rsidR="001C2393">
                    <w:t>9</w:t>
                  </w:r>
                </w:p>
              </w:tc>
            </w:tr>
            <w:tr w:rsidR="00A9596E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5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C2393" w:rsidP="001E76A6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12</w:t>
                  </w:r>
                </w:p>
              </w:tc>
            </w:tr>
            <w:tr w:rsidR="001E76A6" w:rsidTr="003648AC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C2393" w:rsidP="001E76A6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:rsidR="001E76A6" w:rsidRPr="00E17050" w:rsidRDefault="001C2393" w:rsidP="001E76A6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50"/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19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C2393" w:rsidP="001E76A6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C2393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26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C2393" w:rsidP="001E76A6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C2393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A9596E" w:rsidRPr="00F518E1" w:rsidRDefault="003648AC" w:rsidP="00F518E1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14-15   </w:t>
            </w:r>
            <w:r w:rsidR="008B14D9">
              <w:rPr>
                <w:sz w:val="16"/>
                <w:szCs w:val="16"/>
              </w:rPr>
              <w:t xml:space="preserve">Parent-Tea Con/PD        </w:t>
            </w: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A9596E" w:rsidRDefault="00A9596E" w:rsidP="00A9596E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B81550" w:rsidRDefault="00CD509B" w:rsidP="00B8155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</w:t>
            </w:r>
            <w:r w:rsidR="007A7703">
              <w:rPr>
                <w:rStyle w:val="CalendarInformationBoldChar"/>
                <w:sz w:val="16"/>
                <w:szCs w:val="16"/>
              </w:rPr>
              <w:t>0-17</w:t>
            </w:r>
            <w:r w:rsidR="001E76A6">
              <w:rPr>
                <w:sz w:val="16"/>
                <w:szCs w:val="16"/>
              </w:rPr>
              <w:t xml:space="preserve">     </w:t>
            </w:r>
            <w:r w:rsidR="007A7703">
              <w:rPr>
                <w:sz w:val="16"/>
                <w:szCs w:val="16"/>
              </w:rPr>
              <w:t xml:space="preserve">   Easter Break</w:t>
            </w:r>
          </w:p>
          <w:p w:rsidR="00A9596E" w:rsidRDefault="00A9596E" w:rsidP="00A9596E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A9596E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9596E" w:rsidRDefault="00A9596E" w:rsidP="003E3E00">
                  <w:pPr>
                    <w:pStyle w:val="Month"/>
                  </w:pPr>
                  <w:r>
                    <w:t xml:space="preserve">APRIL </w:t>
                  </w:r>
                  <w:r w:rsidR="00635802">
                    <w:t>20</w:t>
                  </w:r>
                  <w:r w:rsidR="003E3E00">
                    <w:t>20</w:t>
                  </w:r>
                </w:p>
              </w:tc>
            </w:tr>
            <w:tr w:rsidR="00A9596E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360A02" w:rsidRDefault="001E76A6" w:rsidP="001E76A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1E76A6" w:rsidP="001E76A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1E76A6" w:rsidP="001E76A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4</w:t>
                  </w:r>
                </w:p>
              </w:tc>
            </w:tr>
            <w:tr w:rsidR="001E76A6" w:rsidTr="00BF7C17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360A02" w:rsidRDefault="00CD509B" w:rsidP="001E76A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CD509B" w:rsidP="001E76A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11</w:t>
                  </w:r>
                </w:p>
              </w:tc>
            </w:tr>
            <w:tr w:rsidR="001E76A6" w:rsidTr="00BF7C17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360A02" w:rsidRDefault="00CD509B" w:rsidP="001E76A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360A02" w:rsidRDefault="00CD509B" w:rsidP="001E76A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18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360A02" w:rsidRDefault="00CD509B" w:rsidP="001E76A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CD509B" w:rsidP="001E76A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25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360A02" w:rsidRDefault="00CD509B" w:rsidP="001E76A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CD509B" w:rsidP="001E76A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CD509B" w:rsidP="001E76A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1E76A6" w:rsidP="001E76A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360A02" w:rsidRDefault="001E76A6" w:rsidP="001E76A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360A02" w:rsidRDefault="001E76A6" w:rsidP="001E76A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1E76A6" w:rsidP="001E76A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1E76A6" w:rsidP="001E76A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1E76A6" w:rsidP="001E76A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1E76A6" w:rsidP="001E76A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360A02" w:rsidRDefault="001E76A6" w:rsidP="001E76A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360A02" w:rsidRDefault="001E76A6" w:rsidP="001E76A6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A9596E" w:rsidTr="00635802">
        <w:trPr>
          <w:trHeight w:hRule="exact" w:val="81"/>
        </w:trPr>
        <w:tc>
          <w:tcPr>
            <w:tcW w:w="254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9596E" w:rsidRDefault="00A9596E" w:rsidP="00A9596E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9596E" w:rsidRDefault="00A9596E" w:rsidP="00A9596E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A9596E" w:rsidRDefault="00A9596E" w:rsidP="00A9596E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9596E" w:rsidRDefault="00A9596E" w:rsidP="00A9596E">
            <w:pPr>
              <w:pStyle w:val="Month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9596E" w:rsidRDefault="00A9596E" w:rsidP="00A9596E"/>
        </w:tc>
      </w:tr>
      <w:tr w:rsidR="00A9596E" w:rsidTr="00635802">
        <w:trPr>
          <w:trHeight w:val="457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A9596E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9596E" w:rsidRDefault="00A9596E" w:rsidP="00863A54">
                  <w:pPr>
                    <w:pStyle w:val="Month"/>
                  </w:pPr>
                  <w:r>
                    <w:t xml:space="preserve">NOVEMBER </w:t>
                  </w:r>
                  <w:r w:rsidR="00635802">
                    <w:t>201</w:t>
                  </w:r>
                  <w:r w:rsidR="00863A54">
                    <w:t>9</w:t>
                  </w:r>
                </w:p>
              </w:tc>
            </w:tr>
            <w:tr w:rsidR="00A9596E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863A54" w:rsidP="001E76A6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863A54" w:rsidP="001E76A6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9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863A54" w:rsidP="001E76A6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863A54" w:rsidP="001E76A6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16</w:t>
                  </w:r>
                </w:p>
              </w:tc>
            </w:tr>
            <w:tr w:rsidR="001E76A6" w:rsidTr="00B3726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863A54" w:rsidP="001E76A6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863A54" w:rsidP="001E76A6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23</w:t>
                  </w:r>
                </w:p>
              </w:tc>
            </w:tr>
            <w:tr w:rsidR="001E76A6" w:rsidTr="00BF7C17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863A54" w:rsidP="001E76A6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E17050" w:rsidRDefault="00863A54" w:rsidP="001E76A6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863A54" w:rsidP="001E76A6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30</w:t>
                  </w:r>
                </w:p>
              </w:tc>
            </w:tr>
            <w:tr w:rsidR="001E76A6" w:rsidTr="001E76A6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76A6" w:rsidRPr="00E17050" w:rsidRDefault="001E76A6" w:rsidP="001E76A6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76A6" w:rsidRPr="00E17050" w:rsidRDefault="001E76A6" w:rsidP="001E76A6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76A6" w:rsidRPr="00E17050" w:rsidRDefault="001E76A6" w:rsidP="001E76A6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76A6" w:rsidRPr="00E17050" w:rsidRDefault="001E76A6" w:rsidP="001E76A6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1E76A6" w:rsidRPr="00E17050" w:rsidRDefault="001E76A6" w:rsidP="001E76A6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1E76A6" w:rsidRPr="00E17050" w:rsidRDefault="001E76A6" w:rsidP="001E76A6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</w:tr>
          </w:tbl>
          <w:p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295948" w:rsidRPr="00295948" w:rsidRDefault="00A9596E" w:rsidP="00A9596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ab/>
            </w:r>
            <w:hyperlink r:id="rId10" w:history="1">
              <w:r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:rsidR="00A9596E" w:rsidRDefault="00A9596E" w:rsidP="00A9596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F518E1">
              <w:rPr>
                <w:rStyle w:val="CalendarInformationBoldChar"/>
                <w:sz w:val="16"/>
                <w:szCs w:val="16"/>
              </w:rPr>
              <w:t>5-29</w:t>
            </w:r>
            <w:r>
              <w:rPr>
                <w:sz w:val="16"/>
                <w:szCs w:val="16"/>
              </w:rPr>
              <w:tab/>
            </w:r>
            <w:r w:rsidR="00F518E1">
              <w:rPr>
                <w:sz w:val="16"/>
                <w:szCs w:val="16"/>
              </w:rPr>
              <w:t>Thanksgiving Break</w:t>
            </w:r>
          </w:p>
          <w:p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A9596E" w:rsidRDefault="00A9596E" w:rsidP="00A9596E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B81550" w:rsidRDefault="007A7703" w:rsidP="00B8155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A7703">
              <w:rPr>
                <w:b/>
                <w:sz w:val="16"/>
                <w:szCs w:val="16"/>
              </w:rPr>
              <w:t>8</w:t>
            </w:r>
            <w:r w:rsidR="00B81550">
              <w:rPr>
                <w:sz w:val="16"/>
                <w:szCs w:val="16"/>
              </w:rPr>
              <w:tab/>
            </w:r>
            <w:r w:rsidR="00A9205C">
              <w:rPr>
                <w:sz w:val="16"/>
                <w:szCs w:val="16"/>
              </w:rPr>
              <w:t xml:space="preserve">  </w:t>
            </w:r>
            <w:hyperlink r:id="rId11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Last</w:t>
              </w:r>
            </w:hyperlink>
            <w:r>
              <w:rPr>
                <w:sz w:val="16"/>
                <w:szCs w:val="16"/>
              </w:rPr>
              <w:t xml:space="preserve"> Day for K5/Seniors</w:t>
            </w:r>
          </w:p>
          <w:p w:rsidR="00A9596E" w:rsidRDefault="000173BD" w:rsidP="00BF7C17">
            <w:pPr>
              <w:rPr>
                <w:sz w:val="16"/>
              </w:rPr>
            </w:pPr>
            <w:r>
              <w:rPr>
                <w:b/>
                <w:sz w:val="16"/>
              </w:rPr>
              <w:t>19</w:t>
            </w:r>
            <w:r w:rsidR="00B81550">
              <w:rPr>
                <w:b/>
                <w:sz w:val="16"/>
              </w:rPr>
              <w:t xml:space="preserve">         </w:t>
            </w:r>
            <w:r w:rsidR="00A9205C">
              <w:rPr>
                <w:b/>
                <w:sz w:val="16"/>
              </w:rPr>
              <w:t xml:space="preserve">  </w:t>
            </w:r>
            <w:hyperlink r:id="rId12" w:history="1">
              <w:r w:rsidR="00BF7C17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Last</w:t>
              </w:r>
            </w:hyperlink>
            <w:r w:rsidR="00BF7C17">
              <w:rPr>
                <w:sz w:val="16"/>
              </w:rPr>
              <w:t xml:space="preserve"> Day for Students</w:t>
            </w:r>
          </w:p>
          <w:p w:rsidR="000173BD" w:rsidRPr="000173BD" w:rsidRDefault="000173BD" w:rsidP="00BF7C17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20           </w:t>
            </w:r>
            <w:r>
              <w:rPr>
                <w:sz w:val="16"/>
              </w:rPr>
              <w:t>Last Day for Staff</w:t>
            </w:r>
          </w:p>
          <w:p w:rsidR="003648AC" w:rsidRDefault="003648AC" w:rsidP="00BF7C17">
            <w:pPr>
              <w:rPr>
                <w:sz w:val="16"/>
              </w:rPr>
            </w:pPr>
          </w:p>
          <w:p w:rsidR="0062073D" w:rsidRPr="00295948" w:rsidRDefault="0062073D" w:rsidP="0062073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 w:rsidRPr="00295948">
              <w:rPr>
                <w:rStyle w:val="CalendarInformationBoldChar"/>
                <w:sz w:val="16"/>
                <w:szCs w:val="16"/>
              </w:rPr>
              <w:t>Fall Instructional Days</w:t>
            </w:r>
          </w:p>
          <w:p w:rsidR="0062073D" w:rsidRDefault="0062073D" w:rsidP="0062073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</w:rPr>
            </w:pPr>
            <w:r>
              <w:rPr>
                <w:rStyle w:val="CalendarInformationBoldChar"/>
                <w:b w:val="0"/>
                <w:sz w:val="16"/>
                <w:szCs w:val="16"/>
              </w:rPr>
              <w:t>85 Days: 28,900 minutes</w:t>
            </w:r>
          </w:p>
          <w:p w:rsidR="0062073D" w:rsidRPr="00295948" w:rsidRDefault="0062073D" w:rsidP="0062073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 w:rsidRPr="00295948">
              <w:rPr>
                <w:rStyle w:val="CalendarInformationBoldChar"/>
                <w:sz w:val="16"/>
                <w:szCs w:val="16"/>
              </w:rPr>
              <w:t>Spring Instructional Days</w:t>
            </w:r>
          </w:p>
          <w:p w:rsidR="0062073D" w:rsidRDefault="0062073D" w:rsidP="0062073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</w:rPr>
            </w:pPr>
            <w:r>
              <w:rPr>
                <w:rStyle w:val="CalendarInformationBoldChar"/>
                <w:b w:val="0"/>
                <w:sz w:val="16"/>
                <w:szCs w:val="16"/>
              </w:rPr>
              <w:t>86 Days:  29,240</w:t>
            </w:r>
          </w:p>
          <w:p w:rsidR="00295948" w:rsidRPr="0062073D" w:rsidRDefault="0062073D" w:rsidP="0062073D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295948">
              <w:rPr>
                <w:rStyle w:val="CalendarInformationBoldChar"/>
                <w:sz w:val="16"/>
                <w:szCs w:val="16"/>
              </w:rPr>
              <w:t>Total Minutes Planned:  58,140</w:t>
            </w: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A9596E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9596E" w:rsidRDefault="00A9596E" w:rsidP="00B73803">
                  <w:pPr>
                    <w:pStyle w:val="Month"/>
                  </w:pPr>
                  <w:r>
                    <w:t xml:space="preserve">MAY </w:t>
                  </w:r>
                  <w:r w:rsidR="00635802">
                    <w:t>20</w:t>
                  </w:r>
                  <w:r w:rsidR="00B73803">
                    <w:t>20</w:t>
                  </w:r>
                </w:p>
              </w:tc>
            </w:tr>
            <w:tr w:rsidR="00A9596E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5184D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</w:tr>
            <w:tr w:rsidR="001E76A6" w:rsidTr="003648AC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2060"/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5184D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5184D" w:rsidRDefault="00B73803" w:rsidP="001E76A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1E76A6" w:rsidP="001E76A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1E76A6" w:rsidP="001E76A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1E76A6" w:rsidP="001E76A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1E76A6" w:rsidP="001E76A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B5184D" w:rsidRDefault="001E76A6" w:rsidP="001E76A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B5184D" w:rsidRDefault="001E76A6" w:rsidP="001E76A6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A9596E" w:rsidTr="00635802">
        <w:trPr>
          <w:trHeight w:hRule="exact" w:val="81"/>
        </w:trPr>
        <w:tc>
          <w:tcPr>
            <w:tcW w:w="254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9596E" w:rsidRDefault="00A9596E" w:rsidP="00A9596E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9596E" w:rsidRDefault="00A9596E" w:rsidP="00A9596E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A9596E" w:rsidRDefault="00A9596E" w:rsidP="00A9596E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9596E" w:rsidRDefault="00A9596E" w:rsidP="00A9596E">
            <w:pPr>
              <w:pStyle w:val="Month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9596E" w:rsidRDefault="00A9596E" w:rsidP="00A9596E"/>
        </w:tc>
      </w:tr>
      <w:tr w:rsidR="00A9596E" w:rsidTr="00635802">
        <w:trPr>
          <w:trHeight w:val="1880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A9596E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9596E" w:rsidRDefault="00A9596E" w:rsidP="00DA1DD1">
                  <w:pPr>
                    <w:pStyle w:val="Month"/>
                  </w:pPr>
                  <w:r>
                    <w:t xml:space="preserve">DECEMBER </w:t>
                  </w:r>
                  <w:r w:rsidR="00635802">
                    <w:t>201</w:t>
                  </w:r>
                  <w:r w:rsidR="00DA1DD1">
                    <w:t>9</w:t>
                  </w:r>
                </w:p>
              </w:tc>
            </w:tr>
            <w:tr w:rsidR="00A9596E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7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14</w:t>
                  </w:r>
                </w:p>
              </w:tc>
            </w:tr>
            <w:tr w:rsidR="001E76A6" w:rsidTr="009D2085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D818A3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D818A3">
                    <w:rPr>
                      <w:rFonts w:cs="Georgia"/>
                      <w:sz w:val="14"/>
                      <w:szCs w:val="16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21</w:t>
                  </w:r>
                </w:p>
              </w:tc>
            </w:tr>
            <w:tr w:rsidR="001E76A6" w:rsidTr="009D2085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28</w:t>
                  </w:r>
                </w:p>
              </w:tc>
            </w:tr>
            <w:tr w:rsidR="001E76A6" w:rsidTr="009D2085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:rsidR="001E76A6" w:rsidRPr="00E17050" w:rsidRDefault="00ED1F43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E17050" w:rsidRDefault="001E76A6" w:rsidP="001E76A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A9596E" w:rsidRDefault="00D818A3" w:rsidP="00D818A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19-3     </w:t>
            </w:r>
            <w:r>
              <w:rPr>
                <w:rStyle w:val="CalendarInformationBoldChar"/>
                <w:b w:val="0"/>
                <w:sz w:val="16"/>
                <w:szCs w:val="16"/>
              </w:rPr>
              <w:t>Christmas Break</w:t>
            </w:r>
          </w:p>
          <w:p w:rsidR="003648AC" w:rsidRDefault="003648AC" w:rsidP="00D818A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</w:rPr>
            </w:pPr>
          </w:p>
          <w:p w:rsidR="00295948" w:rsidRPr="00D818A3" w:rsidRDefault="00295948" w:rsidP="0062073D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A9596E" w:rsidRDefault="00A9596E" w:rsidP="00A9596E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A9596E" w:rsidRDefault="00B73803" w:rsidP="00A9596E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sz w:val="16"/>
                <w:szCs w:val="16"/>
              </w:rPr>
              <w:t>21</w:t>
            </w:r>
            <w:r w:rsidR="00B81550">
              <w:rPr>
                <w:b/>
                <w:sz w:val="16"/>
                <w:szCs w:val="16"/>
              </w:rPr>
              <w:tab/>
            </w:r>
            <w:hyperlink r:id="rId13" w:history="1">
              <w:r w:rsidR="00B81550"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Father’s Day</w:t>
              </w:r>
            </w:hyperlink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A9596E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9596E" w:rsidRDefault="00A9596E" w:rsidP="00B73803">
                  <w:pPr>
                    <w:pStyle w:val="Month"/>
                  </w:pPr>
                  <w:r>
                    <w:t xml:space="preserve">JUNE </w:t>
                  </w:r>
                  <w:r w:rsidR="00635802">
                    <w:t>20</w:t>
                  </w:r>
                  <w:r w:rsidR="00B73803">
                    <w:t>20</w:t>
                  </w:r>
                </w:p>
              </w:tc>
            </w:tr>
            <w:tr w:rsidR="00A9596E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1344A2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B73803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1344A2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  <w:tr w:rsidR="001E76A6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1344A2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1E76A6" w:rsidRPr="001344A2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1E76A6" w:rsidRPr="001344A2" w:rsidRDefault="001E76A6" w:rsidP="001E76A6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:rsidR="00241B19" w:rsidRDefault="00F518E1">
      <w:pPr>
        <w:pStyle w:val="Heading1"/>
      </w:pPr>
      <w:r>
        <w:rPr>
          <w:noProof/>
        </w:rPr>
        <w:t>FAMILY WORSHIP CHRISTIAN ACADEMY</w:t>
      </w:r>
      <w:r w:rsidR="00241B19">
        <w:t xml:space="preserve"> | </w:t>
      </w:r>
      <w:r w:rsidR="00070CD3">
        <w:t>2019</w:t>
      </w:r>
      <w:r w:rsidR="00241B19">
        <w:t>-</w:t>
      </w:r>
      <w:r w:rsidR="00070CD3">
        <w:t>2020</w:t>
      </w:r>
      <w:r w:rsidR="00241B19">
        <w:t xml:space="preserve"> CALENDAR</w:t>
      </w:r>
    </w:p>
    <w:sectPr w:rsidR="00241B19" w:rsidSect="0077748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487" w:rsidRDefault="00A12487" w:rsidP="00295948">
      <w:r>
        <w:separator/>
      </w:r>
    </w:p>
  </w:endnote>
  <w:endnote w:type="continuationSeparator" w:id="0">
    <w:p w:rsidR="00A12487" w:rsidRDefault="00A12487" w:rsidP="00295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487" w:rsidRDefault="00A12487" w:rsidP="00295948">
      <w:r>
        <w:separator/>
      </w:r>
    </w:p>
  </w:footnote>
  <w:footnote w:type="continuationSeparator" w:id="0">
    <w:p w:rsidR="00A12487" w:rsidRDefault="00A12487" w:rsidP="00295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9A2"/>
    <w:rsid w:val="000173BD"/>
    <w:rsid w:val="00042446"/>
    <w:rsid w:val="0005104E"/>
    <w:rsid w:val="00070CD3"/>
    <w:rsid w:val="00077C03"/>
    <w:rsid w:val="00095D69"/>
    <w:rsid w:val="00160B3C"/>
    <w:rsid w:val="001B07C9"/>
    <w:rsid w:val="001C2393"/>
    <w:rsid w:val="001C3150"/>
    <w:rsid w:val="001E76A6"/>
    <w:rsid w:val="00241B19"/>
    <w:rsid w:val="0024579D"/>
    <w:rsid w:val="00295948"/>
    <w:rsid w:val="002C5A76"/>
    <w:rsid w:val="00311208"/>
    <w:rsid w:val="00353F62"/>
    <w:rsid w:val="003648AC"/>
    <w:rsid w:val="003A3AAE"/>
    <w:rsid w:val="003B673D"/>
    <w:rsid w:val="003E3E00"/>
    <w:rsid w:val="00430F30"/>
    <w:rsid w:val="0043470A"/>
    <w:rsid w:val="00455712"/>
    <w:rsid w:val="00483ACA"/>
    <w:rsid w:val="004A4CAB"/>
    <w:rsid w:val="004C264E"/>
    <w:rsid w:val="00500FC3"/>
    <w:rsid w:val="005C0883"/>
    <w:rsid w:val="0062073D"/>
    <w:rsid w:val="006348D5"/>
    <w:rsid w:val="00635802"/>
    <w:rsid w:val="006E0065"/>
    <w:rsid w:val="0071553C"/>
    <w:rsid w:val="00756650"/>
    <w:rsid w:val="0077748B"/>
    <w:rsid w:val="007A7703"/>
    <w:rsid w:val="007B6B52"/>
    <w:rsid w:val="007E4730"/>
    <w:rsid w:val="00863A54"/>
    <w:rsid w:val="008B14D9"/>
    <w:rsid w:val="008C53B9"/>
    <w:rsid w:val="008F43A1"/>
    <w:rsid w:val="00937531"/>
    <w:rsid w:val="009D2085"/>
    <w:rsid w:val="009E47F3"/>
    <w:rsid w:val="00A12487"/>
    <w:rsid w:val="00A25655"/>
    <w:rsid w:val="00A6458C"/>
    <w:rsid w:val="00A9205C"/>
    <w:rsid w:val="00A9596E"/>
    <w:rsid w:val="00AB78A4"/>
    <w:rsid w:val="00AE3036"/>
    <w:rsid w:val="00B329A2"/>
    <w:rsid w:val="00B37264"/>
    <w:rsid w:val="00B55D9F"/>
    <w:rsid w:val="00B67B24"/>
    <w:rsid w:val="00B73803"/>
    <w:rsid w:val="00B81550"/>
    <w:rsid w:val="00BF7C17"/>
    <w:rsid w:val="00C04CB1"/>
    <w:rsid w:val="00C32CF5"/>
    <w:rsid w:val="00C6369D"/>
    <w:rsid w:val="00CD509B"/>
    <w:rsid w:val="00D818A3"/>
    <w:rsid w:val="00DA1745"/>
    <w:rsid w:val="00DA1DD1"/>
    <w:rsid w:val="00E00FFD"/>
    <w:rsid w:val="00ED1F43"/>
    <w:rsid w:val="00ED36EE"/>
    <w:rsid w:val="00EF11BB"/>
    <w:rsid w:val="00F518E1"/>
    <w:rsid w:val="00F776D1"/>
    <w:rsid w:val="00F8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D1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qFormat/>
    <w:rsid w:val="00F776D1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sid w:val="00F776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rsid w:val="00F776D1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rsid w:val="00F776D1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rsid w:val="00F776D1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rsid w:val="00F776D1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sid w:val="00F776D1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sid w:val="00F776D1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rsid w:val="00F776D1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sid w:val="00F77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sid w:val="00F776D1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F776D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95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948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48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presidents-day.php" TargetMode="External"/><Relationship Id="rId13" Type="http://schemas.openxmlformats.org/officeDocument/2006/relationships/hyperlink" Target="http://www.calendarlabs.com/holidays/shared/fathers-day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lendarlabs.com/holidays/us/martin-luther-king-day.php" TargetMode="External"/><Relationship Id="rId12" Type="http://schemas.openxmlformats.org/officeDocument/2006/relationships/hyperlink" Target="http://www.calendarlabs.com/holidays/us/memorial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independence-day.php" TargetMode="External"/><Relationship Id="rId11" Type="http://schemas.openxmlformats.org/officeDocument/2006/relationships/hyperlink" Target="http://www.calendarlabs.com/holidays/shared/mothers-day.ph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alendarlabs.com/holidays/us/veteran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labor-day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Yearly School Calendar - CalendarLabs.com</vt:lpstr>
    </vt:vector>
  </TitlesOfParts>
  <Company>CalendarLabs.com</Company>
  <LinksUpToDate>false</LinksUpToDate>
  <CharactersWithSpaces>2880</CharactersWithSpaces>
  <SharedDoc>false</SharedDoc>
  <HLinks>
    <vt:vector size="90" baseType="variant"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Yearly School Calendar - CalendarLabs.com</dc:title>
  <dc:subject>2017-18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FWCA</cp:lastModifiedBy>
  <cp:revision>2</cp:revision>
  <cp:lastPrinted>2005-07-26T18:37:00Z</cp:lastPrinted>
  <dcterms:created xsi:type="dcterms:W3CDTF">2019-08-01T17:23:00Z</dcterms:created>
  <dcterms:modified xsi:type="dcterms:W3CDTF">2019-08-01T17:23:00Z</dcterms:modified>
  <cp:category>calendar;calendarlabs.com</cp:category>
</cp:coreProperties>
</file>