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C4BB9" w14:textId="2DB257C7" w:rsidR="000C0F3F" w:rsidRPr="003C7FC7" w:rsidRDefault="000C0F3F" w:rsidP="000C0F3F">
      <w:pPr>
        <w:jc w:val="center"/>
        <w:rPr>
          <w:rFonts w:asciiTheme="majorHAnsi" w:hAnsiTheme="majorHAnsi" w:cstheme="majorHAnsi"/>
          <w:b/>
          <w:bCs/>
          <w:color w:val="4472C4" w:themeColor="accent1"/>
          <w:sz w:val="40"/>
          <w:szCs w:val="40"/>
        </w:rPr>
      </w:pPr>
      <w:r w:rsidRPr="003C7FC7">
        <w:rPr>
          <w:rFonts w:asciiTheme="majorHAnsi" w:hAnsiTheme="majorHAnsi" w:cstheme="majorHAnsi"/>
          <w:b/>
          <w:bCs/>
          <w:color w:val="4472C4" w:themeColor="accent1"/>
          <w:sz w:val="40"/>
          <w:szCs w:val="40"/>
        </w:rPr>
        <w:t>North Carolina Immunization Coalition</w:t>
      </w:r>
    </w:p>
    <w:p w14:paraId="2DDE263D" w14:textId="2FAA9F6C" w:rsidR="000C0F3F" w:rsidRPr="003C7FC7" w:rsidRDefault="000C0F3F" w:rsidP="000C0F3F">
      <w:pPr>
        <w:jc w:val="center"/>
        <w:rPr>
          <w:rFonts w:asciiTheme="majorHAnsi" w:hAnsiTheme="majorHAnsi" w:cstheme="majorHAnsi"/>
          <w:b/>
          <w:bCs/>
          <w:color w:val="4472C4" w:themeColor="accent1"/>
          <w:sz w:val="40"/>
          <w:szCs w:val="40"/>
        </w:rPr>
      </w:pPr>
      <w:r w:rsidRPr="003C7FC7">
        <w:rPr>
          <w:rFonts w:asciiTheme="majorHAnsi" w:hAnsiTheme="majorHAnsi" w:cstheme="majorHAnsi"/>
          <w:b/>
          <w:bCs/>
          <w:color w:val="4472C4" w:themeColor="accent1"/>
          <w:sz w:val="40"/>
          <w:szCs w:val="40"/>
        </w:rPr>
        <w:t>2021 Strategic Plan</w:t>
      </w:r>
    </w:p>
    <w:p w14:paraId="742C4C95" w14:textId="2BCA876F" w:rsidR="00790326" w:rsidRDefault="00790326" w:rsidP="00790326">
      <w:pPr>
        <w:jc w:val="center"/>
        <w:rPr>
          <w:b/>
          <w:bCs/>
          <w:sz w:val="28"/>
          <w:szCs w:val="28"/>
        </w:rPr>
      </w:pPr>
    </w:p>
    <w:p w14:paraId="13BA87F4" w14:textId="77777777" w:rsidR="003C7FC7" w:rsidRPr="000C0F3F" w:rsidRDefault="003C7FC7" w:rsidP="00790326">
      <w:pPr>
        <w:jc w:val="center"/>
        <w:rPr>
          <w:b/>
          <w:bCs/>
          <w:sz w:val="28"/>
          <w:szCs w:val="28"/>
        </w:rPr>
      </w:pPr>
    </w:p>
    <w:p w14:paraId="53144C98" w14:textId="49175DA4" w:rsidR="00790326" w:rsidRPr="003C7FC7" w:rsidRDefault="00790326" w:rsidP="003C7FC7">
      <w:pPr>
        <w:pStyle w:val="ListParagraph"/>
        <w:numPr>
          <w:ilvl w:val="0"/>
          <w:numId w:val="2"/>
        </w:numPr>
        <w:spacing w:line="360" w:lineRule="auto"/>
      </w:pPr>
      <w:r w:rsidRPr="003C7FC7">
        <w:t>Write HPV Vaccine grant proposal for submission to pharmaceutical company</w:t>
      </w:r>
    </w:p>
    <w:p w14:paraId="20702EC7" w14:textId="0ABF45BD" w:rsidR="00790326" w:rsidRPr="003C7FC7" w:rsidRDefault="00790326" w:rsidP="003C7FC7">
      <w:pPr>
        <w:spacing w:line="360" w:lineRule="auto"/>
      </w:pPr>
    </w:p>
    <w:p w14:paraId="003EBA15" w14:textId="368907D7" w:rsidR="00790326" w:rsidRPr="003C7FC7" w:rsidRDefault="00790326" w:rsidP="003C7FC7">
      <w:pPr>
        <w:pStyle w:val="ListParagraph"/>
        <w:numPr>
          <w:ilvl w:val="0"/>
          <w:numId w:val="3"/>
        </w:numPr>
        <w:spacing w:line="360" w:lineRule="auto"/>
      </w:pPr>
      <w:r w:rsidRPr="003C7FC7">
        <w:t>Establish Task Force entitled “Routine Immunizations During COVID Pandemic”</w:t>
      </w:r>
    </w:p>
    <w:p w14:paraId="0D4AC2A3" w14:textId="248BB593" w:rsidR="00790326" w:rsidRPr="003C7FC7" w:rsidRDefault="00790326" w:rsidP="003C7FC7">
      <w:pPr>
        <w:pStyle w:val="ListParagraph"/>
        <w:numPr>
          <w:ilvl w:val="0"/>
          <w:numId w:val="4"/>
        </w:numPr>
        <w:spacing w:line="360" w:lineRule="auto"/>
      </w:pPr>
      <w:r w:rsidRPr="003C7FC7">
        <w:t xml:space="preserve">Recruit members </w:t>
      </w:r>
    </w:p>
    <w:p w14:paraId="1EC18193" w14:textId="0F6C2B01" w:rsidR="00790326" w:rsidRPr="003C7FC7" w:rsidRDefault="00790326" w:rsidP="003C7FC7">
      <w:pPr>
        <w:pStyle w:val="ListParagraph"/>
        <w:numPr>
          <w:ilvl w:val="0"/>
          <w:numId w:val="4"/>
        </w:numPr>
        <w:spacing w:line="360" w:lineRule="auto"/>
      </w:pPr>
      <w:r w:rsidRPr="003C7FC7">
        <w:t>Establish 1-2 deliverables</w:t>
      </w:r>
    </w:p>
    <w:p w14:paraId="43BA7F95" w14:textId="2C361325" w:rsidR="007071D8" w:rsidRPr="003C7FC7" w:rsidRDefault="007071D8" w:rsidP="003C7FC7">
      <w:pPr>
        <w:spacing w:line="360" w:lineRule="auto"/>
      </w:pPr>
    </w:p>
    <w:p w14:paraId="31893B20" w14:textId="1729E910" w:rsidR="007071D8" w:rsidRPr="003C7FC7" w:rsidRDefault="007071D8" w:rsidP="003C7FC7">
      <w:pPr>
        <w:pStyle w:val="ListParagraph"/>
        <w:numPr>
          <w:ilvl w:val="0"/>
          <w:numId w:val="5"/>
        </w:numPr>
        <w:spacing w:line="360" w:lineRule="auto"/>
      </w:pPr>
      <w:r w:rsidRPr="003C7FC7">
        <w:t>Conduct Quarterly Meetings</w:t>
      </w:r>
    </w:p>
    <w:p w14:paraId="3DDEC99A" w14:textId="26E8FB07" w:rsidR="007071D8" w:rsidRPr="003C7FC7" w:rsidRDefault="007071D8" w:rsidP="003C7FC7">
      <w:pPr>
        <w:spacing w:line="360" w:lineRule="auto"/>
      </w:pPr>
    </w:p>
    <w:p w14:paraId="244162AA" w14:textId="64ED9E7D" w:rsidR="00C305CA" w:rsidRPr="003C7FC7" w:rsidRDefault="007071D8" w:rsidP="003C7FC7">
      <w:pPr>
        <w:pStyle w:val="ListParagraph"/>
        <w:numPr>
          <w:ilvl w:val="0"/>
          <w:numId w:val="5"/>
        </w:numPr>
        <w:spacing w:line="360" w:lineRule="auto"/>
      </w:pPr>
      <w:r w:rsidRPr="003C7FC7">
        <w:t>Conduct Fall 2021 Member Survey</w:t>
      </w:r>
    </w:p>
    <w:p w14:paraId="62FC6B28" w14:textId="08A7D08D" w:rsidR="00790326" w:rsidRDefault="00790326"/>
    <w:p w14:paraId="28F85DBB" w14:textId="2998534E" w:rsidR="00790326" w:rsidRDefault="00790326"/>
    <w:sectPr w:rsidR="0079032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5060F" w14:textId="77777777" w:rsidR="002E25AE" w:rsidRDefault="002E25AE" w:rsidP="003C7FC7">
      <w:r>
        <w:separator/>
      </w:r>
    </w:p>
  </w:endnote>
  <w:endnote w:type="continuationSeparator" w:id="0">
    <w:p w14:paraId="6A2B0355" w14:textId="77777777" w:rsidR="002E25AE" w:rsidRDefault="002E25AE" w:rsidP="003C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EC3BF" w14:textId="0312F1B8" w:rsidR="003C7FC7" w:rsidRDefault="003C7FC7" w:rsidP="003C7FC7">
    <w:pPr>
      <w:pStyle w:val="Footer"/>
      <w:jc w:val="center"/>
    </w:pPr>
    <w:r>
      <w:rPr>
        <w:noProof/>
      </w:rPr>
      <w:drawing>
        <wp:inline distT="0" distB="0" distL="0" distR="0" wp14:anchorId="08CFC251" wp14:editId="7B5533DE">
          <wp:extent cx="1714500" cy="10109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233" cy="1035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B1D1A" w14:textId="77777777" w:rsidR="002E25AE" w:rsidRDefault="002E25AE" w:rsidP="003C7FC7">
      <w:r>
        <w:separator/>
      </w:r>
    </w:p>
  </w:footnote>
  <w:footnote w:type="continuationSeparator" w:id="0">
    <w:p w14:paraId="121BD775" w14:textId="77777777" w:rsidR="002E25AE" w:rsidRDefault="002E25AE" w:rsidP="003C7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D3714"/>
    <w:multiLevelType w:val="hybridMultilevel"/>
    <w:tmpl w:val="5FB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302A0"/>
    <w:multiLevelType w:val="hybridMultilevel"/>
    <w:tmpl w:val="B1B86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A6085"/>
    <w:multiLevelType w:val="hybridMultilevel"/>
    <w:tmpl w:val="2D06B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F6ECF"/>
    <w:multiLevelType w:val="hybridMultilevel"/>
    <w:tmpl w:val="3C447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E133E"/>
    <w:multiLevelType w:val="hybridMultilevel"/>
    <w:tmpl w:val="E8C670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26"/>
    <w:rsid w:val="000C0F3F"/>
    <w:rsid w:val="002E25AE"/>
    <w:rsid w:val="003C7FC7"/>
    <w:rsid w:val="00574FB6"/>
    <w:rsid w:val="0068627C"/>
    <w:rsid w:val="007071D8"/>
    <w:rsid w:val="00790326"/>
    <w:rsid w:val="00C13123"/>
    <w:rsid w:val="00C305CA"/>
    <w:rsid w:val="00D3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B0F3F"/>
  <w15:chartTrackingRefBased/>
  <w15:docId w15:val="{E0179D92-8294-CB42-8916-13526CF7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3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7F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7FC7"/>
  </w:style>
  <w:style w:type="paragraph" w:styleId="Footer">
    <w:name w:val="footer"/>
    <w:basedOn w:val="Normal"/>
    <w:link w:val="FooterChar"/>
    <w:uiPriority w:val="99"/>
    <w:unhideWhenUsed/>
    <w:rsid w:val="003C7F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Kosko, Debra Ann</dc:creator>
  <cp:keywords/>
  <dc:description/>
  <cp:lastModifiedBy>Gunn, Steven James</cp:lastModifiedBy>
  <cp:revision>3</cp:revision>
  <dcterms:created xsi:type="dcterms:W3CDTF">2021-04-23T13:43:00Z</dcterms:created>
  <dcterms:modified xsi:type="dcterms:W3CDTF">2021-04-23T13:46:00Z</dcterms:modified>
</cp:coreProperties>
</file>