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0D9C" w14:textId="5B02CE0F" w:rsidR="007D743E" w:rsidRPr="00DA502E" w:rsidRDefault="007D743E" w:rsidP="00DA502E">
      <w:pPr>
        <w:spacing w:line="240" w:lineRule="auto"/>
        <w:jc w:val="center"/>
        <w:rPr>
          <w:color w:val="000000" w:themeColor="text1"/>
          <w:sz w:val="40"/>
          <w:szCs w:val="40"/>
          <w:u w:val="single"/>
        </w:rPr>
      </w:pPr>
      <w:r w:rsidRPr="00DA502E">
        <w:rPr>
          <w:color w:val="000000" w:themeColor="text1"/>
          <w:sz w:val="40"/>
          <w:szCs w:val="40"/>
          <w:u w:val="single"/>
        </w:rPr>
        <w:t>202</w:t>
      </w:r>
      <w:r w:rsidR="00D729D4">
        <w:rPr>
          <w:color w:val="000000" w:themeColor="text1"/>
          <w:sz w:val="40"/>
          <w:szCs w:val="40"/>
          <w:u w:val="single"/>
        </w:rPr>
        <w:t>6</w:t>
      </w:r>
      <w:r w:rsidRPr="00DA502E">
        <w:rPr>
          <w:color w:val="000000" w:themeColor="text1"/>
          <w:sz w:val="40"/>
          <w:szCs w:val="40"/>
          <w:u w:val="single"/>
        </w:rPr>
        <w:t xml:space="preserve"> Roxbury Riding Club Competition Fees</w:t>
      </w:r>
    </w:p>
    <w:p w14:paraId="0C150BC9" w14:textId="77777777" w:rsidR="004D64A4" w:rsidRDefault="004D64A4" w:rsidP="00DA502E">
      <w:pPr>
        <w:spacing w:line="240" w:lineRule="auto"/>
        <w:rPr>
          <w:b/>
          <w:bCs/>
          <w:sz w:val="32"/>
          <w:szCs w:val="32"/>
        </w:rPr>
      </w:pPr>
    </w:p>
    <w:p w14:paraId="1F28C83A" w14:textId="2FC7C584" w:rsidR="007D743E" w:rsidRPr="00DA502E" w:rsidRDefault="007D743E" w:rsidP="00DA502E">
      <w:pPr>
        <w:spacing w:line="240" w:lineRule="auto"/>
        <w:rPr>
          <w:b/>
          <w:bCs/>
          <w:sz w:val="28"/>
          <w:szCs w:val="28"/>
        </w:rPr>
      </w:pPr>
      <w:r w:rsidRPr="00DA502E">
        <w:rPr>
          <w:b/>
          <w:bCs/>
          <w:sz w:val="28"/>
          <w:szCs w:val="28"/>
        </w:rPr>
        <w:t>Coaching Fees</w:t>
      </w:r>
    </w:p>
    <w:p w14:paraId="5DAE9FFF" w14:textId="19217EFB" w:rsidR="007D743E" w:rsidRDefault="007D743E" w:rsidP="00DA502E">
      <w:pPr>
        <w:spacing w:line="240" w:lineRule="auto"/>
        <w:rPr>
          <w:sz w:val="28"/>
          <w:szCs w:val="28"/>
        </w:rPr>
      </w:pPr>
      <w:r w:rsidRPr="002C2079">
        <w:rPr>
          <w:sz w:val="28"/>
          <w:szCs w:val="28"/>
        </w:rPr>
        <w:t>*Multi-day Competitions:</w:t>
      </w:r>
      <w:r w:rsidR="00A4778E">
        <w:rPr>
          <w:sz w:val="28"/>
          <w:szCs w:val="28"/>
        </w:rPr>
        <w:t xml:space="preserve">  </w:t>
      </w:r>
      <w:r w:rsidRPr="002C2079">
        <w:rPr>
          <w:sz w:val="28"/>
          <w:szCs w:val="28"/>
        </w:rPr>
        <w:t>$</w:t>
      </w:r>
      <w:r w:rsidR="00FE5B0C">
        <w:rPr>
          <w:sz w:val="28"/>
          <w:szCs w:val="28"/>
        </w:rPr>
        <w:t>100</w:t>
      </w:r>
      <w:r w:rsidR="00324C31" w:rsidRPr="002C2079">
        <w:rPr>
          <w:sz w:val="28"/>
          <w:szCs w:val="28"/>
        </w:rPr>
        <w:t xml:space="preserve"> per </w:t>
      </w:r>
      <w:r w:rsidRPr="002C2079">
        <w:rPr>
          <w:sz w:val="28"/>
          <w:szCs w:val="28"/>
        </w:rPr>
        <w:t>day</w:t>
      </w:r>
      <w:r w:rsidR="00FE5B0C">
        <w:rPr>
          <w:sz w:val="28"/>
          <w:szCs w:val="28"/>
        </w:rPr>
        <w:t xml:space="preserve"> per </w:t>
      </w:r>
      <w:r w:rsidR="008C1A89">
        <w:rPr>
          <w:sz w:val="28"/>
          <w:szCs w:val="28"/>
        </w:rPr>
        <w:t>horse</w:t>
      </w:r>
    </w:p>
    <w:p w14:paraId="49532620" w14:textId="1A1E92EE" w:rsidR="00A371C4" w:rsidRDefault="00A371C4" w:rsidP="00DA5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A8266F">
        <w:rPr>
          <w:sz w:val="28"/>
          <w:szCs w:val="28"/>
        </w:rPr>
        <w:t>One Day</w:t>
      </w:r>
      <w:r>
        <w:rPr>
          <w:sz w:val="28"/>
          <w:szCs w:val="28"/>
        </w:rPr>
        <w:t xml:space="preserve"> Competitions: $</w:t>
      </w:r>
      <w:r w:rsidR="00A8266F">
        <w:rPr>
          <w:sz w:val="28"/>
          <w:szCs w:val="28"/>
        </w:rPr>
        <w:t>125</w:t>
      </w:r>
      <w:r>
        <w:rPr>
          <w:sz w:val="28"/>
          <w:szCs w:val="28"/>
        </w:rPr>
        <w:t xml:space="preserve"> per horse</w:t>
      </w:r>
    </w:p>
    <w:p w14:paraId="220D13B2" w14:textId="12096AB2" w:rsidR="00A110E1" w:rsidRDefault="00A4778E" w:rsidP="00DA5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*Training Ride:  $</w:t>
      </w:r>
      <w:r w:rsidR="00DF5EFF">
        <w:rPr>
          <w:sz w:val="28"/>
          <w:szCs w:val="28"/>
        </w:rPr>
        <w:t>70</w:t>
      </w:r>
      <w:r>
        <w:rPr>
          <w:sz w:val="28"/>
          <w:szCs w:val="28"/>
        </w:rPr>
        <w:t>/ride</w:t>
      </w:r>
    </w:p>
    <w:p w14:paraId="39C441E3" w14:textId="0C0CDB87" w:rsidR="00A4778E" w:rsidRDefault="00A110E1" w:rsidP="00DA5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A4778E">
        <w:rPr>
          <w:sz w:val="28"/>
          <w:szCs w:val="28"/>
        </w:rPr>
        <w:t>Lunge:  $</w:t>
      </w:r>
      <w:r w:rsidR="00DF5EFF">
        <w:rPr>
          <w:sz w:val="28"/>
          <w:szCs w:val="28"/>
        </w:rPr>
        <w:t>40</w:t>
      </w:r>
      <w:r w:rsidR="00A4778E">
        <w:rPr>
          <w:sz w:val="28"/>
          <w:szCs w:val="28"/>
        </w:rPr>
        <w:t>/lunge</w:t>
      </w:r>
    </w:p>
    <w:p w14:paraId="57C3B028" w14:textId="36BFFF76" w:rsidR="003E4150" w:rsidRDefault="00A4778E" w:rsidP="00DA5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*Trainer Show Ride:  $1</w:t>
      </w:r>
      <w:r w:rsidR="00DF5EFF">
        <w:rPr>
          <w:sz w:val="28"/>
          <w:szCs w:val="28"/>
        </w:rPr>
        <w:t>25</w:t>
      </w:r>
      <w:r>
        <w:rPr>
          <w:sz w:val="28"/>
          <w:szCs w:val="28"/>
        </w:rPr>
        <w:t xml:space="preserve">/day (up to 3 classes), </w:t>
      </w:r>
      <w:r w:rsidR="00FE5B0C">
        <w:rPr>
          <w:sz w:val="28"/>
          <w:szCs w:val="28"/>
        </w:rPr>
        <w:t xml:space="preserve">or </w:t>
      </w:r>
      <w:r>
        <w:rPr>
          <w:sz w:val="28"/>
          <w:szCs w:val="28"/>
        </w:rPr>
        <w:t>$</w:t>
      </w:r>
      <w:r w:rsidR="00DF5EFF">
        <w:rPr>
          <w:sz w:val="28"/>
          <w:szCs w:val="28"/>
        </w:rPr>
        <w:t>80</w:t>
      </w:r>
      <w:r>
        <w:rPr>
          <w:sz w:val="28"/>
          <w:szCs w:val="28"/>
        </w:rPr>
        <w:t xml:space="preserve"> for 1 class</w:t>
      </w:r>
    </w:p>
    <w:p w14:paraId="05A6D9F4" w14:textId="77777777" w:rsidR="003E4150" w:rsidRPr="003E4150" w:rsidRDefault="003E4150" w:rsidP="00DA502E">
      <w:pPr>
        <w:spacing w:line="240" w:lineRule="auto"/>
        <w:rPr>
          <w:sz w:val="28"/>
          <w:szCs w:val="28"/>
        </w:rPr>
      </w:pPr>
    </w:p>
    <w:p w14:paraId="307D67F6" w14:textId="2888F96E" w:rsidR="007D743E" w:rsidRPr="00DA502E" w:rsidRDefault="00FE5B0C" w:rsidP="00DA502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Fees</w:t>
      </w:r>
    </w:p>
    <w:p w14:paraId="34F3DC11" w14:textId="23E8688C" w:rsidR="007D743E" w:rsidRDefault="006D1C0A" w:rsidP="00DA5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7D743E">
        <w:rPr>
          <w:sz w:val="28"/>
          <w:szCs w:val="28"/>
        </w:rPr>
        <w:t xml:space="preserve">Hauling </w:t>
      </w:r>
      <w:r w:rsidR="00FE5B0C">
        <w:rPr>
          <w:sz w:val="28"/>
          <w:szCs w:val="28"/>
        </w:rPr>
        <w:t>fees -</w:t>
      </w:r>
      <w:r w:rsidR="007D743E">
        <w:rPr>
          <w:sz w:val="28"/>
          <w:szCs w:val="28"/>
        </w:rPr>
        <w:t xml:space="preserve"> </w:t>
      </w:r>
      <w:r w:rsidR="00CA0C2D">
        <w:rPr>
          <w:sz w:val="28"/>
          <w:szCs w:val="28"/>
        </w:rPr>
        <w:t xml:space="preserve">determined by hauler and </w:t>
      </w:r>
      <w:r w:rsidR="007D743E">
        <w:rPr>
          <w:sz w:val="28"/>
          <w:szCs w:val="28"/>
        </w:rPr>
        <w:t>based on group shipping (</w:t>
      </w:r>
      <w:proofErr w:type="spellStart"/>
      <w:r w:rsidR="007D743E">
        <w:rPr>
          <w:sz w:val="28"/>
          <w:szCs w:val="28"/>
        </w:rPr>
        <w:t>ie</w:t>
      </w:r>
      <w:proofErr w:type="spellEnd"/>
      <w:r w:rsidR="007D743E">
        <w:rPr>
          <w:sz w:val="28"/>
          <w:szCs w:val="28"/>
        </w:rPr>
        <w:t xml:space="preserve"> full trailer)</w:t>
      </w:r>
    </w:p>
    <w:p w14:paraId="774F317B" w14:textId="2AD78AE9" w:rsidR="00FE5B0C" w:rsidRDefault="00FE5B0C" w:rsidP="00DA5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*Tack room stall fee </w:t>
      </w:r>
      <w:r w:rsidR="00DE2B4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E2B4A">
        <w:rPr>
          <w:sz w:val="28"/>
          <w:szCs w:val="28"/>
        </w:rPr>
        <w:t>split among</w:t>
      </w:r>
      <w:r>
        <w:rPr>
          <w:sz w:val="28"/>
          <w:szCs w:val="28"/>
        </w:rPr>
        <w:t xml:space="preserve"> riders</w:t>
      </w:r>
      <w:r w:rsidR="00774264">
        <w:rPr>
          <w:sz w:val="28"/>
          <w:szCs w:val="28"/>
        </w:rPr>
        <w:t xml:space="preserve"> a</w:t>
      </w:r>
      <w:r w:rsidR="00DE2B4A">
        <w:rPr>
          <w:sz w:val="28"/>
          <w:szCs w:val="28"/>
        </w:rPr>
        <w:t>nd paid at</w:t>
      </w:r>
      <w:r w:rsidR="00774264">
        <w:rPr>
          <w:sz w:val="28"/>
          <w:szCs w:val="28"/>
        </w:rPr>
        <w:t xml:space="preserve"> show</w:t>
      </w:r>
    </w:p>
    <w:p w14:paraId="6CEE8CD0" w14:textId="4D8AF495" w:rsidR="00FE5B0C" w:rsidRDefault="00FE5B0C" w:rsidP="00DA5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774264">
        <w:rPr>
          <w:sz w:val="28"/>
          <w:szCs w:val="28"/>
        </w:rPr>
        <w:t>Hay</w:t>
      </w:r>
      <w:r>
        <w:rPr>
          <w:sz w:val="28"/>
          <w:szCs w:val="28"/>
        </w:rPr>
        <w:t xml:space="preserve"> and shavings</w:t>
      </w:r>
      <w:r w:rsidR="00774264">
        <w:rPr>
          <w:sz w:val="28"/>
          <w:szCs w:val="28"/>
        </w:rPr>
        <w:t xml:space="preserve"> fees </w:t>
      </w:r>
      <w:r w:rsidR="00DE2B4A">
        <w:rPr>
          <w:sz w:val="28"/>
          <w:szCs w:val="28"/>
        </w:rPr>
        <w:t>–</w:t>
      </w:r>
      <w:r w:rsidR="00774264">
        <w:rPr>
          <w:sz w:val="28"/>
          <w:szCs w:val="28"/>
        </w:rPr>
        <w:t xml:space="preserve"> </w:t>
      </w:r>
      <w:r w:rsidR="00DE2B4A">
        <w:rPr>
          <w:sz w:val="28"/>
          <w:szCs w:val="28"/>
        </w:rPr>
        <w:t xml:space="preserve">split among riders and </w:t>
      </w:r>
      <w:r w:rsidR="00774264">
        <w:rPr>
          <w:sz w:val="28"/>
          <w:szCs w:val="28"/>
        </w:rPr>
        <w:t>paid at show</w:t>
      </w:r>
    </w:p>
    <w:p w14:paraId="42B6DF90" w14:textId="23D962E6" w:rsidR="007260CA" w:rsidRDefault="007260CA" w:rsidP="007260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*Horse Usage fees - $100/day (to use a lesson horse)</w:t>
      </w:r>
    </w:p>
    <w:p w14:paraId="1B9ACEAC" w14:textId="1CF763E5" w:rsidR="007D743E" w:rsidRDefault="007D743E" w:rsidP="00DA502E">
      <w:pPr>
        <w:spacing w:line="240" w:lineRule="auto"/>
        <w:rPr>
          <w:sz w:val="28"/>
          <w:szCs w:val="28"/>
        </w:rPr>
      </w:pPr>
    </w:p>
    <w:p w14:paraId="76A36672" w14:textId="1A8D533D" w:rsidR="004D64A4" w:rsidRPr="00DA502E" w:rsidRDefault="007D743E" w:rsidP="00DA502E">
      <w:pPr>
        <w:spacing w:line="240" w:lineRule="auto"/>
        <w:rPr>
          <w:b/>
          <w:bCs/>
          <w:sz w:val="28"/>
          <w:szCs w:val="28"/>
        </w:rPr>
      </w:pPr>
      <w:r w:rsidRPr="00DA502E">
        <w:rPr>
          <w:b/>
          <w:bCs/>
          <w:sz w:val="28"/>
          <w:szCs w:val="28"/>
        </w:rPr>
        <w:t>Groom Fees</w:t>
      </w:r>
    </w:p>
    <w:p w14:paraId="1298231E" w14:textId="345F34EB" w:rsidR="004D64A4" w:rsidRPr="00DE2B4A" w:rsidRDefault="00DE2B4A" w:rsidP="00DE2B4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*$65/day per horse</w:t>
      </w:r>
    </w:p>
    <w:p w14:paraId="68E6BA39" w14:textId="77777777" w:rsidR="00DA502E" w:rsidRDefault="00DA502E" w:rsidP="00DA502E">
      <w:pPr>
        <w:spacing w:line="240" w:lineRule="auto"/>
        <w:rPr>
          <w:sz w:val="28"/>
          <w:szCs w:val="28"/>
        </w:rPr>
      </w:pPr>
    </w:p>
    <w:p w14:paraId="0B43BC33" w14:textId="77777777" w:rsidR="007260CA" w:rsidRDefault="00DA502E" w:rsidP="007260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**PLEASE NOTE:  Classes entered </w:t>
      </w:r>
      <w:r w:rsidR="002976C3">
        <w:rPr>
          <w:sz w:val="28"/>
          <w:szCs w:val="28"/>
        </w:rPr>
        <w:t xml:space="preserve">at the competition </w:t>
      </w:r>
      <w:r>
        <w:rPr>
          <w:sz w:val="28"/>
          <w:szCs w:val="28"/>
        </w:rPr>
        <w:t xml:space="preserve">will be chosen by trainer and student before entries are due.  They are not to be changed </w:t>
      </w:r>
      <w:r w:rsidR="00200D7B">
        <w:rPr>
          <w:sz w:val="28"/>
          <w:szCs w:val="28"/>
        </w:rPr>
        <w:t xml:space="preserve">at any time </w:t>
      </w:r>
      <w:r>
        <w:rPr>
          <w:sz w:val="28"/>
          <w:szCs w:val="28"/>
        </w:rPr>
        <w:t>without trainer approval**</w:t>
      </w:r>
    </w:p>
    <w:p w14:paraId="3E2D0379" w14:textId="77777777" w:rsidR="007260CA" w:rsidRDefault="007260CA" w:rsidP="007260CA">
      <w:pPr>
        <w:spacing w:line="240" w:lineRule="auto"/>
        <w:jc w:val="center"/>
        <w:rPr>
          <w:b/>
          <w:bCs/>
          <w:sz w:val="28"/>
          <w:szCs w:val="28"/>
        </w:rPr>
      </w:pPr>
    </w:p>
    <w:p w14:paraId="58D80615" w14:textId="77777777" w:rsidR="00DE2B4A" w:rsidRDefault="00886156" w:rsidP="007260C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</w:t>
      </w:r>
      <w:r w:rsidR="00B12F93" w:rsidRPr="00DA502E">
        <w:rPr>
          <w:b/>
          <w:bCs/>
          <w:sz w:val="28"/>
          <w:szCs w:val="28"/>
        </w:rPr>
        <w:t xml:space="preserve"> </w:t>
      </w:r>
      <w:r w:rsidR="00774264">
        <w:rPr>
          <w:b/>
          <w:bCs/>
          <w:sz w:val="28"/>
          <w:szCs w:val="28"/>
        </w:rPr>
        <w:t xml:space="preserve">coaching and hauling </w:t>
      </w:r>
      <w:r w:rsidR="00B12F93" w:rsidRPr="00DA502E">
        <w:rPr>
          <w:b/>
          <w:bCs/>
          <w:sz w:val="28"/>
          <w:szCs w:val="28"/>
        </w:rPr>
        <w:t xml:space="preserve">fees </w:t>
      </w:r>
      <w:r w:rsidR="00774264">
        <w:rPr>
          <w:b/>
          <w:bCs/>
          <w:sz w:val="28"/>
          <w:szCs w:val="28"/>
        </w:rPr>
        <w:t>to</w:t>
      </w:r>
      <w:r>
        <w:rPr>
          <w:b/>
          <w:bCs/>
          <w:sz w:val="28"/>
          <w:szCs w:val="28"/>
        </w:rPr>
        <w:t xml:space="preserve"> be paid directly to Roxbury Riding Club</w:t>
      </w:r>
      <w:r w:rsidR="00774264">
        <w:rPr>
          <w:b/>
          <w:bCs/>
          <w:sz w:val="28"/>
          <w:szCs w:val="28"/>
        </w:rPr>
        <w:t xml:space="preserve">.  </w:t>
      </w:r>
    </w:p>
    <w:p w14:paraId="0D1C47C4" w14:textId="79A5631B" w:rsidR="007D743E" w:rsidRPr="00DA502E" w:rsidRDefault="00774264" w:rsidP="007260CA">
      <w:pPr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Groom fees to be paid directly to groom.</w:t>
      </w:r>
    </w:p>
    <w:sectPr w:rsidR="007D743E" w:rsidRPr="00DA502E" w:rsidSect="003148F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3C" w14:textId="77777777" w:rsidR="00451E18" w:rsidRDefault="00451E18" w:rsidP="000D566E">
      <w:pPr>
        <w:spacing w:after="0" w:line="240" w:lineRule="auto"/>
      </w:pPr>
      <w:r>
        <w:separator/>
      </w:r>
    </w:p>
  </w:endnote>
  <w:endnote w:type="continuationSeparator" w:id="0">
    <w:p w14:paraId="5CD3E9C1" w14:textId="77777777" w:rsidR="00451E18" w:rsidRDefault="00451E1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F9F3" w14:textId="77777777" w:rsidR="00451E18" w:rsidRDefault="00451E18" w:rsidP="000D566E">
      <w:pPr>
        <w:spacing w:after="0" w:line="240" w:lineRule="auto"/>
      </w:pPr>
      <w:r>
        <w:separator/>
      </w:r>
    </w:p>
  </w:footnote>
  <w:footnote w:type="continuationSeparator" w:id="0">
    <w:p w14:paraId="53729620" w14:textId="77777777" w:rsidR="00451E18" w:rsidRDefault="00451E18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D451F3"/>
    <w:multiLevelType w:val="hybridMultilevel"/>
    <w:tmpl w:val="5022AA18"/>
    <w:lvl w:ilvl="0" w:tplc="95E637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531678">
    <w:abstractNumId w:val="0"/>
  </w:num>
  <w:num w:numId="2" w16cid:durableId="1760255763">
    <w:abstractNumId w:val="0"/>
  </w:num>
  <w:num w:numId="3" w16cid:durableId="1644888211">
    <w:abstractNumId w:val="0"/>
  </w:num>
  <w:num w:numId="4" w16cid:durableId="883561262">
    <w:abstractNumId w:val="0"/>
  </w:num>
  <w:num w:numId="5" w16cid:durableId="1976644136">
    <w:abstractNumId w:val="0"/>
  </w:num>
  <w:num w:numId="6" w16cid:durableId="299923761">
    <w:abstractNumId w:val="0"/>
  </w:num>
  <w:num w:numId="7" w16cid:durableId="59909862">
    <w:abstractNumId w:val="0"/>
  </w:num>
  <w:num w:numId="8" w16cid:durableId="952904880">
    <w:abstractNumId w:val="0"/>
  </w:num>
  <w:num w:numId="9" w16cid:durableId="115103555">
    <w:abstractNumId w:val="0"/>
  </w:num>
  <w:num w:numId="10" w16cid:durableId="726992712">
    <w:abstractNumId w:val="0"/>
  </w:num>
  <w:num w:numId="11" w16cid:durableId="1400983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3E"/>
    <w:rsid w:val="00054BE7"/>
    <w:rsid w:val="00093646"/>
    <w:rsid w:val="000D566E"/>
    <w:rsid w:val="000D6C0C"/>
    <w:rsid w:val="000E6DD3"/>
    <w:rsid w:val="00135E71"/>
    <w:rsid w:val="00150B77"/>
    <w:rsid w:val="001D7AAA"/>
    <w:rsid w:val="00200D7B"/>
    <w:rsid w:val="00262A66"/>
    <w:rsid w:val="002976C3"/>
    <w:rsid w:val="002C2079"/>
    <w:rsid w:val="002F04A7"/>
    <w:rsid w:val="00300939"/>
    <w:rsid w:val="003148F0"/>
    <w:rsid w:val="00324C31"/>
    <w:rsid w:val="00340112"/>
    <w:rsid w:val="00390879"/>
    <w:rsid w:val="003A5020"/>
    <w:rsid w:val="003E4150"/>
    <w:rsid w:val="003F0DA7"/>
    <w:rsid w:val="00451E18"/>
    <w:rsid w:val="004C7AEA"/>
    <w:rsid w:val="004D64A4"/>
    <w:rsid w:val="004E6339"/>
    <w:rsid w:val="005131EE"/>
    <w:rsid w:val="005157C8"/>
    <w:rsid w:val="00563F6E"/>
    <w:rsid w:val="00581B7D"/>
    <w:rsid w:val="005A05C7"/>
    <w:rsid w:val="005B1AFB"/>
    <w:rsid w:val="005B2BA3"/>
    <w:rsid w:val="005D32F4"/>
    <w:rsid w:val="006C31D4"/>
    <w:rsid w:val="006D1C0A"/>
    <w:rsid w:val="007260CA"/>
    <w:rsid w:val="0073179D"/>
    <w:rsid w:val="00737BA5"/>
    <w:rsid w:val="00774264"/>
    <w:rsid w:val="007D4A0B"/>
    <w:rsid w:val="007D743E"/>
    <w:rsid w:val="007E3595"/>
    <w:rsid w:val="00886156"/>
    <w:rsid w:val="00894384"/>
    <w:rsid w:val="008C0E19"/>
    <w:rsid w:val="008C1A89"/>
    <w:rsid w:val="008F4E3C"/>
    <w:rsid w:val="00915A99"/>
    <w:rsid w:val="0093099A"/>
    <w:rsid w:val="00982BF0"/>
    <w:rsid w:val="00A110E1"/>
    <w:rsid w:val="00A371C4"/>
    <w:rsid w:val="00A4778E"/>
    <w:rsid w:val="00A8266F"/>
    <w:rsid w:val="00AA6526"/>
    <w:rsid w:val="00B12F93"/>
    <w:rsid w:val="00B764CB"/>
    <w:rsid w:val="00BF166E"/>
    <w:rsid w:val="00C02FEB"/>
    <w:rsid w:val="00C346D8"/>
    <w:rsid w:val="00C611E6"/>
    <w:rsid w:val="00C80BC0"/>
    <w:rsid w:val="00CA0C2D"/>
    <w:rsid w:val="00D477E0"/>
    <w:rsid w:val="00D60F68"/>
    <w:rsid w:val="00D72368"/>
    <w:rsid w:val="00D729D4"/>
    <w:rsid w:val="00DA502E"/>
    <w:rsid w:val="00DE2B4A"/>
    <w:rsid w:val="00DF5EFF"/>
    <w:rsid w:val="00E51818"/>
    <w:rsid w:val="00E77607"/>
    <w:rsid w:val="00EB1A9F"/>
    <w:rsid w:val="00ED5079"/>
    <w:rsid w:val="00FB0E1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AE935"/>
  <w15:chartTrackingRefBased/>
  <w15:docId w15:val="{4EEF3270-C176-4E6A-9638-F17CF3D1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F0"/>
  </w:style>
  <w:style w:type="paragraph" w:styleId="Heading1">
    <w:name w:val="heading 1"/>
    <w:basedOn w:val="Normal"/>
    <w:next w:val="Normal"/>
    <w:link w:val="Heading1Char"/>
    <w:uiPriority w:val="9"/>
    <w:qFormat/>
    <w:rsid w:val="00314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8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8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8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8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8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8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8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8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8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8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8F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8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8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8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8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8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4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8F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48F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148F0"/>
    <w:rPr>
      <w:b/>
      <w:bCs/>
    </w:rPr>
  </w:style>
  <w:style w:type="character" w:styleId="Emphasis">
    <w:name w:val="Emphasis"/>
    <w:basedOn w:val="DefaultParagraphFont"/>
    <w:uiPriority w:val="20"/>
    <w:qFormat/>
    <w:rsid w:val="003148F0"/>
    <w:rPr>
      <w:i/>
      <w:iCs/>
    </w:rPr>
  </w:style>
  <w:style w:type="paragraph" w:styleId="NoSpacing">
    <w:name w:val="No Spacing"/>
    <w:uiPriority w:val="1"/>
    <w:qFormat/>
    <w:rsid w:val="003148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148F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8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8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8F0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148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48F0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148F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148F0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148F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8F0"/>
    <w:pPr>
      <w:outlineLvl w:val="9"/>
    </w:pPr>
  </w:style>
  <w:style w:type="paragraph" w:styleId="ListParagraph">
    <w:name w:val="List Paragraph"/>
    <w:basedOn w:val="Normal"/>
    <w:uiPriority w:val="34"/>
    <w:qFormat/>
    <w:rsid w:val="00314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66E"/>
  </w:style>
  <w:style w:type="paragraph" w:styleId="Footer">
    <w:name w:val="footer"/>
    <w:basedOn w:val="Normal"/>
    <w:link w:val="FooterChar"/>
    <w:uiPriority w:val="99"/>
    <w:unhideWhenUsed/>
    <w:rsid w:val="000D5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Emmermann</dc:creator>
  <cp:keywords/>
  <dc:description/>
  <cp:lastModifiedBy>Erik Emmermann</cp:lastModifiedBy>
  <cp:revision>2</cp:revision>
  <cp:lastPrinted>2023-03-01T03:43:00Z</cp:lastPrinted>
  <dcterms:created xsi:type="dcterms:W3CDTF">2025-12-12T02:10:00Z</dcterms:created>
  <dcterms:modified xsi:type="dcterms:W3CDTF">2025-12-12T02:10:00Z</dcterms:modified>
</cp:coreProperties>
</file>