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7"/>
        <w:gridCol w:w="939"/>
        <w:gridCol w:w="961"/>
        <w:gridCol w:w="969"/>
        <w:gridCol w:w="949"/>
        <w:gridCol w:w="982"/>
        <w:gridCol w:w="1007"/>
        <w:gridCol w:w="910"/>
        <w:gridCol w:w="848"/>
        <w:gridCol w:w="769"/>
        <w:gridCol w:w="769"/>
        <w:gridCol w:w="769"/>
        <w:gridCol w:w="769"/>
      </w:tblGrid>
      <w:tr w:rsidR="00186E79" w14:paraId="2FD5FE28" w14:textId="0CC0576D" w:rsidTr="00B95CBA">
        <w:tc>
          <w:tcPr>
            <w:tcW w:w="1016" w:type="dxa"/>
          </w:tcPr>
          <w:p w14:paraId="47BEDC19" w14:textId="3B6D891C" w:rsidR="00186E79" w:rsidRDefault="00186E79">
            <w:r>
              <w:t>Data</w:t>
            </w:r>
          </w:p>
        </w:tc>
        <w:tc>
          <w:tcPr>
            <w:tcW w:w="939" w:type="dxa"/>
          </w:tcPr>
          <w:p w14:paraId="000E800E" w14:textId="1B97EF6C" w:rsidR="00186E79" w:rsidRDefault="00186E79">
            <w:r>
              <w:t>Jan</w:t>
            </w:r>
          </w:p>
        </w:tc>
        <w:tc>
          <w:tcPr>
            <w:tcW w:w="961" w:type="dxa"/>
          </w:tcPr>
          <w:p w14:paraId="47534BD0" w14:textId="11BB90FA" w:rsidR="00186E79" w:rsidRDefault="00186E79">
            <w:r>
              <w:t>Feb</w:t>
            </w:r>
          </w:p>
        </w:tc>
        <w:tc>
          <w:tcPr>
            <w:tcW w:w="969" w:type="dxa"/>
          </w:tcPr>
          <w:p w14:paraId="61904347" w14:textId="145C3C84" w:rsidR="00186E79" w:rsidRDefault="00186E79">
            <w:r>
              <w:t>Mar</w:t>
            </w:r>
          </w:p>
        </w:tc>
        <w:tc>
          <w:tcPr>
            <w:tcW w:w="949" w:type="dxa"/>
          </w:tcPr>
          <w:p w14:paraId="7671E4AA" w14:textId="46A5490C" w:rsidR="00186E79" w:rsidRDefault="00186E79">
            <w:r>
              <w:t>Apr</w:t>
            </w:r>
          </w:p>
        </w:tc>
        <w:tc>
          <w:tcPr>
            <w:tcW w:w="982" w:type="dxa"/>
          </w:tcPr>
          <w:p w14:paraId="0A5E40DA" w14:textId="4440A5DC" w:rsidR="00186E79" w:rsidRDefault="00186E79">
            <w:r>
              <w:t>May</w:t>
            </w:r>
          </w:p>
        </w:tc>
        <w:tc>
          <w:tcPr>
            <w:tcW w:w="1007" w:type="dxa"/>
          </w:tcPr>
          <w:p w14:paraId="5CEA9EAB" w14:textId="0187A832" w:rsidR="00186E79" w:rsidRDefault="00186E79">
            <w:r>
              <w:t>June</w:t>
            </w:r>
          </w:p>
        </w:tc>
        <w:tc>
          <w:tcPr>
            <w:tcW w:w="910" w:type="dxa"/>
          </w:tcPr>
          <w:p w14:paraId="5BDF308C" w14:textId="0821A817" w:rsidR="00186E79" w:rsidRDefault="00186E79">
            <w:r>
              <w:t>July</w:t>
            </w:r>
          </w:p>
        </w:tc>
        <w:tc>
          <w:tcPr>
            <w:tcW w:w="848" w:type="dxa"/>
          </w:tcPr>
          <w:p w14:paraId="233E2E14" w14:textId="46161F77" w:rsidR="00186E79" w:rsidRDefault="00186E79">
            <w:r>
              <w:t>Aug</w:t>
            </w:r>
          </w:p>
        </w:tc>
        <w:tc>
          <w:tcPr>
            <w:tcW w:w="769" w:type="dxa"/>
          </w:tcPr>
          <w:p w14:paraId="150958D1" w14:textId="33ACF421" w:rsidR="00186E79" w:rsidRDefault="00186E79">
            <w:r>
              <w:t>Sept</w:t>
            </w:r>
          </w:p>
        </w:tc>
        <w:tc>
          <w:tcPr>
            <w:tcW w:w="769" w:type="dxa"/>
          </w:tcPr>
          <w:p w14:paraId="5DE6CBF1" w14:textId="65D93846" w:rsidR="00186E79" w:rsidRDefault="00186E79">
            <w:r>
              <w:t>Oct</w:t>
            </w:r>
          </w:p>
        </w:tc>
        <w:tc>
          <w:tcPr>
            <w:tcW w:w="769" w:type="dxa"/>
          </w:tcPr>
          <w:p w14:paraId="75BBBF5C" w14:textId="3FAF93F2" w:rsidR="00186E79" w:rsidRDefault="00186E79">
            <w:r>
              <w:t>Nov</w:t>
            </w:r>
          </w:p>
        </w:tc>
        <w:tc>
          <w:tcPr>
            <w:tcW w:w="769" w:type="dxa"/>
          </w:tcPr>
          <w:p w14:paraId="49E69550" w14:textId="7CFE9CBA" w:rsidR="00186E79" w:rsidRDefault="00186E79">
            <w:r>
              <w:t>Dec</w:t>
            </w:r>
          </w:p>
        </w:tc>
      </w:tr>
      <w:tr w:rsidR="00186E79" w14:paraId="7947EEA8" w14:textId="2DFAF80E" w:rsidTr="00B95CBA">
        <w:tc>
          <w:tcPr>
            <w:tcW w:w="1016" w:type="dxa"/>
          </w:tcPr>
          <w:p w14:paraId="3F841DEC" w14:textId="1105C678" w:rsidR="00186E79" w:rsidRDefault="00186E79">
            <w:r>
              <w:t>Narcan</w:t>
            </w:r>
          </w:p>
        </w:tc>
        <w:tc>
          <w:tcPr>
            <w:tcW w:w="939" w:type="dxa"/>
          </w:tcPr>
          <w:p w14:paraId="4A7CB4F6" w14:textId="699019AB" w:rsidR="00186E79" w:rsidRDefault="00186E79">
            <w:r>
              <w:t>130</w:t>
            </w:r>
          </w:p>
        </w:tc>
        <w:tc>
          <w:tcPr>
            <w:tcW w:w="961" w:type="dxa"/>
          </w:tcPr>
          <w:p w14:paraId="2D370D1F" w14:textId="644E3344" w:rsidR="00186E79" w:rsidRDefault="00186E79">
            <w:r>
              <w:t>127</w:t>
            </w:r>
          </w:p>
        </w:tc>
        <w:tc>
          <w:tcPr>
            <w:tcW w:w="969" w:type="dxa"/>
          </w:tcPr>
          <w:p w14:paraId="33FF2A3D" w14:textId="5E30B324" w:rsidR="00186E79" w:rsidRDefault="00186E79">
            <w:r>
              <w:t>121</w:t>
            </w:r>
          </w:p>
        </w:tc>
        <w:tc>
          <w:tcPr>
            <w:tcW w:w="949" w:type="dxa"/>
          </w:tcPr>
          <w:p w14:paraId="5F04470A" w14:textId="5A8C2C20" w:rsidR="00186E79" w:rsidRDefault="00F00160">
            <w:r>
              <w:t>206</w:t>
            </w:r>
          </w:p>
        </w:tc>
        <w:tc>
          <w:tcPr>
            <w:tcW w:w="982" w:type="dxa"/>
          </w:tcPr>
          <w:p w14:paraId="42264584" w14:textId="28DD96B0" w:rsidR="00186E79" w:rsidRDefault="007B7A32">
            <w:r>
              <w:t>89</w:t>
            </w:r>
          </w:p>
        </w:tc>
        <w:tc>
          <w:tcPr>
            <w:tcW w:w="1007" w:type="dxa"/>
          </w:tcPr>
          <w:p w14:paraId="5145AE98" w14:textId="183A89D3" w:rsidR="00186E79" w:rsidRDefault="00226D68">
            <w:r>
              <w:t>116</w:t>
            </w:r>
          </w:p>
        </w:tc>
        <w:tc>
          <w:tcPr>
            <w:tcW w:w="910" w:type="dxa"/>
          </w:tcPr>
          <w:p w14:paraId="33F28012" w14:textId="77777777" w:rsidR="00186E79" w:rsidRDefault="00186E79"/>
        </w:tc>
        <w:tc>
          <w:tcPr>
            <w:tcW w:w="848" w:type="dxa"/>
          </w:tcPr>
          <w:p w14:paraId="2C83B681" w14:textId="77777777" w:rsidR="00186E79" w:rsidRDefault="00186E79"/>
        </w:tc>
        <w:tc>
          <w:tcPr>
            <w:tcW w:w="769" w:type="dxa"/>
          </w:tcPr>
          <w:p w14:paraId="14EF8C8D" w14:textId="77777777" w:rsidR="00186E79" w:rsidRDefault="00186E79"/>
        </w:tc>
        <w:tc>
          <w:tcPr>
            <w:tcW w:w="769" w:type="dxa"/>
          </w:tcPr>
          <w:p w14:paraId="56898AA2" w14:textId="77777777" w:rsidR="00186E79" w:rsidRDefault="00186E79"/>
        </w:tc>
        <w:tc>
          <w:tcPr>
            <w:tcW w:w="769" w:type="dxa"/>
          </w:tcPr>
          <w:p w14:paraId="7B97A27E" w14:textId="77777777" w:rsidR="00186E79" w:rsidRDefault="00186E79"/>
        </w:tc>
        <w:tc>
          <w:tcPr>
            <w:tcW w:w="769" w:type="dxa"/>
          </w:tcPr>
          <w:p w14:paraId="100AEA56" w14:textId="77777777" w:rsidR="00186E79" w:rsidRDefault="00186E79"/>
        </w:tc>
      </w:tr>
      <w:tr w:rsidR="00186E79" w14:paraId="38D7E2FB" w14:textId="0DCC9008" w:rsidTr="00B95CBA">
        <w:tc>
          <w:tcPr>
            <w:tcW w:w="1016" w:type="dxa"/>
          </w:tcPr>
          <w:p w14:paraId="11F18B2E" w14:textId="77777777" w:rsidR="00186E79" w:rsidRDefault="00186E79">
            <w:r>
              <w:t>Individuals</w:t>
            </w:r>
          </w:p>
          <w:p w14:paraId="579BA362" w14:textId="5021E48B" w:rsidR="00186E79" w:rsidRDefault="00186E79">
            <w:r>
              <w:t>Served</w:t>
            </w:r>
          </w:p>
        </w:tc>
        <w:tc>
          <w:tcPr>
            <w:tcW w:w="939" w:type="dxa"/>
          </w:tcPr>
          <w:p w14:paraId="08D7C64A" w14:textId="00456400" w:rsidR="00186E79" w:rsidRDefault="00186E79">
            <w:r>
              <w:t>96</w:t>
            </w:r>
          </w:p>
        </w:tc>
        <w:tc>
          <w:tcPr>
            <w:tcW w:w="961" w:type="dxa"/>
          </w:tcPr>
          <w:p w14:paraId="58DEB6A2" w14:textId="5BBAE63B" w:rsidR="00186E79" w:rsidRDefault="00186E79">
            <w:r>
              <w:t>98</w:t>
            </w:r>
          </w:p>
        </w:tc>
        <w:tc>
          <w:tcPr>
            <w:tcW w:w="969" w:type="dxa"/>
          </w:tcPr>
          <w:p w14:paraId="73115611" w14:textId="459F9590" w:rsidR="00186E79" w:rsidRDefault="00186E79">
            <w:r>
              <w:t>90</w:t>
            </w:r>
          </w:p>
        </w:tc>
        <w:tc>
          <w:tcPr>
            <w:tcW w:w="949" w:type="dxa"/>
          </w:tcPr>
          <w:p w14:paraId="7B1FB59F" w14:textId="33E3D6EF" w:rsidR="00186E79" w:rsidRDefault="00F00160">
            <w:r>
              <w:t>105</w:t>
            </w:r>
          </w:p>
        </w:tc>
        <w:tc>
          <w:tcPr>
            <w:tcW w:w="982" w:type="dxa"/>
          </w:tcPr>
          <w:p w14:paraId="0A8780E3" w14:textId="1F7C8AEA" w:rsidR="00186E79" w:rsidRDefault="007B7A32">
            <w:r>
              <w:t>152</w:t>
            </w:r>
          </w:p>
        </w:tc>
        <w:tc>
          <w:tcPr>
            <w:tcW w:w="1007" w:type="dxa"/>
          </w:tcPr>
          <w:p w14:paraId="0B683C24" w14:textId="632945F9" w:rsidR="00186E79" w:rsidRDefault="00226D68">
            <w:r>
              <w:t>182</w:t>
            </w:r>
          </w:p>
        </w:tc>
        <w:tc>
          <w:tcPr>
            <w:tcW w:w="910" w:type="dxa"/>
          </w:tcPr>
          <w:p w14:paraId="11138F8B" w14:textId="77777777" w:rsidR="00186E79" w:rsidRDefault="00186E79"/>
        </w:tc>
        <w:tc>
          <w:tcPr>
            <w:tcW w:w="848" w:type="dxa"/>
          </w:tcPr>
          <w:p w14:paraId="34FC0384" w14:textId="77777777" w:rsidR="00186E79" w:rsidRDefault="00186E79"/>
        </w:tc>
        <w:tc>
          <w:tcPr>
            <w:tcW w:w="769" w:type="dxa"/>
          </w:tcPr>
          <w:p w14:paraId="3A85B2C3" w14:textId="77777777" w:rsidR="00186E79" w:rsidRDefault="00186E79"/>
        </w:tc>
        <w:tc>
          <w:tcPr>
            <w:tcW w:w="769" w:type="dxa"/>
          </w:tcPr>
          <w:p w14:paraId="6ED5BFDD" w14:textId="77777777" w:rsidR="00186E79" w:rsidRDefault="00186E79"/>
        </w:tc>
        <w:tc>
          <w:tcPr>
            <w:tcW w:w="769" w:type="dxa"/>
          </w:tcPr>
          <w:p w14:paraId="0970F331" w14:textId="77777777" w:rsidR="00186E79" w:rsidRDefault="00186E79"/>
        </w:tc>
        <w:tc>
          <w:tcPr>
            <w:tcW w:w="769" w:type="dxa"/>
          </w:tcPr>
          <w:p w14:paraId="7BBE2B84" w14:textId="77777777" w:rsidR="00186E79" w:rsidRDefault="00186E79"/>
        </w:tc>
      </w:tr>
      <w:tr w:rsidR="00186E79" w14:paraId="01DDD039" w14:textId="49985207" w:rsidTr="00B95CBA">
        <w:tc>
          <w:tcPr>
            <w:tcW w:w="1016" w:type="dxa"/>
          </w:tcPr>
          <w:p w14:paraId="279747B8" w14:textId="77777777" w:rsidR="00186E79" w:rsidRDefault="00186E79">
            <w:r>
              <w:t xml:space="preserve">Group </w:t>
            </w:r>
          </w:p>
          <w:p w14:paraId="4D2B8FF9" w14:textId="2C4EB0D1" w:rsidR="00186E79" w:rsidRDefault="00186E79">
            <w:r>
              <w:t>Served</w:t>
            </w:r>
          </w:p>
        </w:tc>
        <w:tc>
          <w:tcPr>
            <w:tcW w:w="939" w:type="dxa"/>
          </w:tcPr>
          <w:p w14:paraId="1B3F26AA" w14:textId="3639AEF3" w:rsidR="00186E79" w:rsidRDefault="00186E79">
            <w:r>
              <w:t>72</w:t>
            </w:r>
          </w:p>
        </w:tc>
        <w:tc>
          <w:tcPr>
            <w:tcW w:w="961" w:type="dxa"/>
          </w:tcPr>
          <w:p w14:paraId="60BB0E1D" w14:textId="4752DC9F" w:rsidR="00186E79" w:rsidRDefault="00186E79">
            <w:r>
              <w:t>26</w:t>
            </w:r>
          </w:p>
        </w:tc>
        <w:tc>
          <w:tcPr>
            <w:tcW w:w="969" w:type="dxa"/>
          </w:tcPr>
          <w:p w14:paraId="03195DE2" w14:textId="03B8DC49" w:rsidR="00186E79" w:rsidRDefault="00186E79">
            <w:r>
              <w:t>138</w:t>
            </w:r>
          </w:p>
        </w:tc>
        <w:tc>
          <w:tcPr>
            <w:tcW w:w="949" w:type="dxa"/>
          </w:tcPr>
          <w:p w14:paraId="7F33576D" w14:textId="508123FC" w:rsidR="00186E79" w:rsidRDefault="00F00160">
            <w:r>
              <w:t>88</w:t>
            </w:r>
          </w:p>
        </w:tc>
        <w:tc>
          <w:tcPr>
            <w:tcW w:w="982" w:type="dxa"/>
          </w:tcPr>
          <w:p w14:paraId="6FADF6DE" w14:textId="354CDCEC" w:rsidR="00186E79" w:rsidRDefault="007B7A32">
            <w:r>
              <w:t>77</w:t>
            </w:r>
          </w:p>
        </w:tc>
        <w:tc>
          <w:tcPr>
            <w:tcW w:w="1007" w:type="dxa"/>
          </w:tcPr>
          <w:p w14:paraId="7FE4A6BE" w14:textId="3DA092E1" w:rsidR="00186E79" w:rsidRDefault="00226D68">
            <w:r>
              <w:t>71</w:t>
            </w:r>
          </w:p>
        </w:tc>
        <w:tc>
          <w:tcPr>
            <w:tcW w:w="910" w:type="dxa"/>
          </w:tcPr>
          <w:p w14:paraId="7994FCEB" w14:textId="77777777" w:rsidR="00186E79" w:rsidRDefault="00186E79"/>
        </w:tc>
        <w:tc>
          <w:tcPr>
            <w:tcW w:w="848" w:type="dxa"/>
          </w:tcPr>
          <w:p w14:paraId="30D36E82" w14:textId="77777777" w:rsidR="00186E79" w:rsidRDefault="00186E79"/>
        </w:tc>
        <w:tc>
          <w:tcPr>
            <w:tcW w:w="769" w:type="dxa"/>
          </w:tcPr>
          <w:p w14:paraId="29E93A24" w14:textId="77777777" w:rsidR="00186E79" w:rsidRDefault="00186E79"/>
        </w:tc>
        <w:tc>
          <w:tcPr>
            <w:tcW w:w="769" w:type="dxa"/>
          </w:tcPr>
          <w:p w14:paraId="27E56D43" w14:textId="77777777" w:rsidR="00186E79" w:rsidRDefault="00186E79"/>
        </w:tc>
        <w:tc>
          <w:tcPr>
            <w:tcW w:w="769" w:type="dxa"/>
          </w:tcPr>
          <w:p w14:paraId="066D6713" w14:textId="77777777" w:rsidR="00186E79" w:rsidRDefault="00186E79"/>
        </w:tc>
        <w:tc>
          <w:tcPr>
            <w:tcW w:w="769" w:type="dxa"/>
          </w:tcPr>
          <w:p w14:paraId="738F9FBF" w14:textId="77777777" w:rsidR="00186E79" w:rsidRDefault="00186E79"/>
        </w:tc>
      </w:tr>
      <w:tr w:rsidR="00186E79" w14:paraId="690AA9D1" w14:textId="67F04DFB" w:rsidTr="00B95CBA">
        <w:tc>
          <w:tcPr>
            <w:tcW w:w="1016" w:type="dxa"/>
          </w:tcPr>
          <w:p w14:paraId="3589BE4D" w14:textId="522202DC" w:rsidR="00186E79" w:rsidRDefault="00186E79">
            <w:r>
              <w:t>Transports</w:t>
            </w:r>
          </w:p>
        </w:tc>
        <w:tc>
          <w:tcPr>
            <w:tcW w:w="939" w:type="dxa"/>
          </w:tcPr>
          <w:p w14:paraId="00564E2B" w14:textId="67429752" w:rsidR="00186E79" w:rsidRDefault="00186E79">
            <w:r>
              <w:t>361</w:t>
            </w:r>
          </w:p>
        </w:tc>
        <w:tc>
          <w:tcPr>
            <w:tcW w:w="961" w:type="dxa"/>
          </w:tcPr>
          <w:p w14:paraId="0A0188F6" w14:textId="08976567" w:rsidR="00186E79" w:rsidRDefault="00186E79">
            <w:r>
              <w:t>375</w:t>
            </w:r>
          </w:p>
        </w:tc>
        <w:tc>
          <w:tcPr>
            <w:tcW w:w="969" w:type="dxa"/>
          </w:tcPr>
          <w:p w14:paraId="77F007D4" w14:textId="15CDE162" w:rsidR="00186E79" w:rsidRDefault="00186E79">
            <w:r>
              <w:t>471</w:t>
            </w:r>
          </w:p>
        </w:tc>
        <w:tc>
          <w:tcPr>
            <w:tcW w:w="949" w:type="dxa"/>
          </w:tcPr>
          <w:p w14:paraId="4E693CA7" w14:textId="00A37842" w:rsidR="00186E79" w:rsidRDefault="00F00160">
            <w:r>
              <w:t>332</w:t>
            </w:r>
          </w:p>
        </w:tc>
        <w:tc>
          <w:tcPr>
            <w:tcW w:w="982" w:type="dxa"/>
          </w:tcPr>
          <w:p w14:paraId="3648ABE9" w14:textId="232029D4" w:rsidR="00186E79" w:rsidRDefault="007B7A32">
            <w:r>
              <w:t>306</w:t>
            </w:r>
          </w:p>
        </w:tc>
        <w:tc>
          <w:tcPr>
            <w:tcW w:w="1007" w:type="dxa"/>
          </w:tcPr>
          <w:p w14:paraId="1CF7C9EF" w14:textId="380928FB" w:rsidR="00186E79" w:rsidRDefault="00226D68">
            <w:r>
              <w:t>325</w:t>
            </w:r>
          </w:p>
        </w:tc>
        <w:tc>
          <w:tcPr>
            <w:tcW w:w="910" w:type="dxa"/>
          </w:tcPr>
          <w:p w14:paraId="1D85DCC1" w14:textId="77777777" w:rsidR="00186E79" w:rsidRDefault="00186E79"/>
        </w:tc>
        <w:tc>
          <w:tcPr>
            <w:tcW w:w="848" w:type="dxa"/>
          </w:tcPr>
          <w:p w14:paraId="41A6A83B" w14:textId="77777777" w:rsidR="00186E79" w:rsidRDefault="00186E79"/>
        </w:tc>
        <w:tc>
          <w:tcPr>
            <w:tcW w:w="769" w:type="dxa"/>
          </w:tcPr>
          <w:p w14:paraId="7FADEA50" w14:textId="77777777" w:rsidR="00186E79" w:rsidRDefault="00186E79"/>
        </w:tc>
        <w:tc>
          <w:tcPr>
            <w:tcW w:w="769" w:type="dxa"/>
          </w:tcPr>
          <w:p w14:paraId="5E655010" w14:textId="77777777" w:rsidR="00186E79" w:rsidRDefault="00186E79"/>
        </w:tc>
        <w:tc>
          <w:tcPr>
            <w:tcW w:w="769" w:type="dxa"/>
          </w:tcPr>
          <w:p w14:paraId="6601B25C" w14:textId="77777777" w:rsidR="00186E79" w:rsidRDefault="00186E79"/>
        </w:tc>
        <w:tc>
          <w:tcPr>
            <w:tcW w:w="769" w:type="dxa"/>
          </w:tcPr>
          <w:p w14:paraId="08EC9018" w14:textId="77777777" w:rsidR="00186E79" w:rsidRDefault="00186E79"/>
        </w:tc>
      </w:tr>
      <w:tr w:rsidR="00186E79" w14:paraId="4E5A68CA" w14:textId="7660B07F" w:rsidTr="00B95CBA">
        <w:tc>
          <w:tcPr>
            <w:tcW w:w="1016" w:type="dxa"/>
          </w:tcPr>
          <w:p w14:paraId="5921A884" w14:textId="0CD74342" w:rsidR="00186E79" w:rsidRDefault="00186E79">
            <w:r>
              <w:t xml:space="preserve">DOC </w:t>
            </w:r>
          </w:p>
        </w:tc>
        <w:tc>
          <w:tcPr>
            <w:tcW w:w="939" w:type="dxa"/>
          </w:tcPr>
          <w:p w14:paraId="7B4AB7E0" w14:textId="4C4B9D66" w:rsidR="00186E79" w:rsidRDefault="00186E79">
            <w:r>
              <w:t>26</w:t>
            </w:r>
          </w:p>
        </w:tc>
        <w:tc>
          <w:tcPr>
            <w:tcW w:w="961" w:type="dxa"/>
          </w:tcPr>
          <w:p w14:paraId="7C7D0A1A" w14:textId="7CDD9754" w:rsidR="00186E79" w:rsidRDefault="00186E79">
            <w:r>
              <w:t>23</w:t>
            </w:r>
          </w:p>
        </w:tc>
        <w:tc>
          <w:tcPr>
            <w:tcW w:w="969" w:type="dxa"/>
          </w:tcPr>
          <w:p w14:paraId="63F97FDA" w14:textId="5C036AD3" w:rsidR="00186E79" w:rsidRDefault="00186E79">
            <w:r>
              <w:t>9</w:t>
            </w:r>
          </w:p>
        </w:tc>
        <w:tc>
          <w:tcPr>
            <w:tcW w:w="949" w:type="dxa"/>
          </w:tcPr>
          <w:p w14:paraId="75AACA80" w14:textId="1A493E5E" w:rsidR="00186E79" w:rsidRDefault="00F00160">
            <w:r>
              <w:t>8</w:t>
            </w:r>
          </w:p>
        </w:tc>
        <w:tc>
          <w:tcPr>
            <w:tcW w:w="982" w:type="dxa"/>
          </w:tcPr>
          <w:p w14:paraId="34277774" w14:textId="6A7E8336" w:rsidR="00186E79" w:rsidRDefault="007B7A32">
            <w:r>
              <w:t>13</w:t>
            </w:r>
          </w:p>
        </w:tc>
        <w:tc>
          <w:tcPr>
            <w:tcW w:w="1007" w:type="dxa"/>
          </w:tcPr>
          <w:p w14:paraId="691E66CB" w14:textId="5275ED90" w:rsidR="00186E79" w:rsidRDefault="00226D68">
            <w:r>
              <w:t>7</w:t>
            </w:r>
          </w:p>
        </w:tc>
        <w:tc>
          <w:tcPr>
            <w:tcW w:w="910" w:type="dxa"/>
          </w:tcPr>
          <w:p w14:paraId="4CB54DC7" w14:textId="77777777" w:rsidR="00186E79" w:rsidRDefault="00186E79"/>
        </w:tc>
        <w:tc>
          <w:tcPr>
            <w:tcW w:w="848" w:type="dxa"/>
          </w:tcPr>
          <w:p w14:paraId="14EA6917" w14:textId="77777777" w:rsidR="00186E79" w:rsidRDefault="00186E79"/>
        </w:tc>
        <w:tc>
          <w:tcPr>
            <w:tcW w:w="769" w:type="dxa"/>
          </w:tcPr>
          <w:p w14:paraId="638EEAE1" w14:textId="77777777" w:rsidR="00186E79" w:rsidRDefault="00186E79"/>
        </w:tc>
        <w:tc>
          <w:tcPr>
            <w:tcW w:w="769" w:type="dxa"/>
          </w:tcPr>
          <w:p w14:paraId="51823357" w14:textId="77777777" w:rsidR="00186E79" w:rsidRDefault="00186E79"/>
        </w:tc>
        <w:tc>
          <w:tcPr>
            <w:tcW w:w="769" w:type="dxa"/>
          </w:tcPr>
          <w:p w14:paraId="1146EBE4" w14:textId="77777777" w:rsidR="00186E79" w:rsidRDefault="00186E79"/>
        </w:tc>
        <w:tc>
          <w:tcPr>
            <w:tcW w:w="769" w:type="dxa"/>
          </w:tcPr>
          <w:p w14:paraId="765FF8C9" w14:textId="77777777" w:rsidR="00186E79" w:rsidRDefault="00186E79"/>
        </w:tc>
      </w:tr>
      <w:tr w:rsidR="00186E79" w14:paraId="12C92B4A" w14:textId="77777777" w:rsidTr="00B95CBA">
        <w:tc>
          <w:tcPr>
            <w:tcW w:w="1016" w:type="dxa"/>
          </w:tcPr>
          <w:p w14:paraId="1F3C34AE" w14:textId="53277B61" w:rsidR="00186E79" w:rsidRDefault="00186E79">
            <w:r>
              <w:t>IOP</w:t>
            </w:r>
          </w:p>
        </w:tc>
        <w:tc>
          <w:tcPr>
            <w:tcW w:w="939" w:type="dxa"/>
          </w:tcPr>
          <w:p w14:paraId="63BDB194" w14:textId="2CB5196C" w:rsidR="00186E79" w:rsidRDefault="00186E79">
            <w:r>
              <w:t>8</w:t>
            </w:r>
          </w:p>
        </w:tc>
        <w:tc>
          <w:tcPr>
            <w:tcW w:w="961" w:type="dxa"/>
          </w:tcPr>
          <w:p w14:paraId="7F5267B5" w14:textId="3A9D0E44" w:rsidR="00186E79" w:rsidRDefault="00186E79">
            <w:r>
              <w:t>5</w:t>
            </w:r>
          </w:p>
        </w:tc>
        <w:tc>
          <w:tcPr>
            <w:tcW w:w="969" w:type="dxa"/>
          </w:tcPr>
          <w:p w14:paraId="17618F01" w14:textId="36390BDD" w:rsidR="00186E79" w:rsidRDefault="00186E79">
            <w:r>
              <w:t>5</w:t>
            </w:r>
          </w:p>
        </w:tc>
        <w:tc>
          <w:tcPr>
            <w:tcW w:w="949" w:type="dxa"/>
          </w:tcPr>
          <w:p w14:paraId="14B7E3C5" w14:textId="06EA4D15" w:rsidR="00186E79" w:rsidRDefault="00F00160">
            <w:r>
              <w:t>1</w:t>
            </w:r>
          </w:p>
        </w:tc>
        <w:tc>
          <w:tcPr>
            <w:tcW w:w="982" w:type="dxa"/>
          </w:tcPr>
          <w:p w14:paraId="6DA9BE33" w14:textId="127C8DB4" w:rsidR="00186E79" w:rsidRDefault="007B7A32">
            <w:r>
              <w:t>3</w:t>
            </w:r>
          </w:p>
        </w:tc>
        <w:tc>
          <w:tcPr>
            <w:tcW w:w="1007" w:type="dxa"/>
          </w:tcPr>
          <w:p w14:paraId="23F2AF3A" w14:textId="112798FD" w:rsidR="00186E79" w:rsidRDefault="00226D68">
            <w:r>
              <w:t>0</w:t>
            </w:r>
          </w:p>
        </w:tc>
        <w:tc>
          <w:tcPr>
            <w:tcW w:w="910" w:type="dxa"/>
          </w:tcPr>
          <w:p w14:paraId="303911EC" w14:textId="77777777" w:rsidR="00186E79" w:rsidRDefault="00186E79"/>
        </w:tc>
        <w:tc>
          <w:tcPr>
            <w:tcW w:w="848" w:type="dxa"/>
          </w:tcPr>
          <w:p w14:paraId="18715A03" w14:textId="77777777" w:rsidR="00186E79" w:rsidRDefault="00186E79"/>
        </w:tc>
        <w:tc>
          <w:tcPr>
            <w:tcW w:w="769" w:type="dxa"/>
          </w:tcPr>
          <w:p w14:paraId="4F96DF4F" w14:textId="77777777" w:rsidR="00186E79" w:rsidRDefault="00186E79"/>
        </w:tc>
        <w:tc>
          <w:tcPr>
            <w:tcW w:w="769" w:type="dxa"/>
          </w:tcPr>
          <w:p w14:paraId="6A01B8B5" w14:textId="77777777" w:rsidR="00186E79" w:rsidRDefault="00186E79"/>
        </w:tc>
        <w:tc>
          <w:tcPr>
            <w:tcW w:w="769" w:type="dxa"/>
          </w:tcPr>
          <w:p w14:paraId="5F17DDE1" w14:textId="77777777" w:rsidR="00186E79" w:rsidRDefault="00186E79"/>
        </w:tc>
        <w:tc>
          <w:tcPr>
            <w:tcW w:w="769" w:type="dxa"/>
          </w:tcPr>
          <w:p w14:paraId="31A7F0AF" w14:textId="77777777" w:rsidR="00186E79" w:rsidRDefault="00186E79"/>
        </w:tc>
      </w:tr>
      <w:tr w:rsidR="00186E79" w14:paraId="39DD555F" w14:textId="77777777" w:rsidTr="00B95CBA">
        <w:tc>
          <w:tcPr>
            <w:tcW w:w="1016" w:type="dxa"/>
          </w:tcPr>
          <w:p w14:paraId="64FAF9EE" w14:textId="173D1A4D" w:rsidR="00186E79" w:rsidRDefault="00186E79">
            <w:proofErr w:type="spellStart"/>
            <w:r>
              <w:t xml:space="preserve">Self </w:t>
            </w:r>
            <w:proofErr w:type="gramStart"/>
            <w:r>
              <w:t>refer</w:t>
            </w:r>
            <w:proofErr w:type="spellEnd"/>
            <w:proofErr w:type="gramEnd"/>
          </w:p>
        </w:tc>
        <w:tc>
          <w:tcPr>
            <w:tcW w:w="939" w:type="dxa"/>
          </w:tcPr>
          <w:p w14:paraId="0B52F914" w14:textId="1E26B72B" w:rsidR="00186E79" w:rsidRDefault="00186E79">
            <w:r>
              <w:t>7</w:t>
            </w:r>
          </w:p>
        </w:tc>
        <w:tc>
          <w:tcPr>
            <w:tcW w:w="961" w:type="dxa"/>
          </w:tcPr>
          <w:p w14:paraId="092A3109" w14:textId="15DDCFE8" w:rsidR="00186E79" w:rsidRDefault="00186E79">
            <w:r>
              <w:t>10</w:t>
            </w:r>
          </w:p>
        </w:tc>
        <w:tc>
          <w:tcPr>
            <w:tcW w:w="969" w:type="dxa"/>
          </w:tcPr>
          <w:p w14:paraId="32A7E5A9" w14:textId="69177797" w:rsidR="00186E79" w:rsidRDefault="00186E79">
            <w:r>
              <w:t>14</w:t>
            </w:r>
          </w:p>
        </w:tc>
        <w:tc>
          <w:tcPr>
            <w:tcW w:w="949" w:type="dxa"/>
          </w:tcPr>
          <w:p w14:paraId="6E22517E" w14:textId="25555D5E" w:rsidR="00186E79" w:rsidRDefault="00F00160">
            <w:r>
              <w:t>10</w:t>
            </w:r>
          </w:p>
        </w:tc>
        <w:tc>
          <w:tcPr>
            <w:tcW w:w="982" w:type="dxa"/>
          </w:tcPr>
          <w:p w14:paraId="359D4B74" w14:textId="09E60616" w:rsidR="00186E79" w:rsidRDefault="007B7A32">
            <w:r>
              <w:t>16</w:t>
            </w:r>
          </w:p>
        </w:tc>
        <w:tc>
          <w:tcPr>
            <w:tcW w:w="1007" w:type="dxa"/>
          </w:tcPr>
          <w:p w14:paraId="6E648491" w14:textId="1B34E77A" w:rsidR="00186E79" w:rsidRDefault="00226D68">
            <w:r>
              <w:t>12</w:t>
            </w:r>
          </w:p>
        </w:tc>
        <w:tc>
          <w:tcPr>
            <w:tcW w:w="910" w:type="dxa"/>
          </w:tcPr>
          <w:p w14:paraId="213EB04E" w14:textId="77777777" w:rsidR="00186E79" w:rsidRDefault="00186E79"/>
        </w:tc>
        <w:tc>
          <w:tcPr>
            <w:tcW w:w="848" w:type="dxa"/>
          </w:tcPr>
          <w:p w14:paraId="7CFE5D19" w14:textId="77777777" w:rsidR="00186E79" w:rsidRDefault="00186E79"/>
        </w:tc>
        <w:tc>
          <w:tcPr>
            <w:tcW w:w="769" w:type="dxa"/>
          </w:tcPr>
          <w:p w14:paraId="45469433" w14:textId="77777777" w:rsidR="00186E79" w:rsidRDefault="00186E79"/>
        </w:tc>
        <w:tc>
          <w:tcPr>
            <w:tcW w:w="769" w:type="dxa"/>
          </w:tcPr>
          <w:p w14:paraId="3FB035C7" w14:textId="77777777" w:rsidR="00186E79" w:rsidRDefault="00186E79"/>
        </w:tc>
        <w:tc>
          <w:tcPr>
            <w:tcW w:w="769" w:type="dxa"/>
          </w:tcPr>
          <w:p w14:paraId="660BF78C" w14:textId="77777777" w:rsidR="00186E79" w:rsidRDefault="00186E79"/>
        </w:tc>
        <w:tc>
          <w:tcPr>
            <w:tcW w:w="769" w:type="dxa"/>
          </w:tcPr>
          <w:p w14:paraId="7424910B" w14:textId="77777777" w:rsidR="00186E79" w:rsidRDefault="00186E79"/>
        </w:tc>
      </w:tr>
      <w:tr w:rsidR="00186E79" w14:paraId="35EB273E" w14:textId="77777777" w:rsidTr="00B95CBA">
        <w:tc>
          <w:tcPr>
            <w:tcW w:w="1016" w:type="dxa"/>
          </w:tcPr>
          <w:p w14:paraId="55CBCFFC" w14:textId="77777777" w:rsidR="00186E79" w:rsidRDefault="00186E79">
            <w:r>
              <w:t xml:space="preserve">HRMU </w:t>
            </w:r>
          </w:p>
          <w:p w14:paraId="53C270B8" w14:textId="59FA0506" w:rsidR="00186E79" w:rsidRDefault="00186E79">
            <w:r>
              <w:t>Interactions</w:t>
            </w:r>
          </w:p>
        </w:tc>
        <w:tc>
          <w:tcPr>
            <w:tcW w:w="939" w:type="dxa"/>
          </w:tcPr>
          <w:p w14:paraId="656B3841" w14:textId="703AAD9A" w:rsidR="00186E79" w:rsidRDefault="00186E79">
            <w:r>
              <w:t>44</w:t>
            </w:r>
          </w:p>
        </w:tc>
        <w:tc>
          <w:tcPr>
            <w:tcW w:w="961" w:type="dxa"/>
          </w:tcPr>
          <w:p w14:paraId="5D5A07A7" w14:textId="50561193" w:rsidR="00186E79" w:rsidRDefault="00186E79">
            <w:r>
              <w:t>30</w:t>
            </w:r>
          </w:p>
        </w:tc>
        <w:tc>
          <w:tcPr>
            <w:tcW w:w="969" w:type="dxa"/>
          </w:tcPr>
          <w:p w14:paraId="61E47D0A" w14:textId="72818419" w:rsidR="00186E79" w:rsidRDefault="00186E79">
            <w:r>
              <w:t>41</w:t>
            </w:r>
          </w:p>
        </w:tc>
        <w:tc>
          <w:tcPr>
            <w:tcW w:w="949" w:type="dxa"/>
          </w:tcPr>
          <w:p w14:paraId="159DCDA4" w14:textId="288F9CD7" w:rsidR="00186E79" w:rsidRDefault="00F00160">
            <w:r>
              <w:t>41</w:t>
            </w:r>
          </w:p>
        </w:tc>
        <w:tc>
          <w:tcPr>
            <w:tcW w:w="982" w:type="dxa"/>
          </w:tcPr>
          <w:p w14:paraId="61E6BA5C" w14:textId="6401AD0C" w:rsidR="00186E79" w:rsidRDefault="007B7A32">
            <w:r>
              <w:t>55</w:t>
            </w:r>
          </w:p>
        </w:tc>
        <w:tc>
          <w:tcPr>
            <w:tcW w:w="1007" w:type="dxa"/>
          </w:tcPr>
          <w:p w14:paraId="6B883496" w14:textId="52E2905C" w:rsidR="00186E79" w:rsidRDefault="00226D68">
            <w:r>
              <w:t>49</w:t>
            </w:r>
          </w:p>
        </w:tc>
        <w:tc>
          <w:tcPr>
            <w:tcW w:w="910" w:type="dxa"/>
          </w:tcPr>
          <w:p w14:paraId="63563E2C" w14:textId="77777777" w:rsidR="00186E79" w:rsidRDefault="00186E79"/>
        </w:tc>
        <w:tc>
          <w:tcPr>
            <w:tcW w:w="848" w:type="dxa"/>
          </w:tcPr>
          <w:p w14:paraId="7E9C1C89" w14:textId="77777777" w:rsidR="00186E79" w:rsidRDefault="00186E79"/>
        </w:tc>
        <w:tc>
          <w:tcPr>
            <w:tcW w:w="769" w:type="dxa"/>
          </w:tcPr>
          <w:p w14:paraId="45FFABF4" w14:textId="77777777" w:rsidR="00186E79" w:rsidRDefault="00186E79"/>
        </w:tc>
        <w:tc>
          <w:tcPr>
            <w:tcW w:w="769" w:type="dxa"/>
          </w:tcPr>
          <w:p w14:paraId="7C7496F7" w14:textId="77777777" w:rsidR="00186E79" w:rsidRDefault="00186E79"/>
        </w:tc>
        <w:tc>
          <w:tcPr>
            <w:tcW w:w="769" w:type="dxa"/>
          </w:tcPr>
          <w:p w14:paraId="1FD06E14" w14:textId="77777777" w:rsidR="00186E79" w:rsidRDefault="00186E79"/>
        </w:tc>
        <w:tc>
          <w:tcPr>
            <w:tcW w:w="769" w:type="dxa"/>
          </w:tcPr>
          <w:p w14:paraId="1A1BC1EB" w14:textId="77777777" w:rsidR="00186E79" w:rsidRDefault="00186E79"/>
        </w:tc>
      </w:tr>
      <w:tr w:rsidR="00186E79" w14:paraId="22B8BF0A" w14:textId="77777777" w:rsidTr="00B95CBA">
        <w:tc>
          <w:tcPr>
            <w:tcW w:w="1016" w:type="dxa"/>
          </w:tcPr>
          <w:p w14:paraId="3F9E7F60" w14:textId="6D68B816" w:rsidR="00186E79" w:rsidRDefault="00186E79">
            <w:r>
              <w:t>HRMU Narcan</w:t>
            </w:r>
          </w:p>
        </w:tc>
        <w:tc>
          <w:tcPr>
            <w:tcW w:w="939" w:type="dxa"/>
          </w:tcPr>
          <w:p w14:paraId="3E8949E9" w14:textId="59A06C30" w:rsidR="00186E79" w:rsidRDefault="00186E79">
            <w:r>
              <w:t>25</w:t>
            </w:r>
          </w:p>
        </w:tc>
        <w:tc>
          <w:tcPr>
            <w:tcW w:w="961" w:type="dxa"/>
          </w:tcPr>
          <w:p w14:paraId="33E546CA" w14:textId="4DF45D7D" w:rsidR="00186E79" w:rsidRDefault="00186E79">
            <w:r>
              <w:t>30</w:t>
            </w:r>
          </w:p>
        </w:tc>
        <w:tc>
          <w:tcPr>
            <w:tcW w:w="969" w:type="dxa"/>
          </w:tcPr>
          <w:p w14:paraId="7DD9705F" w14:textId="29302C86" w:rsidR="00186E79" w:rsidRDefault="00186E79">
            <w:r>
              <w:t>83</w:t>
            </w:r>
          </w:p>
        </w:tc>
        <w:tc>
          <w:tcPr>
            <w:tcW w:w="949" w:type="dxa"/>
          </w:tcPr>
          <w:p w14:paraId="19B8E72C" w14:textId="69BC8FDB" w:rsidR="00186E79" w:rsidRDefault="00F00160">
            <w:r>
              <w:t>15</w:t>
            </w:r>
          </w:p>
        </w:tc>
        <w:tc>
          <w:tcPr>
            <w:tcW w:w="982" w:type="dxa"/>
          </w:tcPr>
          <w:p w14:paraId="658943CC" w14:textId="7150F67B" w:rsidR="00186E79" w:rsidRDefault="007B7A32">
            <w:r>
              <w:t>18</w:t>
            </w:r>
          </w:p>
        </w:tc>
        <w:tc>
          <w:tcPr>
            <w:tcW w:w="1007" w:type="dxa"/>
          </w:tcPr>
          <w:p w14:paraId="5DFAC784" w14:textId="2F0C8FD1" w:rsidR="00186E79" w:rsidRDefault="00226D68">
            <w:r>
              <w:t>29</w:t>
            </w:r>
          </w:p>
        </w:tc>
        <w:tc>
          <w:tcPr>
            <w:tcW w:w="910" w:type="dxa"/>
          </w:tcPr>
          <w:p w14:paraId="78C50E0F" w14:textId="77777777" w:rsidR="00186E79" w:rsidRDefault="00186E79"/>
        </w:tc>
        <w:tc>
          <w:tcPr>
            <w:tcW w:w="848" w:type="dxa"/>
          </w:tcPr>
          <w:p w14:paraId="3AB93FFF" w14:textId="77777777" w:rsidR="00186E79" w:rsidRDefault="00186E79"/>
        </w:tc>
        <w:tc>
          <w:tcPr>
            <w:tcW w:w="769" w:type="dxa"/>
          </w:tcPr>
          <w:p w14:paraId="6FD8FEDD" w14:textId="77777777" w:rsidR="00186E79" w:rsidRDefault="00186E79"/>
        </w:tc>
        <w:tc>
          <w:tcPr>
            <w:tcW w:w="769" w:type="dxa"/>
          </w:tcPr>
          <w:p w14:paraId="72B64D55" w14:textId="77777777" w:rsidR="00186E79" w:rsidRDefault="00186E79"/>
        </w:tc>
        <w:tc>
          <w:tcPr>
            <w:tcW w:w="769" w:type="dxa"/>
          </w:tcPr>
          <w:p w14:paraId="56C1A931" w14:textId="77777777" w:rsidR="00186E79" w:rsidRDefault="00186E79"/>
        </w:tc>
        <w:tc>
          <w:tcPr>
            <w:tcW w:w="769" w:type="dxa"/>
          </w:tcPr>
          <w:p w14:paraId="5E84AB9E" w14:textId="77777777" w:rsidR="00186E79" w:rsidRDefault="00186E79"/>
        </w:tc>
      </w:tr>
      <w:tr w:rsidR="00186E79" w14:paraId="07C97113" w14:textId="77777777" w:rsidTr="00B95CBA">
        <w:tc>
          <w:tcPr>
            <w:tcW w:w="1016" w:type="dxa"/>
          </w:tcPr>
          <w:p w14:paraId="453721F0" w14:textId="374D9F81" w:rsidR="00186E79" w:rsidRDefault="00186E79">
            <w:r>
              <w:t>Fent strips</w:t>
            </w:r>
          </w:p>
        </w:tc>
        <w:tc>
          <w:tcPr>
            <w:tcW w:w="939" w:type="dxa"/>
          </w:tcPr>
          <w:p w14:paraId="6F1DD059" w14:textId="1560B654" w:rsidR="00186E79" w:rsidRDefault="00186E79">
            <w:r>
              <w:t>23</w:t>
            </w:r>
          </w:p>
        </w:tc>
        <w:tc>
          <w:tcPr>
            <w:tcW w:w="961" w:type="dxa"/>
          </w:tcPr>
          <w:p w14:paraId="65CED034" w14:textId="2E3D44AB" w:rsidR="00186E79" w:rsidRDefault="00186E79">
            <w:r>
              <w:t>25</w:t>
            </w:r>
          </w:p>
        </w:tc>
        <w:tc>
          <w:tcPr>
            <w:tcW w:w="969" w:type="dxa"/>
          </w:tcPr>
          <w:p w14:paraId="4A164E0E" w14:textId="7416C089" w:rsidR="00186E79" w:rsidRDefault="00186E79">
            <w:r>
              <w:t>33</w:t>
            </w:r>
          </w:p>
        </w:tc>
        <w:tc>
          <w:tcPr>
            <w:tcW w:w="949" w:type="dxa"/>
          </w:tcPr>
          <w:p w14:paraId="54BD4FE4" w14:textId="32F8A413" w:rsidR="00186E79" w:rsidRDefault="00F00160">
            <w:r>
              <w:t>10</w:t>
            </w:r>
          </w:p>
        </w:tc>
        <w:tc>
          <w:tcPr>
            <w:tcW w:w="982" w:type="dxa"/>
          </w:tcPr>
          <w:p w14:paraId="7DAED1BD" w14:textId="66932401" w:rsidR="00186E79" w:rsidRDefault="007B7A32">
            <w:r>
              <w:t>16</w:t>
            </w:r>
          </w:p>
        </w:tc>
        <w:tc>
          <w:tcPr>
            <w:tcW w:w="1007" w:type="dxa"/>
          </w:tcPr>
          <w:p w14:paraId="36B13FCA" w14:textId="6DDC4FD5" w:rsidR="00186E79" w:rsidRDefault="00226D68">
            <w:r>
              <w:t>17</w:t>
            </w:r>
          </w:p>
        </w:tc>
        <w:tc>
          <w:tcPr>
            <w:tcW w:w="910" w:type="dxa"/>
          </w:tcPr>
          <w:p w14:paraId="48E8F33C" w14:textId="77777777" w:rsidR="00186E79" w:rsidRDefault="00186E79"/>
        </w:tc>
        <w:tc>
          <w:tcPr>
            <w:tcW w:w="848" w:type="dxa"/>
          </w:tcPr>
          <w:p w14:paraId="2BC8303F" w14:textId="77777777" w:rsidR="00186E79" w:rsidRDefault="00186E79"/>
        </w:tc>
        <w:tc>
          <w:tcPr>
            <w:tcW w:w="769" w:type="dxa"/>
          </w:tcPr>
          <w:p w14:paraId="39EFA67F" w14:textId="77777777" w:rsidR="00186E79" w:rsidRDefault="00186E79"/>
        </w:tc>
        <w:tc>
          <w:tcPr>
            <w:tcW w:w="769" w:type="dxa"/>
          </w:tcPr>
          <w:p w14:paraId="39D32629" w14:textId="77777777" w:rsidR="00186E79" w:rsidRDefault="00186E79"/>
        </w:tc>
        <w:tc>
          <w:tcPr>
            <w:tcW w:w="769" w:type="dxa"/>
          </w:tcPr>
          <w:p w14:paraId="746BCC6E" w14:textId="77777777" w:rsidR="00186E79" w:rsidRDefault="00186E79"/>
        </w:tc>
        <w:tc>
          <w:tcPr>
            <w:tcW w:w="769" w:type="dxa"/>
          </w:tcPr>
          <w:p w14:paraId="668E9A7C" w14:textId="77777777" w:rsidR="00186E79" w:rsidRDefault="00186E79"/>
        </w:tc>
      </w:tr>
      <w:tr w:rsidR="00186E79" w14:paraId="4B4D3934" w14:textId="77777777" w:rsidTr="00B95CBA">
        <w:tc>
          <w:tcPr>
            <w:tcW w:w="1016" w:type="dxa"/>
          </w:tcPr>
          <w:p w14:paraId="11083167" w14:textId="77777777" w:rsidR="00186E79" w:rsidRDefault="00186E79">
            <w:r>
              <w:t>Xylazine</w:t>
            </w:r>
          </w:p>
          <w:p w14:paraId="29B330FD" w14:textId="7A3D90B1" w:rsidR="00186E79" w:rsidRDefault="00186E79">
            <w:r>
              <w:t>Strips</w:t>
            </w:r>
          </w:p>
        </w:tc>
        <w:tc>
          <w:tcPr>
            <w:tcW w:w="939" w:type="dxa"/>
          </w:tcPr>
          <w:p w14:paraId="5A6B13E7" w14:textId="30908C72" w:rsidR="00186E79" w:rsidRDefault="00186E79">
            <w:r>
              <w:t>11</w:t>
            </w:r>
          </w:p>
        </w:tc>
        <w:tc>
          <w:tcPr>
            <w:tcW w:w="961" w:type="dxa"/>
          </w:tcPr>
          <w:p w14:paraId="58E77562" w14:textId="2F031F8F" w:rsidR="00186E79" w:rsidRDefault="00186E79">
            <w:r>
              <w:t>25</w:t>
            </w:r>
          </w:p>
        </w:tc>
        <w:tc>
          <w:tcPr>
            <w:tcW w:w="969" w:type="dxa"/>
          </w:tcPr>
          <w:p w14:paraId="428F2318" w14:textId="65039E9D" w:rsidR="00186E79" w:rsidRDefault="00186E79">
            <w:r>
              <w:t>53</w:t>
            </w:r>
          </w:p>
        </w:tc>
        <w:tc>
          <w:tcPr>
            <w:tcW w:w="949" w:type="dxa"/>
          </w:tcPr>
          <w:p w14:paraId="0842182E" w14:textId="345409B2" w:rsidR="00186E79" w:rsidRDefault="00F00160">
            <w:r>
              <w:t>10</w:t>
            </w:r>
          </w:p>
        </w:tc>
        <w:tc>
          <w:tcPr>
            <w:tcW w:w="982" w:type="dxa"/>
          </w:tcPr>
          <w:p w14:paraId="6AA6429F" w14:textId="644D7C09" w:rsidR="00186E79" w:rsidRDefault="007B7A32">
            <w:r>
              <w:t>16</w:t>
            </w:r>
          </w:p>
        </w:tc>
        <w:tc>
          <w:tcPr>
            <w:tcW w:w="1007" w:type="dxa"/>
          </w:tcPr>
          <w:p w14:paraId="0756CA85" w14:textId="7D087E4A" w:rsidR="00186E79" w:rsidRDefault="00226D68">
            <w:r>
              <w:t>17</w:t>
            </w:r>
          </w:p>
        </w:tc>
        <w:tc>
          <w:tcPr>
            <w:tcW w:w="910" w:type="dxa"/>
          </w:tcPr>
          <w:p w14:paraId="27A4145A" w14:textId="77777777" w:rsidR="00186E79" w:rsidRDefault="00186E79"/>
        </w:tc>
        <w:tc>
          <w:tcPr>
            <w:tcW w:w="848" w:type="dxa"/>
          </w:tcPr>
          <w:p w14:paraId="5CAD97D6" w14:textId="77777777" w:rsidR="00186E79" w:rsidRDefault="00186E79"/>
        </w:tc>
        <w:tc>
          <w:tcPr>
            <w:tcW w:w="769" w:type="dxa"/>
          </w:tcPr>
          <w:p w14:paraId="0AA6D01A" w14:textId="77777777" w:rsidR="00186E79" w:rsidRDefault="00186E79"/>
        </w:tc>
        <w:tc>
          <w:tcPr>
            <w:tcW w:w="769" w:type="dxa"/>
          </w:tcPr>
          <w:p w14:paraId="3C8A2360" w14:textId="77777777" w:rsidR="00186E79" w:rsidRDefault="00186E79"/>
        </w:tc>
        <w:tc>
          <w:tcPr>
            <w:tcW w:w="769" w:type="dxa"/>
          </w:tcPr>
          <w:p w14:paraId="1A7C00FB" w14:textId="77777777" w:rsidR="00186E79" w:rsidRDefault="00186E79"/>
        </w:tc>
        <w:tc>
          <w:tcPr>
            <w:tcW w:w="769" w:type="dxa"/>
          </w:tcPr>
          <w:p w14:paraId="223E4E44" w14:textId="77777777" w:rsidR="00186E79" w:rsidRDefault="00186E79"/>
        </w:tc>
      </w:tr>
      <w:tr w:rsidR="00186E79" w14:paraId="3A811167" w14:textId="77777777" w:rsidTr="00B95CBA">
        <w:tc>
          <w:tcPr>
            <w:tcW w:w="1016" w:type="dxa"/>
          </w:tcPr>
          <w:p w14:paraId="2732EBE4" w14:textId="77777777" w:rsidR="00186E79" w:rsidRDefault="00186E79">
            <w:r>
              <w:t>HRMU</w:t>
            </w:r>
          </w:p>
          <w:p w14:paraId="4D4B16CA" w14:textId="472A8692" w:rsidR="00186E79" w:rsidRDefault="00186E79">
            <w:r>
              <w:t>Referrals</w:t>
            </w:r>
          </w:p>
        </w:tc>
        <w:tc>
          <w:tcPr>
            <w:tcW w:w="939" w:type="dxa"/>
          </w:tcPr>
          <w:p w14:paraId="54B62996" w14:textId="45797CF5" w:rsidR="00186E79" w:rsidRDefault="00186E79">
            <w:r>
              <w:t>4</w:t>
            </w:r>
          </w:p>
        </w:tc>
        <w:tc>
          <w:tcPr>
            <w:tcW w:w="961" w:type="dxa"/>
          </w:tcPr>
          <w:p w14:paraId="6B66300A" w14:textId="60BBAEC0" w:rsidR="00186E79" w:rsidRDefault="00186E79">
            <w:r>
              <w:t>3</w:t>
            </w:r>
          </w:p>
        </w:tc>
        <w:tc>
          <w:tcPr>
            <w:tcW w:w="969" w:type="dxa"/>
          </w:tcPr>
          <w:p w14:paraId="4A4DD396" w14:textId="1B2BDD3C" w:rsidR="00186E79" w:rsidRDefault="00186E79">
            <w:r>
              <w:t>2</w:t>
            </w:r>
          </w:p>
        </w:tc>
        <w:tc>
          <w:tcPr>
            <w:tcW w:w="949" w:type="dxa"/>
          </w:tcPr>
          <w:p w14:paraId="26BB0752" w14:textId="1704B254" w:rsidR="00186E79" w:rsidRDefault="00F00160">
            <w:r>
              <w:t>1</w:t>
            </w:r>
          </w:p>
        </w:tc>
        <w:tc>
          <w:tcPr>
            <w:tcW w:w="982" w:type="dxa"/>
          </w:tcPr>
          <w:p w14:paraId="7014A8DB" w14:textId="0B9C47E1" w:rsidR="00186E79" w:rsidRDefault="007B7A32">
            <w:r>
              <w:t>2</w:t>
            </w:r>
          </w:p>
        </w:tc>
        <w:tc>
          <w:tcPr>
            <w:tcW w:w="1007" w:type="dxa"/>
          </w:tcPr>
          <w:p w14:paraId="639ED21E" w14:textId="49E1EA7F" w:rsidR="00186E79" w:rsidRDefault="00226D68">
            <w:r>
              <w:t>4</w:t>
            </w:r>
          </w:p>
        </w:tc>
        <w:tc>
          <w:tcPr>
            <w:tcW w:w="910" w:type="dxa"/>
          </w:tcPr>
          <w:p w14:paraId="5EEFACC7" w14:textId="77777777" w:rsidR="00186E79" w:rsidRDefault="00186E79"/>
        </w:tc>
        <w:tc>
          <w:tcPr>
            <w:tcW w:w="848" w:type="dxa"/>
          </w:tcPr>
          <w:p w14:paraId="2BC42D01" w14:textId="77777777" w:rsidR="00186E79" w:rsidRDefault="00186E79"/>
        </w:tc>
        <w:tc>
          <w:tcPr>
            <w:tcW w:w="769" w:type="dxa"/>
          </w:tcPr>
          <w:p w14:paraId="1FFF499F" w14:textId="77777777" w:rsidR="00186E79" w:rsidRDefault="00186E79"/>
        </w:tc>
        <w:tc>
          <w:tcPr>
            <w:tcW w:w="769" w:type="dxa"/>
          </w:tcPr>
          <w:p w14:paraId="1FB80C77" w14:textId="77777777" w:rsidR="00186E79" w:rsidRDefault="00186E79"/>
        </w:tc>
        <w:tc>
          <w:tcPr>
            <w:tcW w:w="769" w:type="dxa"/>
          </w:tcPr>
          <w:p w14:paraId="72C2F171" w14:textId="77777777" w:rsidR="00186E79" w:rsidRDefault="00186E79"/>
        </w:tc>
        <w:tc>
          <w:tcPr>
            <w:tcW w:w="769" w:type="dxa"/>
          </w:tcPr>
          <w:p w14:paraId="3BB56F71" w14:textId="77777777" w:rsidR="00186E79" w:rsidRDefault="00186E79"/>
        </w:tc>
      </w:tr>
      <w:tr w:rsidR="00186E79" w14:paraId="252F75F7" w14:textId="77777777" w:rsidTr="00B95CBA">
        <w:tc>
          <w:tcPr>
            <w:tcW w:w="1016" w:type="dxa"/>
          </w:tcPr>
          <w:p w14:paraId="7387FA7E" w14:textId="4D4D0B68" w:rsidR="00186E79" w:rsidRDefault="00186E79">
            <w:r>
              <w:t>Hygiene bags HRMU</w:t>
            </w:r>
          </w:p>
        </w:tc>
        <w:tc>
          <w:tcPr>
            <w:tcW w:w="939" w:type="dxa"/>
          </w:tcPr>
          <w:p w14:paraId="42A1A01F" w14:textId="75952FA9" w:rsidR="00186E79" w:rsidRDefault="00186E79">
            <w:r>
              <w:t>21</w:t>
            </w:r>
          </w:p>
        </w:tc>
        <w:tc>
          <w:tcPr>
            <w:tcW w:w="961" w:type="dxa"/>
          </w:tcPr>
          <w:p w14:paraId="4D8891EA" w14:textId="30701F29" w:rsidR="00186E79" w:rsidRDefault="00186E79">
            <w:r>
              <w:t>15</w:t>
            </w:r>
          </w:p>
        </w:tc>
        <w:tc>
          <w:tcPr>
            <w:tcW w:w="969" w:type="dxa"/>
          </w:tcPr>
          <w:p w14:paraId="0B5290E2" w14:textId="2E8CCA90" w:rsidR="00186E79" w:rsidRDefault="00186E79">
            <w:r>
              <w:t>22</w:t>
            </w:r>
          </w:p>
        </w:tc>
        <w:tc>
          <w:tcPr>
            <w:tcW w:w="949" w:type="dxa"/>
          </w:tcPr>
          <w:p w14:paraId="798CDD87" w14:textId="10AA96E6" w:rsidR="00186E79" w:rsidRDefault="00F00160">
            <w:r>
              <w:t>10</w:t>
            </w:r>
          </w:p>
        </w:tc>
        <w:tc>
          <w:tcPr>
            <w:tcW w:w="982" w:type="dxa"/>
          </w:tcPr>
          <w:p w14:paraId="2C1B836C" w14:textId="562C2B11" w:rsidR="00186E79" w:rsidRDefault="007B7A32">
            <w:r>
              <w:t>21</w:t>
            </w:r>
          </w:p>
        </w:tc>
        <w:tc>
          <w:tcPr>
            <w:tcW w:w="1007" w:type="dxa"/>
          </w:tcPr>
          <w:p w14:paraId="368D97FB" w14:textId="15102B52" w:rsidR="00186E79" w:rsidRDefault="00226D68">
            <w:r>
              <w:t>17</w:t>
            </w:r>
          </w:p>
        </w:tc>
        <w:tc>
          <w:tcPr>
            <w:tcW w:w="910" w:type="dxa"/>
          </w:tcPr>
          <w:p w14:paraId="710C588A" w14:textId="77777777" w:rsidR="00186E79" w:rsidRDefault="00186E79"/>
        </w:tc>
        <w:tc>
          <w:tcPr>
            <w:tcW w:w="848" w:type="dxa"/>
          </w:tcPr>
          <w:p w14:paraId="01AD969B" w14:textId="77777777" w:rsidR="00186E79" w:rsidRDefault="00186E79"/>
        </w:tc>
        <w:tc>
          <w:tcPr>
            <w:tcW w:w="769" w:type="dxa"/>
          </w:tcPr>
          <w:p w14:paraId="7B775E25" w14:textId="77777777" w:rsidR="00186E79" w:rsidRDefault="00186E79"/>
        </w:tc>
        <w:tc>
          <w:tcPr>
            <w:tcW w:w="769" w:type="dxa"/>
          </w:tcPr>
          <w:p w14:paraId="2D63A73C" w14:textId="77777777" w:rsidR="00186E79" w:rsidRDefault="00186E79"/>
        </w:tc>
        <w:tc>
          <w:tcPr>
            <w:tcW w:w="769" w:type="dxa"/>
          </w:tcPr>
          <w:p w14:paraId="631361AA" w14:textId="77777777" w:rsidR="00186E79" w:rsidRDefault="00186E79"/>
        </w:tc>
        <w:tc>
          <w:tcPr>
            <w:tcW w:w="769" w:type="dxa"/>
          </w:tcPr>
          <w:p w14:paraId="7996B1C9" w14:textId="77777777" w:rsidR="00186E79" w:rsidRDefault="00186E79"/>
        </w:tc>
      </w:tr>
      <w:tr w:rsidR="00186E79" w14:paraId="238E417D" w14:textId="77777777" w:rsidTr="00B95CBA">
        <w:tc>
          <w:tcPr>
            <w:tcW w:w="1016" w:type="dxa"/>
          </w:tcPr>
          <w:p w14:paraId="3EC20DD8" w14:textId="77777777" w:rsidR="00186E79" w:rsidRDefault="00186E79">
            <w:r>
              <w:t>Jail Hygiene</w:t>
            </w:r>
          </w:p>
          <w:p w14:paraId="28BCC55A" w14:textId="603B790B" w:rsidR="00186E79" w:rsidRDefault="00186E79">
            <w:r>
              <w:t>Bags</w:t>
            </w:r>
          </w:p>
        </w:tc>
        <w:tc>
          <w:tcPr>
            <w:tcW w:w="939" w:type="dxa"/>
          </w:tcPr>
          <w:p w14:paraId="6CEBE6A2" w14:textId="551B3E5C" w:rsidR="00186E79" w:rsidRDefault="00186E79">
            <w:r>
              <w:t>41</w:t>
            </w:r>
          </w:p>
        </w:tc>
        <w:tc>
          <w:tcPr>
            <w:tcW w:w="961" w:type="dxa"/>
          </w:tcPr>
          <w:p w14:paraId="30FBC5FF" w14:textId="1BD1A1FA" w:rsidR="00186E79" w:rsidRDefault="00186E79">
            <w:r>
              <w:t>42</w:t>
            </w:r>
          </w:p>
        </w:tc>
        <w:tc>
          <w:tcPr>
            <w:tcW w:w="969" w:type="dxa"/>
          </w:tcPr>
          <w:p w14:paraId="45E785E7" w14:textId="2A329293" w:rsidR="00186E79" w:rsidRDefault="00186E79">
            <w:r>
              <w:t>39</w:t>
            </w:r>
          </w:p>
        </w:tc>
        <w:tc>
          <w:tcPr>
            <w:tcW w:w="949" w:type="dxa"/>
          </w:tcPr>
          <w:p w14:paraId="5E08C695" w14:textId="6EA4AE07" w:rsidR="00186E79" w:rsidRDefault="00F00160">
            <w:r>
              <w:t>40</w:t>
            </w:r>
          </w:p>
        </w:tc>
        <w:tc>
          <w:tcPr>
            <w:tcW w:w="982" w:type="dxa"/>
          </w:tcPr>
          <w:p w14:paraId="11B72FE7" w14:textId="114A86BC" w:rsidR="00186E79" w:rsidRDefault="007B7A32">
            <w:r>
              <w:t>59</w:t>
            </w:r>
          </w:p>
        </w:tc>
        <w:tc>
          <w:tcPr>
            <w:tcW w:w="1007" w:type="dxa"/>
          </w:tcPr>
          <w:p w14:paraId="3BB5685E" w14:textId="38829EDB" w:rsidR="00186E79" w:rsidRDefault="00226D68">
            <w:r>
              <w:t>55</w:t>
            </w:r>
          </w:p>
        </w:tc>
        <w:tc>
          <w:tcPr>
            <w:tcW w:w="910" w:type="dxa"/>
          </w:tcPr>
          <w:p w14:paraId="3971A182" w14:textId="77777777" w:rsidR="00186E79" w:rsidRDefault="00186E79"/>
        </w:tc>
        <w:tc>
          <w:tcPr>
            <w:tcW w:w="848" w:type="dxa"/>
          </w:tcPr>
          <w:p w14:paraId="574DDD61" w14:textId="77777777" w:rsidR="00186E79" w:rsidRDefault="00186E79"/>
        </w:tc>
        <w:tc>
          <w:tcPr>
            <w:tcW w:w="769" w:type="dxa"/>
          </w:tcPr>
          <w:p w14:paraId="6132B451" w14:textId="77777777" w:rsidR="00186E79" w:rsidRDefault="00186E79"/>
        </w:tc>
        <w:tc>
          <w:tcPr>
            <w:tcW w:w="769" w:type="dxa"/>
          </w:tcPr>
          <w:p w14:paraId="713C7EB5" w14:textId="77777777" w:rsidR="00186E79" w:rsidRDefault="00186E79"/>
        </w:tc>
        <w:tc>
          <w:tcPr>
            <w:tcW w:w="769" w:type="dxa"/>
          </w:tcPr>
          <w:p w14:paraId="38D5EC8D" w14:textId="77777777" w:rsidR="00186E79" w:rsidRDefault="00186E79"/>
        </w:tc>
        <w:tc>
          <w:tcPr>
            <w:tcW w:w="769" w:type="dxa"/>
          </w:tcPr>
          <w:p w14:paraId="01E0AE60" w14:textId="77777777" w:rsidR="00186E79" w:rsidRDefault="00186E79"/>
        </w:tc>
      </w:tr>
      <w:tr w:rsidR="00186E79" w14:paraId="7A94D801" w14:textId="77777777" w:rsidTr="00B95CBA">
        <w:tc>
          <w:tcPr>
            <w:tcW w:w="1016" w:type="dxa"/>
          </w:tcPr>
          <w:p w14:paraId="346F3C23" w14:textId="0C7DC060" w:rsidR="00186E79" w:rsidRDefault="00186E79">
            <w:r>
              <w:t>Street outreach</w:t>
            </w:r>
          </w:p>
        </w:tc>
        <w:tc>
          <w:tcPr>
            <w:tcW w:w="939" w:type="dxa"/>
          </w:tcPr>
          <w:p w14:paraId="2A62CA55" w14:textId="5CF0A08A" w:rsidR="00186E79" w:rsidRDefault="00186E79">
            <w:r>
              <w:t>27</w:t>
            </w:r>
          </w:p>
        </w:tc>
        <w:tc>
          <w:tcPr>
            <w:tcW w:w="961" w:type="dxa"/>
          </w:tcPr>
          <w:p w14:paraId="2AF8DA86" w14:textId="73C1DBB9" w:rsidR="00186E79" w:rsidRDefault="00186E79">
            <w:r>
              <w:t>27</w:t>
            </w:r>
          </w:p>
        </w:tc>
        <w:tc>
          <w:tcPr>
            <w:tcW w:w="969" w:type="dxa"/>
          </w:tcPr>
          <w:p w14:paraId="27E410A3" w14:textId="6AFCB8FE" w:rsidR="00186E79" w:rsidRDefault="00186E79">
            <w:r>
              <w:t>26</w:t>
            </w:r>
          </w:p>
        </w:tc>
        <w:tc>
          <w:tcPr>
            <w:tcW w:w="949" w:type="dxa"/>
          </w:tcPr>
          <w:p w14:paraId="735EFB67" w14:textId="4B6F63E4" w:rsidR="00186E79" w:rsidRDefault="00F00160">
            <w:r>
              <w:t>37</w:t>
            </w:r>
          </w:p>
        </w:tc>
        <w:tc>
          <w:tcPr>
            <w:tcW w:w="982" w:type="dxa"/>
          </w:tcPr>
          <w:p w14:paraId="1DDF957B" w14:textId="1B63C40E" w:rsidR="00186E79" w:rsidRDefault="007B7A32">
            <w:r>
              <w:t>55</w:t>
            </w:r>
          </w:p>
        </w:tc>
        <w:tc>
          <w:tcPr>
            <w:tcW w:w="1007" w:type="dxa"/>
          </w:tcPr>
          <w:p w14:paraId="25765B4A" w14:textId="71D90142" w:rsidR="00186E79" w:rsidRDefault="00226D68">
            <w:r>
              <w:t>34</w:t>
            </w:r>
          </w:p>
        </w:tc>
        <w:tc>
          <w:tcPr>
            <w:tcW w:w="910" w:type="dxa"/>
          </w:tcPr>
          <w:p w14:paraId="4898E3EC" w14:textId="77777777" w:rsidR="00186E79" w:rsidRDefault="00186E79"/>
        </w:tc>
        <w:tc>
          <w:tcPr>
            <w:tcW w:w="848" w:type="dxa"/>
          </w:tcPr>
          <w:p w14:paraId="2C6CBDDC" w14:textId="77777777" w:rsidR="00186E79" w:rsidRDefault="00186E79"/>
        </w:tc>
        <w:tc>
          <w:tcPr>
            <w:tcW w:w="769" w:type="dxa"/>
          </w:tcPr>
          <w:p w14:paraId="62BC74B1" w14:textId="77777777" w:rsidR="00186E79" w:rsidRDefault="00186E79"/>
        </w:tc>
        <w:tc>
          <w:tcPr>
            <w:tcW w:w="769" w:type="dxa"/>
          </w:tcPr>
          <w:p w14:paraId="72D586FC" w14:textId="77777777" w:rsidR="00186E79" w:rsidRDefault="00186E79"/>
        </w:tc>
        <w:tc>
          <w:tcPr>
            <w:tcW w:w="769" w:type="dxa"/>
          </w:tcPr>
          <w:p w14:paraId="04A865D7" w14:textId="77777777" w:rsidR="00186E79" w:rsidRDefault="00186E79"/>
        </w:tc>
        <w:tc>
          <w:tcPr>
            <w:tcW w:w="769" w:type="dxa"/>
          </w:tcPr>
          <w:p w14:paraId="4B5798FC" w14:textId="77777777" w:rsidR="00186E79" w:rsidRDefault="00186E79"/>
        </w:tc>
      </w:tr>
      <w:tr w:rsidR="00186E79" w14:paraId="4964D2EE" w14:textId="77777777" w:rsidTr="00B95CBA">
        <w:tc>
          <w:tcPr>
            <w:tcW w:w="1016" w:type="dxa"/>
          </w:tcPr>
          <w:p w14:paraId="1305C5BE" w14:textId="393D6380" w:rsidR="00186E79" w:rsidRDefault="00186E79">
            <w:r>
              <w:t>Website visits</w:t>
            </w:r>
          </w:p>
        </w:tc>
        <w:tc>
          <w:tcPr>
            <w:tcW w:w="939" w:type="dxa"/>
          </w:tcPr>
          <w:p w14:paraId="5F7FB781" w14:textId="65E3AAF8" w:rsidR="00186E79" w:rsidRDefault="00186E79">
            <w:r>
              <w:t>1066</w:t>
            </w:r>
          </w:p>
        </w:tc>
        <w:tc>
          <w:tcPr>
            <w:tcW w:w="961" w:type="dxa"/>
          </w:tcPr>
          <w:p w14:paraId="41AFB385" w14:textId="2A99C45E" w:rsidR="00186E79" w:rsidRDefault="00186E79">
            <w:r>
              <w:t>1044</w:t>
            </w:r>
          </w:p>
        </w:tc>
        <w:tc>
          <w:tcPr>
            <w:tcW w:w="969" w:type="dxa"/>
          </w:tcPr>
          <w:p w14:paraId="0C86BF20" w14:textId="3BA2B382" w:rsidR="00186E79" w:rsidRDefault="00186E79">
            <w:r>
              <w:t>924</w:t>
            </w:r>
          </w:p>
        </w:tc>
        <w:tc>
          <w:tcPr>
            <w:tcW w:w="949" w:type="dxa"/>
          </w:tcPr>
          <w:p w14:paraId="285EDEE1" w14:textId="5606127F" w:rsidR="00186E79" w:rsidRDefault="00F00160">
            <w:r>
              <w:t>863</w:t>
            </w:r>
          </w:p>
        </w:tc>
        <w:tc>
          <w:tcPr>
            <w:tcW w:w="982" w:type="dxa"/>
          </w:tcPr>
          <w:p w14:paraId="5A9936AD" w14:textId="26170CC1" w:rsidR="00186E79" w:rsidRDefault="007B7A32">
            <w:r>
              <w:t>827</w:t>
            </w:r>
          </w:p>
        </w:tc>
        <w:tc>
          <w:tcPr>
            <w:tcW w:w="1007" w:type="dxa"/>
          </w:tcPr>
          <w:p w14:paraId="42D37BFD" w14:textId="0C724EFB" w:rsidR="00186E79" w:rsidRDefault="00226D68">
            <w:r>
              <w:t>810</w:t>
            </w:r>
          </w:p>
        </w:tc>
        <w:tc>
          <w:tcPr>
            <w:tcW w:w="910" w:type="dxa"/>
          </w:tcPr>
          <w:p w14:paraId="46487D64" w14:textId="77777777" w:rsidR="00186E79" w:rsidRDefault="00186E79"/>
        </w:tc>
        <w:tc>
          <w:tcPr>
            <w:tcW w:w="848" w:type="dxa"/>
          </w:tcPr>
          <w:p w14:paraId="65FF2F0E" w14:textId="77777777" w:rsidR="00186E79" w:rsidRDefault="00186E79"/>
        </w:tc>
        <w:tc>
          <w:tcPr>
            <w:tcW w:w="769" w:type="dxa"/>
          </w:tcPr>
          <w:p w14:paraId="09BD221A" w14:textId="77777777" w:rsidR="00186E79" w:rsidRDefault="00186E79"/>
        </w:tc>
        <w:tc>
          <w:tcPr>
            <w:tcW w:w="769" w:type="dxa"/>
          </w:tcPr>
          <w:p w14:paraId="37D1F625" w14:textId="77777777" w:rsidR="00186E79" w:rsidRDefault="00186E79"/>
        </w:tc>
        <w:tc>
          <w:tcPr>
            <w:tcW w:w="769" w:type="dxa"/>
          </w:tcPr>
          <w:p w14:paraId="0CDCB3D9" w14:textId="77777777" w:rsidR="00186E79" w:rsidRDefault="00186E79"/>
        </w:tc>
        <w:tc>
          <w:tcPr>
            <w:tcW w:w="769" w:type="dxa"/>
          </w:tcPr>
          <w:p w14:paraId="09EC4D79" w14:textId="77777777" w:rsidR="00186E79" w:rsidRDefault="00186E79"/>
        </w:tc>
      </w:tr>
      <w:tr w:rsidR="00186E79" w14:paraId="3F885291" w14:textId="77777777" w:rsidTr="00B95CBA">
        <w:tc>
          <w:tcPr>
            <w:tcW w:w="1016" w:type="dxa"/>
          </w:tcPr>
          <w:p w14:paraId="4DF15A25" w14:textId="47A3D36F" w:rsidR="00186E79" w:rsidRDefault="00186E79">
            <w:r>
              <w:t>Food pantry</w:t>
            </w:r>
          </w:p>
        </w:tc>
        <w:tc>
          <w:tcPr>
            <w:tcW w:w="939" w:type="dxa"/>
          </w:tcPr>
          <w:p w14:paraId="3F1C1F39" w14:textId="29E11602" w:rsidR="00186E79" w:rsidRDefault="00186E79">
            <w:r>
              <w:t>NA</w:t>
            </w:r>
          </w:p>
        </w:tc>
        <w:tc>
          <w:tcPr>
            <w:tcW w:w="961" w:type="dxa"/>
          </w:tcPr>
          <w:p w14:paraId="34E6A91F" w14:textId="4AF93C04" w:rsidR="00186E79" w:rsidRDefault="00186E79">
            <w:r>
              <w:t>NA</w:t>
            </w:r>
          </w:p>
        </w:tc>
        <w:tc>
          <w:tcPr>
            <w:tcW w:w="969" w:type="dxa"/>
          </w:tcPr>
          <w:p w14:paraId="0FF2D4D2" w14:textId="6740C79A" w:rsidR="00186E79" w:rsidRDefault="00CD2041">
            <w:r>
              <w:t>NA</w:t>
            </w:r>
          </w:p>
        </w:tc>
        <w:tc>
          <w:tcPr>
            <w:tcW w:w="949" w:type="dxa"/>
          </w:tcPr>
          <w:p w14:paraId="71DB257F" w14:textId="4B6A2BEC" w:rsidR="00186E79" w:rsidRDefault="00F00160">
            <w:r>
              <w:t>276</w:t>
            </w:r>
          </w:p>
        </w:tc>
        <w:tc>
          <w:tcPr>
            <w:tcW w:w="982" w:type="dxa"/>
          </w:tcPr>
          <w:p w14:paraId="7F3A7597" w14:textId="70BA3005" w:rsidR="00186E79" w:rsidRDefault="00226D68">
            <w:r>
              <w:t>363</w:t>
            </w:r>
          </w:p>
        </w:tc>
        <w:tc>
          <w:tcPr>
            <w:tcW w:w="1007" w:type="dxa"/>
          </w:tcPr>
          <w:p w14:paraId="00BE16D3" w14:textId="73B7FDE3" w:rsidR="00186E79" w:rsidRDefault="00226D68">
            <w:r>
              <w:t>396</w:t>
            </w:r>
          </w:p>
        </w:tc>
        <w:tc>
          <w:tcPr>
            <w:tcW w:w="910" w:type="dxa"/>
          </w:tcPr>
          <w:p w14:paraId="177E3E99" w14:textId="77777777" w:rsidR="00186E79" w:rsidRDefault="00186E79"/>
        </w:tc>
        <w:tc>
          <w:tcPr>
            <w:tcW w:w="848" w:type="dxa"/>
          </w:tcPr>
          <w:p w14:paraId="613431EC" w14:textId="77777777" w:rsidR="00186E79" w:rsidRDefault="00186E79"/>
        </w:tc>
        <w:tc>
          <w:tcPr>
            <w:tcW w:w="769" w:type="dxa"/>
          </w:tcPr>
          <w:p w14:paraId="2A6C14DF" w14:textId="77777777" w:rsidR="00186E79" w:rsidRDefault="00186E79"/>
        </w:tc>
        <w:tc>
          <w:tcPr>
            <w:tcW w:w="769" w:type="dxa"/>
          </w:tcPr>
          <w:p w14:paraId="0F6980FD" w14:textId="77777777" w:rsidR="00186E79" w:rsidRDefault="00186E79"/>
        </w:tc>
        <w:tc>
          <w:tcPr>
            <w:tcW w:w="769" w:type="dxa"/>
          </w:tcPr>
          <w:p w14:paraId="5D861272" w14:textId="77777777" w:rsidR="00186E79" w:rsidRDefault="00186E79"/>
        </w:tc>
        <w:tc>
          <w:tcPr>
            <w:tcW w:w="769" w:type="dxa"/>
          </w:tcPr>
          <w:p w14:paraId="7B7E8384" w14:textId="77777777" w:rsidR="00186E79" w:rsidRDefault="00186E79"/>
        </w:tc>
      </w:tr>
      <w:tr w:rsidR="00186E79" w14:paraId="3A0897A4" w14:textId="77777777" w:rsidTr="00B95CBA">
        <w:tc>
          <w:tcPr>
            <w:tcW w:w="1016" w:type="dxa"/>
          </w:tcPr>
          <w:p w14:paraId="17406E39" w14:textId="166A96CB" w:rsidR="00186E79" w:rsidRDefault="00186E79">
            <w:r>
              <w:t>Sal. Army</w:t>
            </w:r>
          </w:p>
        </w:tc>
        <w:tc>
          <w:tcPr>
            <w:tcW w:w="939" w:type="dxa"/>
          </w:tcPr>
          <w:p w14:paraId="1DD14D70" w14:textId="145A2A4C" w:rsidR="00186E79" w:rsidRDefault="00186E79">
            <w:r>
              <w:t>NA</w:t>
            </w:r>
          </w:p>
        </w:tc>
        <w:tc>
          <w:tcPr>
            <w:tcW w:w="961" w:type="dxa"/>
          </w:tcPr>
          <w:p w14:paraId="0194752B" w14:textId="686EEE02" w:rsidR="00186E79" w:rsidRDefault="00186E79">
            <w:r>
              <w:t>NA</w:t>
            </w:r>
          </w:p>
        </w:tc>
        <w:tc>
          <w:tcPr>
            <w:tcW w:w="969" w:type="dxa"/>
          </w:tcPr>
          <w:p w14:paraId="375F9DEE" w14:textId="6E65F32F" w:rsidR="00186E79" w:rsidRDefault="00CD2041">
            <w:r>
              <w:t>18</w:t>
            </w:r>
          </w:p>
        </w:tc>
        <w:tc>
          <w:tcPr>
            <w:tcW w:w="949" w:type="dxa"/>
          </w:tcPr>
          <w:p w14:paraId="6A3A8CD9" w14:textId="5127F45C" w:rsidR="00186E79" w:rsidRDefault="00F00160">
            <w:r>
              <w:t>14</w:t>
            </w:r>
          </w:p>
        </w:tc>
        <w:tc>
          <w:tcPr>
            <w:tcW w:w="982" w:type="dxa"/>
          </w:tcPr>
          <w:p w14:paraId="633A60E2" w14:textId="67992751" w:rsidR="00186E79" w:rsidRDefault="00226D68">
            <w:r>
              <w:t>12</w:t>
            </w:r>
          </w:p>
        </w:tc>
        <w:tc>
          <w:tcPr>
            <w:tcW w:w="1007" w:type="dxa"/>
          </w:tcPr>
          <w:p w14:paraId="51A3A833" w14:textId="79864722" w:rsidR="00186E79" w:rsidRDefault="00226D68">
            <w:r>
              <w:t>6</w:t>
            </w:r>
          </w:p>
        </w:tc>
        <w:tc>
          <w:tcPr>
            <w:tcW w:w="910" w:type="dxa"/>
          </w:tcPr>
          <w:p w14:paraId="0E788E2A" w14:textId="77777777" w:rsidR="00186E79" w:rsidRDefault="00186E79"/>
        </w:tc>
        <w:tc>
          <w:tcPr>
            <w:tcW w:w="848" w:type="dxa"/>
          </w:tcPr>
          <w:p w14:paraId="41F2885F" w14:textId="77777777" w:rsidR="00186E79" w:rsidRDefault="00186E79"/>
        </w:tc>
        <w:tc>
          <w:tcPr>
            <w:tcW w:w="769" w:type="dxa"/>
          </w:tcPr>
          <w:p w14:paraId="10667750" w14:textId="77777777" w:rsidR="00186E79" w:rsidRDefault="00186E79"/>
        </w:tc>
        <w:tc>
          <w:tcPr>
            <w:tcW w:w="769" w:type="dxa"/>
          </w:tcPr>
          <w:p w14:paraId="45FBE086" w14:textId="77777777" w:rsidR="00186E79" w:rsidRDefault="00186E79"/>
        </w:tc>
        <w:tc>
          <w:tcPr>
            <w:tcW w:w="769" w:type="dxa"/>
          </w:tcPr>
          <w:p w14:paraId="6AE151D0" w14:textId="77777777" w:rsidR="00186E79" w:rsidRDefault="00186E79"/>
        </w:tc>
        <w:tc>
          <w:tcPr>
            <w:tcW w:w="769" w:type="dxa"/>
          </w:tcPr>
          <w:p w14:paraId="610C904C" w14:textId="77777777" w:rsidR="00186E79" w:rsidRDefault="00186E79"/>
        </w:tc>
      </w:tr>
    </w:tbl>
    <w:p w14:paraId="7D733D62" w14:textId="305DC4DE" w:rsidR="00186E79" w:rsidRDefault="00186E79"/>
    <w:sectPr w:rsidR="00186E79" w:rsidSect="00186E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79"/>
    <w:rsid w:val="00186E79"/>
    <w:rsid w:val="00226D68"/>
    <w:rsid w:val="00345DFD"/>
    <w:rsid w:val="00360632"/>
    <w:rsid w:val="0051656F"/>
    <w:rsid w:val="0076577F"/>
    <w:rsid w:val="007B1BD8"/>
    <w:rsid w:val="007B7A32"/>
    <w:rsid w:val="00A44024"/>
    <w:rsid w:val="00BF53BF"/>
    <w:rsid w:val="00CA5F3A"/>
    <w:rsid w:val="00CD2041"/>
    <w:rsid w:val="00DD5AFF"/>
    <w:rsid w:val="00DD6AE2"/>
    <w:rsid w:val="00F0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AB620"/>
  <w15:chartTrackingRefBased/>
  <w15:docId w15:val="{AC1FBA05-A46E-494A-94A8-A89A34CC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E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E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E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E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E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E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E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E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E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E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E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E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E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E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E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E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E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6E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E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6E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6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E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6E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6E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E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E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6E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86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Stout</dc:creator>
  <cp:keywords/>
  <dc:description/>
  <cp:lastModifiedBy>Brittany Stout</cp:lastModifiedBy>
  <cp:revision>6</cp:revision>
  <cp:lastPrinted>2025-05-13T19:17:00Z</cp:lastPrinted>
  <dcterms:created xsi:type="dcterms:W3CDTF">2025-04-02T18:17:00Z</dcterms:created>
  <dcterms:modified xsi:type="dcterms:W3CDTF">2025-07-15T19:56:00Z</dcterms:modified>
</cp:coreProperties>
</file>