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86D2" w14:textId="53022C21" w:rsidR="003212FB" w:rsidRPr="00082C79" w:rsidRDefault="00A14857">
      <w:pPr>
        <w:rPr>
          <w:b/>
          <w:bCs/>
          <w:color w:val="FF0000"/>
        </w:rPr>
      </w:pPr>
      <w:r>
        <w:tab/>
      </w:r>
      <w:r>
        <w:tab/>
      </w:r>
      <w:r>
        <w:tab/>
      </w:r>
      <w:r>
        <w:tab/>
      </w:r>
      <w:r w:rsidRPr="00082C79">
        <w:rPr>
          <w:b/>
          <w:bCs/>
          <w:color w:val="FF0000"/>
        </w:rPr>
        <w:t xml:space="preserve">Meeting List Updated </w:t>
      </w:r>
      <w:r w:rsidR="006C7155">
        <w:rPr>
          <w:b/>
          <w:bCs/>
          <w:color w:val="FF0000"/>
        </w:rPr>
        <w:t>3</w:t>
      </w:r>
      <w:r w:rsidRPr="00082C79">
        <w:rPr>
          <w:b/>
          <w:bCs/>
          <w:color w:val="FF0000"/>
        </w:rPr>
        <w:t>/20</w:t>
      </w:r>
      <w:r w:rsidR="00A73A5E">
        <w:rPr>
          <w:b/>
          <w:bCs/>
          <w:color w:val="FF0000"/>
        </w:rPr>
        <w:t>26</w:t>
      </w:r>
    </w:p>
    <w:p w14:paraId="7E11DF99" w14:textId="77777777" w:rsidR="00A14857" w:rsidRPr="00A14857" w:rsidRDefault="00A14857">
      <w:pPr>
        <w:rPr>
          <w:b/>
          <w:bCs/>
          <w:color w:val="FF0000"/>
        </w:rPr>
      </w:pPr>
    </w:p>
    <w:p w14:paraId="1B364C29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b/>
          <w:bCs/>
          <w:color w:val="FF0000"/>
          <w:kern w:val="0"/>
          <w:sz w:val="23"/>
          <w:szCs w:val="23"/>
          <w14:ligatures w14:val="none"/>
        </w:rPr>
        <w:t>Monday Meetings</w:t>
      </w: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:</w:t>
      </w:r>
    </w:p>
    <w:p w14:paraId="0D148755" w14:textId="49CE9F61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* Safe Haven (10AM) Women’s Exercise Recovery Support Group. (308 S Oak. St) PAOLI </w:t>
      </w:r>
    </w:p>
    <w:p w14:paraId="67987176" w14:textId="43DFA966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* Celebrate </w:t>
      </w:r>
      <w:proofErr w:type="gramStart"/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Recovery  Gateway</w:t>
      </w:r>
      <w:proofErr w:type="gramEnd"/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Ministries </w:t>
      </w:r>
      <w:r w:rsidR="00A73A5E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–</w:t>
      </w: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r w:rsidR="00A73A5E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(</w:t>
      </w: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2776 E US Hwy 150) 6</w:t>
      </w:r>
      <w:r w:rsidR="00A73A5E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:30</w:t>
      </w: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PM Paoli</w:t>
      </w:r>
    </w:p>
    <w:p w14:paraId="5E45B4CD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Comfort Suites (9530 IN-56) Hope Alive (6pm) French Lick</w:t>
      </w:r>
    </w:p>
    <w:p w14:paraId="3335FCC2" w14:textId="32663CE2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GRACE (140 Pleasant Ave.) NA Meeting (730PM) Marengo</w:t>
      </w:r>
      <w:r w:rsidR="00A73A5E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, Dinner at 7PM</w:t>
      </w:r>
    </w:p>
    <w:p w14:paraId="392E619D" w14:textId="173A8046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Salem AA Meeting: (Salem Hospital</w:t>
      </w:r>
      <w:r w:rsidR="00A73A5E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in the classroom) AA Open Discussion (7PM) </w:t>
      </w:r>
    </w:p>
    <w:p w14:paraId="43639449" w14:textId="16C51DB0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* Lifespring Counseling Center (480 Eversman Dr. - </w:t>
      </w:r>
      <w:proofErr w:type="spellStart"/>
      <w:proofErr w:type="gramStart"/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Jasper,In</w:t>
      </w:r>
      <w:proofErr w:type="spellEnd"/>
      <w:proofErr w:type="gramEnd"/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) AA/NA - Teens Young People </w:t>
      </w:r>
      <w:proofErr w:type="gramStart"/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In</w:t>
      </w:r>
      <w:proofErr w:type="gramEnd"/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Recovery (7pm) </w:t>
      </w:r>
    </w:p>
    <w:p w14:paraId="5E3C7C99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202 E 4th St. Women's Big Book (7PM) HUNTINGBURG</w:t>
      </w:r>
    </w:p>
    <w:p w14:paraId="5184EFBE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Old Town Hall. Men's Big Book (730PM) HUNTINGBURG</w:t>
      </w:r>
    </w:p>
    <w:p w14:paraId="73EE3705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Christ Lutheran Church (131 W SR 56) AA (8PM) HAYSVILLE</w:t>
      </w:r>
    </w:p>
    <w:p w14:paraId="14C1A358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English Wesleyan Church (312 S Main). AA (7PM) ENGLISH</w:t>
      </w:r>
    </w:p>
    <w:p w14:paraId="63A4296E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Serenity Club (2830 Washington Ave) AA (9AM) BEDFORD</w:t>
      </w:r>
    </w:p>
    <w:p w14:paraId="2BD63F39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Fairview Baptist Church NA (630PM) TASWELL</w:t>
      </w:r>
    </w:p>
    <w:p w14:paraId="55443483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IUH McReynolds Room. PALS. (630PM) BEDFORD (Meets 2nd and 4th Mondays)</w:t>
      </w:r>
    </w:p>
    <w:p w14:paraId="349F7862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* Free Methodist Church. </w:t>
      </w:r>
      <w:proofErr w:type="gramStart"/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Celebrate</w:t>
      </w:r>
      <w:proofErr w:type="gramEnd"/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Recovery (6PM) BEDFORD</w:t>
      </w:r>
    </w:p>
    <w:p w14:paraId="64DA0591" w14:textId="77777777" w:rsid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1st Baptist (Mercy St.) Recovery Meeting (620PM) ELIZABETH</w:t>
      </w:r>
    </w:p>
    <w:p w14:paraId="5083CD74" w14:textId="55317F45" w:rsidR="00A73A5E" w:rsidRDefault="00A73A5E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Mosaic Church (420 E Illinois St) NA (6PM) Tell City</w:t>
      </w:r>
    </w:p>
    <w:p w14:paraId="173E5036" w14:textId="6C460EAA" w:rsidR="00A73A5E" w:rsidRDefault="00A73A5E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509 E Walnut St NA Meeting 5:30PM BOONVILLE</w:t>
      </w:r>
    </w:p>
    <w:p w14:paraId="2EDF8348" w14:textId="77777777" w:rsid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02B1A001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38C0EA51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FF0000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b/>
          <w:bCs/>
          <w:color w:val="FF0000"/>
          <w:kern w:val="0"/>
          <w:sz w:val="23"/>
          <w:szCs w:val="23"/>
          <w14:ligatures w14:val="none"/>
        </w:rPr>
        <w:t>Tuesday Meetings:</w:t>
      </w:r>
    </w:p>
    <w:p w14:paraId="5BE9FDC4" w14:textId="02D651A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Paoli Christian</w:t>
      </w:r>
      <w:r w:rsidR="00082C79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Church (1700 W. Hospital Road) AA (7PM) PAOLI</w:t>
      </w:r>
    </w:p>
    <w:p w14:paraId="3AB927F6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* First Presbyterian Church (110 NE 1st St, Paoli) Al-Anon (7pm) </w:t>
      </w:r>
    </w:p>
    <w:p w14:paraId="36013DD6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Redeemer Lutheran (1403 E 32nd) AA (12Noon) JASPER</w:t>
      </w:r>
    </w:p>
    <w:p w14:paraId="68ADFCD4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* </w:t>
      </w:r>
      <w:proofErr w:type="spellStart"/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Lifesprings</w:t>
      </w:r>
      <w:proofErr w:type="spellEnd"/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(480 Eversman Ave) AA and Al-Anon (730PM) JASPER</w:t>
      </w:r>
    </w:p>
    <w:p w14:paraId="75C932CB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Brosmer Haus (408 W 7th) AA (7PM) JASPER</w:t>
      </w:r>
    </w:p>
    <w:p w14:paraId="42AE9786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Serenity Club (2830 Washington Ave) AA (9AM) BEDFORD</w:t>
      </w:r>
    </w:p>
    <w:p w14:paraId="3EF7BA3C" w14:textId="5204A6E0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* Community Worship </w:t>
      </w:r>
      <w:r w:rsidR="00082C79"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Chapel</w:t>
      </w: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(4925 W SR 64) Celebrate Recovery (6PM) MARENGO</w:t>
      </w:r>
    </w:p>
    <w:p w14:paraId="40B05F5F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Southern Hills Church (1645 S SR 135) Celebrate Recovery (7PM) SALEM</w:t>
      </w:r>
    </w:p>
    <w:p w14:paraId="4947959B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Serenity Club (2830 Washington St) NA (730PM) BEDFORD</w:t>
      </w:r>
    </w:p>
    <w:p w14:paraId="5A4329D5" w14:textId="77777777" w:rsidR="00A14857" w:rsidRP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IU Health (2900 W 16th St) PALS (630PM) BEDFORD</w:t>
      </w:r>
    </w:p>
    <w:p w14:paraId="5DA8B801" w14:textId="77777777" w:rsidR="00A14857" w:rsidRDefault="00A14857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A1485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*Free Methodist Church (640 R St.) Al-Anon (7PM) BEDFORD</w:t>
      </w:r>
    </w:p>
    <w:p w14:paraId="5A1FB1A2" w14:textId="29E4215F" w:rsidR="00A73A5E" w:rsidRDefault="00A73A5E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702 N 10</w:t>
      </w:r>
      <w:r w:rsidRPr="00A73A5E">
        <w:rPr>
          <w:rFonts w:ascii="inherit" w:eastAsia="Times New Roman" w:hAnsi="inherit" w:cs="Segoe UI Historic"/>
          <w:color w:val="080809"/>
          <w:kern w:val="0"/>
          <w:sz w:val="23"/>
          <w:szCs w:val="23"/>
          <w:vertAlign w:val="superscript"/>
          <w14:ligatures w14:val="none"/>
        </w:rPr>
        <w:t>th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St AA Meeting 7PM TELL CITY</w:t>
      </w:r>
    </w:p>
    <w:p w14:paraId="64970492" w14:textId="48DA001D" w:rsidR="00A73A5E" w:rsidRDefault="00A73A5E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12338 St Peters Church Rd AA Meeting 7PM LAMAR</w:t>
      </w:r>
    </w:p>
    <w:p w14:paraId="2160D086" w14:textId="02BC5538" w:rsidR="00A73A5E" w:rsidRDefault="00A73A5E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821 10</w:t>
      </w:r>
      <w:r w:rsidRPr="00A73A5E">
        <w:rPr>
          <w:rFonts w:ascii="inherit" w:eastAsia="Times New Roman" w:hAnsi="inherit" w:cs="Segoe UI Historic"/>
          <w:color w:val="080809"/>
          <w:kern w:val="0"/>
          <w:sz w:val="23"/>
          <w:szCs w:val="23"/>
          <w:vertAlign w:val="superscript"/>
          <w14:ligatures w14:val="none"/>
        </w:rPr>
        <w:t>th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St Celebrate Recovery 6PM TELL CITY</w:t>
      </w:r>
    </w:p>
    <w:p w14:paraId="304F5169" w14:textId="41A44D34" w:rsidR="00A73A5E" w:rsidRDefault="00A73A5E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200 N 5</w:t>
      </w:r>
      <w:r w:rsidRPr="00A73A5E">
        <w:rPr>
          <w:rFonts w:ascii="inherit" w:eastAsia="Times New Roman" w:hAnsi="inherit" w:cs="Segoe UI Historic"/>
          <w:color w:val="080809"/>
          <w:kern w:val="0"/>
          <w:sz w:val="23"/>
          <w:szCs w:val="23"/>
          <w:vertAlign w:val="superscript"/>
          <w14:ligatures w14:val="none"/>
        </w:rPr>
        <w:t>th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St NA Meeting 7AM CANNELTON</w:t>
      </w:r>
    </w:p>
    <w:p w14:paraId="4AE58B99" w14:textId="4678078D" w:rsidR="00A73A5E" w:rsidRDefault="00A73A5E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509 E Walnut St Nar-Anon 6:30PM BOONVILLE</w:t>
      </w:r>
    </w:p>
    <w:p w14:paraId="742ACB7A" w14:textId="77777777" w:rsidR="00082C79" w:rsidRDefault="00082C79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115654E8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inherit" w:eastAsia="Times New Roman" w:hAnsi="inherit" w:cs="Segoe UI Historic"/>
          <w:b/>
          <w:bCs/>
          <w:color w:val="FF0000"/>
          <w:kern w:val="0"/>
          <w:sz w:val="23"/>
          <w:szCs w:val="23"/>
          <w14:ligatures w14:val="none"/>
        </w:rPr>
        <w:t>Wednesday Meetings</w:t>
      </w:r>
      <w:r w:rsidRPr="00082C79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:</w:t>
      </w:r>
    </w:p>
    <w:p w14:paraId="3803F5B0" w14:textId="65C6B12F" w:rsidR="00082C79" w:rsidRDefault="00082C79" w:rsidP="00082C7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Safe Haven (10AM) Women’s Exercise Recovery Support Group. (308 S Oak. St) PAOLI</w:t>
      </w:r>
    </w:p>
    <w:p w14:paraId="07921969" w14:textId="7A6A6F85" w:rsidR="006C7155" w:rsidRDefault="006C7155" w:rsidP="00082C79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*Safe Haven (1pm) Non-traditional Recovery Meeting (308 S Oak St) Paoli</w:t>
      </w:r>
    </w:p>
    <w:p w14:paraId="250E9262" w14:textId="7A26E10B" w:rsidR="00E80B62" w:rsidRPr="00082C79" w:rsidRDefault="00E80B62" w:rsidP="00082C7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* Love Never Fails (5pm) Hope Alive (710 S Bear Bend Rd.) French Lick</w:t>
      </w:r>
    </w:p>
    <w:p w14:paraId="0AF53DA1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Brosmer Haus (408 W 7th) AA (12N and 5:30PM) JASPER</w:t>
      </w:r>
    </w:p>
    <w:p w14:paraId="7D49F10C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lastRenderedPageBreak/>
        <w:t>* Trinity United Church in Christ (310 W. 8th St.) AA JASPER 7pm</w:t>
      </w:r>
    </w:p>
    <w:p w14:paraId="18B155F8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Central Christian Church (903 S Main St) AA 12*12 (7PM) HUNTINGBURG</w:t>
      </w:r>
    </w:p>
    <w:p w14:paraId="663BC144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American Legion (185 W Washington) AA (8PM) ORLEANS</w:t>
      </w:r>
    </w:p>
    <w:p w14:paraId="1D72340F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Serenity Club (2830 Washington Ave) AA (9AM and 7PM) BEDFORD</w:t>
      </w:r>
    </w:p>
    <w:p w14:paraId="4143DB92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Wesleyan Church (140 E Pleasant Ave) AA (8PM) MARENGO</w:t>
      </w:r>
    </w:p>
    <w:p w14:paraId="634B4BC0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Westside Baptist. AA (2PM) SALEM</w:t>
      </w:r>
    </w:p>
    <w:p w14:paraId="5AA5EB2D" w14:textId="77777777" w:rsidR="00082C79" w:rsidRDefault="00082C79" w:rsidP="00082C7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Brosmer Haus (408 W 7th) AlAnon (1130AM) JASPER</w:t>
      </w:r>
    </w:p>
    <w:p w14:paraId="2D81D4EF" w14:textId="32CD0C8B" w:rsidR="00A73A5E" w:rsidRDefault="00A73A5E" w:rsidP="00082C7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Restoration Church of the Nazarene (4-5:30PM) The Landing-12 step faith based, youth. South Annex Building corner of 20</w:t>
      </w:r>
      <w:r w:rsidRPr="00A73A5E">
        <w:rPr>
          <w:rFonts w:ascii="inherit" w:eastAsia="Times New Roman" w:hAnsi="inherit" w:cs="Segoe UI Historic"/>
          <w:color w:val="080809"/>
          <w:kern w:val="0"/>
          <w:sz w:val="23"/>
          <w:szCs w:val="23"/>
          <w:vertAlign w:val="superscript"/>
          <w14:ligatures w14:val="none"/>
        </w:rPr>
        <w:t>th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and E </w:t>
      </w:r>
      <w:proofErr w:type="spellStart"/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st</w:t>
      </w:r>
      <w:proofErr w:type="spellEnd"/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BEDFORD</w:t>
      </w:r>
    </w:p>
    <w:p w14:paraId="2EB6BA68" w14:textId="39D3A2D9" w:rsidR="00A73A5E" w:rsidRDefault="00A73A5E" w:rsidP="00082C7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200 N 5</w:t>
      </w:r>
      <w:r w:rsidRPr="00A73A5E">
        <w:rPr>
          <w:rFonts w:ascii="inherit" w:eastAsia="Times New Roman" w:hAnsi="inherit" w:cs="Segoe UI Historic"/>
          <w:color w:val="080809"/>
          <w:kern w:val="0"/>
          <w:sz w:val="23"/>
          <w:szCs w:val="23"/>
          <w:vertAlign w:val="superscript"/>
          <w14:ligatures w14:val="none"/>
        </w:rPr>
        <w:t>th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St NA Meeting 7PM CANNELTON</w:t>
      </w:r>
    </w:p>
    <w:p w14:paraId="396E3AC3" w14:textId="4049D57D" w:rsidR="00A73A5E" w:rsidRDefault="00A73A5E" w:rsidP="00082C7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* 509 E Walnut St. Victory over Addiction 5:30PM BOONVILLE</w:t>
      </w:r>
    </w:p>
    <w:p w14:paraId="0B45F9AD" w14:textId="373A3ACD" w:rsidR="00A73A5E" w:rsidRDefault="00A73A5E" w:rsidP="00082C7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* </w:t>
      </w:r>
      <w:proofErr w:type="gramStart"/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Stepping Stones</w:t>
      </w:r>
      <w:proofErr w:type="gramEnd"/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(4001 John St) SMART Recovery Family/Friends 12Noon EVANSVILLE</w:t>
      </w:r>
    </w:p>
    <w:p w14:paraId="16AE98DD" w14:textId="77777777" w:rsidR="00E80B62" w:rsidRDefault="00E80B62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FF0000"/>
          <w:kern w:val="0"/>
          <w:sz w:val="23"/>
          <w:szCs w:val="23"/>
          <w14:ligatures w14:val="none"/>
        </w:rPr>
      </w:pPr>
    </w:p>
    <w:p w14:paraId="23BCE2DA" w14:textId="304F4EA1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FF0000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b/>
          <w:bCs/>
          <w:color w:val="FF0000"/>
          <w:kern w:val="0"/>
          <w:sz w:val="23"/>
          <w:szCs w:val="23"/>
          <w14:ligatures w14:val="none"/>
        </w:rPr>
        <w:t>Thursday Meetings:</w:t>
      </w:r>
    </w:p>
    <w:p w14:paraId="56C5CFC4" w14:textId="20F009E4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* Women’s AA (140 Pleasant St.) Marengo (6:30pm) </w:t>
      </w:r>
    </w:p>
    <w:p w14:paraId="7DC08597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Redeemer Lutheran (140 E 32nd St.) AA (12Noon) JASPER</w:t>
      </w:r>
    </w:p>
    <w:p w14:paraId="5DD1E791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Brosmer Haus (408 W 7th) AA (530PM) JASPER</w:t>
      </w:r>
    </w:p>
    <w:p w14:paraId="58AD8D4D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Spiritual Life Center (341 E 10th St) AA 12*12 (6PM) FERDINAND</w:t>
      </w:r>
    </w:p>
    <w:p w14:paraId="1512A4D5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*Anderson Valley Church (RR2) Celebrate Recovery (6PM) BIRDSEYE</w:t>
      </w:r>
    </w:p>
    <w:p w14:paraId="074A3B66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*Church of Christ (1004 W Main) NA (8PM) MITCHELL</w:t>
      </w:r>
    </w:p>
    <w:p w14:paraId="45D57E7D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*Redemption Christ Church Celebrate Recovery (6:30PM) JASPER</w:t>
      </w:r>
    </w:p>
    <w:p w14:paraId="2A62515C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Assembly of God Recovery Meeting (6PM) HARDINSBURG</w:t>
      </w:r>
    </w:p>
    <w:p w14:paraId="18D808FF" w14:textId="77777777" w:rsid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United Methodist (416 N Main St) Al-Anon (8PM) HUNTINGBURG</w:t>
      </w:r>
    </w:p>
    <w:p w14:paraId="0F1CFA04" w14:textId="20D3BE4C" w:rsidR="00A73A5E" w:rsidRDefault="00A73A5E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Families Forever (1708 23</w:t>
      </w:r>
      <w:r w:rsidRPr="00A73A5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vertAlign w:val="superscript"/>
          <w14:ligatures w14:val="none"/>
        </w:rPr>
        <w:t>rd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St) Recovery Together 5PM BEDFORD</w:t>
      </w:r>
    </w:p>
    <w:p w14:paraId="625BDFAE" w14:textId="6918C110" w:rsidR="00A73A5E" w:rsidRDefault="00A73A5E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702 10</w:t>
      </w:r>
      <w:r w:rsidRPr="00A73A5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vertAlign w:val="superscript"/>
          <w14:ligatures w14:val="none"/>
        </w:rPr>
        <w:t>th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St AA Meeting 10AM TELL CITY</w:t>
      </w:r>
    </w:p>
    <w:p w14:paraId="011AF49F" w14:textId="7F24090D" w:rsidR="00A73A5E" w:rsidRDefault="00A73A5E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25 SR 3543 Celebrate Recovery 6:30PM HAWESVILLE KY</w:t>
      </w:r>
    </w:p>
    <w:p w14:paraId="49ABB12D" w14:textId="15E0CE37" w:rsidR="00A73A5E" w:rsidRDefault="00A73A5E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509 E Walnut St NA Meeting 4PM BOONVILLE</w:t>
      </w:r>
    </w:p>
    <w:p w14:paraId="652324A8" w14:textId="54BFF2B0" w:rsidR="00A73A5E" w:rsidRDefault="00A73A5E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509 E Walnut St Celebrate Recovery 5PM BOONVILLE</w:t>
      </w:r>
    </w:p>
    <w:p w14:paraId="1A9E0B31" w14:textId="6203895D" w:rsidR="00A73A5E" w:rsidRDefault="00A73A5E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Jacob Finger Methodist Church (139 N 8</w:t>
      </w:r>
      <w:r w:rsidRPr="00A73A5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vertAlign w:val="superscript"/>
          <w14:ligatures w14:val="none"/>
        </w:rPr>
        <w:t>th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St) Life Recovery 6PM MITCHELL (Door 5 entrance)</w:t>
      </w:r>
    </w:p>
    <w:p w14:paraId="4632EF9B" w14:textId="77777777" w:rsid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</w:p>
    <w:p w14:paraId="57DC6AF7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FF0000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b/>
          <w:bCs/>
          <w:color w:val="FF0000"/>
          <w:kern w:val="0"/>
          <w:sz w:val="23"/>
          <w:szCs w:val="23"/>
          <w14:ligatures w14:val="none"/>
        </w:rPr>
        <w:t>Friday Meetings:</w:t>
      </w:r>
    </w:p>
    <w:p w14:paraId="3E00608B" w14:textId="4353DC41" w:rsid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Safe Haven (10AM) Women’s Exercise Recovery Support Group. (308 S Oak. St) PAOLI</w:t>
      </w:r>
    </w:p>
    <w:p w14:paraId="084EBCF0" w14:textId="212E4682" w:rsidR="0050279A" w:rsidRPr="00082C79" w:rsidRDefault="0050279A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*Safe Haven (7PM) Silent Light AA Meeting. (308 S Oak. St PAOLI</w:t>
      </w:r>
    </w:p>
    <w:p w14:paraId="2F849408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* Beechwood Christian Church (8535 IN-56) AA (6pm) French Lick </w:t>
      </w:r>
    </w:p>
    <w:p w14:paraId="0C2FC117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GRACE (140 Pleasant Ave) AA (8pm) Marengo</w:t>
      </w:r>
    </w:p>
    <w:p w14:paraId="1F0F3C17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1st Christian Church (305 E Walnut St) AA &amp; Al-Anon (7PM) SALEM</w:t>
      </w:r>
    </w:p>
    <w:p w14:paraId="268102B1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*Brosmer Haus (408 W 7th St) AA Big Book (7PM) JASPER</w:t>
      </w:r>
    </w:p>
    <w:p w14:paraId="3E510CF4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* United Methodist Church (416 N Main St) AA (NOON) HUNTINGBURG </w:t>
      </w:r>
    </w:p>
    <w:p w14:paraId="466ABF83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* Trinity United Church </w:t>
      </w:r>
      <w:proofErr w:type="gramStart"/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In</w:t>
      </w:r>
      <w:proofErr w:type="gramEnd"/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Christ) AA (7pm) JASPER</w:t>
      </w:r>
    </w:p>
    <w:p w14:paraId="0841DA63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Serenity Club (2830 Washington Ave) AA (6:00PM) BEDFORD</w:t>
      </w:r>
    </w:p>
    <w:p w14:paraId="6163BA9D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Community Worship Chapel (4925 W SR 64) Celebrate Recovery (10AM) MARENGO</w:t>
      </w:r>
    </w:p>
    <w:p w14:paraId="49FB1125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Serenity Club (2830 Washington Ave) NA (730PM) BEDFORD</w:t>
      </w:r>
    </w:p>
    <w:p w14:paraId="3FCD98CD" w14:textId="77777777" w:rsid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lastRenderedPageBreak/>
        <w:t>*</w:t>
      </w:r>
      <w:proofErr w:type="spellStart"/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Lifesprings</w:t>
      </w:r>
      <w:proofErr w:type="spellEnd"/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(480 Eversman St) AA (7PM) JASPER</w:t>
      </w:r>
    </w:p>
    <w:p w14:paraId="36031D67" w14:textId="0CD09CA9" w:rsidR="00A73A5E" w:rsidRDefault="00A73A5E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406 Jackson St NA Meeting 8PM HUNTINGBURG</w:t>
      </w:r>
    </w:p>
    <w:p w14:paraId="13071021" w14:textId="43521394" w:rsidR="00A73A5E" w:rsidRDefault="00A73A5E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12306 ECR 1160 N AA Meeting 7PM EVANSTON</w:t>
      </w:r>
    </w:p>
    <w:p w14:paraId="485A1942" w14:textId="14BD13D2" w:rsidR="00A73A5E" w:rsidRDefault="00A73A5E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200 N 5</w:t>
      </w:r>
      <w:r w:rsidRPr="00A73A5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vertAlign w:val="superscript"/>
          <w14:ligatures w14:val="none"/>
        </w:rPr>
        <w:t>th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St NA Meeting 7PM CANNELTON</w:t>
      </w:r>
    </w:p>
    <w:p w14:paraId="21361EB7" w14:textId="77777777" w:rsid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</w:p>
    <w:p w14:paraId="0267A308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FF0000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b/>
          <w:bCs/>
          <w:color w:val="FF0000"/>
          <w:kern w:val="0"/>
          <w:sz w:val="23"/>
          <w:szCs w:val="23"/>
          <w14:ligatures w14:val="none"/>
        </w:rPr>
        <w:t>Saturday Meetings:</w:t>
      </w:r>
    </w:p>
    <w:p w14:paraId="5CE617FC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*Trinity Church (310 W 8th St) AA (12N) JASPER</w:t>
      </w:r>
    </w:p>
    <w:p w14:paraId="02331397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*Church of Christ (1004 W Main St) AA (1030AM) MITCHELL</w:t>
      </w:r>
    </w:p>
    <w:p w14:paraId="51C8F603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*Brosmer Haus (408 W 7th St) AA (12N) JASPER</w:t>
      </w:r>
    </w:p>
    <w:p w14:paraId="2592BE6A" w14:textId="77777777" w:rsid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Brosmer Haus (408 W 7th St) AA (530PM) JASPER</w:t>
      </w:r>
    </w:p>
    <w:p w14:paraId="149160B3" w14:textId="7A32844A" w:rsidR="00A73A5E" w:rsidRDefault="00A73A5E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Brosmer Haus (408 W 7</w:t>
      </w:r>
      <w:r w:rsidRPr="00A73A5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vertAlign w:val="superscript"/>
          <w14:ligatures w14:val="none"/>
        </w:rPr>
        <w:t>th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St) NA Meeting (7PM) JASPER</w:t>
      </w:r>
    </w:p>
    <w:p w14:paraId="3F2A1ECF" w14:textId="71D72F7B" w:rsidR="00A73A5E" w:rsidRDefault="00A73A5E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Families Forever (1708 23</w:t>
      </w:r>
      <w:r w:rsidRPr="00A73A5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vertAlign w:val="superscript"/>
          <w14:ligatures w14:val="none"/>
        </w:rPr>
        <w:t>rd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St) Life Recovery</w:t>
      </w:r>
      <w:r w:rsidR="00D84998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12 Noon BEDFORD</w:t>
      </w:r>
    </w:p>
    <w:p w14:paraId="70B171EA" w14:textId="29320B74" w:rsidR="00D84998" w:rsidRDefault="00D84998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Deer Creek Baptist Church (6733 Alamo Rd) Celebrate Recovery 10AM TELL CITY</w:t>
      </w:r>
    </w:p>
    <w:p w14:paraId="6E76C217" w14:textId="33DF9307" w:rsidR="00D84998" w:rsidRDefault="00D84998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702 10</w:t>
      </w:r>
      <w:r w:rsidRPr="00D84998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vertAlign w:val="superscript"/>
          <w14:ligatures w14:val="none"/>
        </w:rPr>
        <w:t>th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St AA Meeting 8AM TELL CITY</w:t>
      </w:r>
    </w:p>
    <w:p w14:paraId="74B40D69" w14:textId="6F43C081" w:rsidR="00D84998" w:rsidRDefault="00D84998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702 10</w:t>
      </w:r>
      <w:r w:rsidRPr="00D84998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vertAlign w:val="superscript"/>
          <w14:ligatures w14:val="none"/>
        </w:rPr>
        <w:t>th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St AA Meeting 7PM TELL CITY</w:t>
      </w:r>
    </w:p>
    <w:p w14:paraId="6058C1C9" w14:textId="38BF6C09" w:rsidR="00D84998" w:rsidRDefault="00D84998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509 E Walnut St NA Meeting 6:30PM BOONVILLE</w:t>
      </w:r>
    </w:p>
    <w:p w14:paraId="7E100B25" w14:textId="06C9834E" w:rsidR="00D84998" w:rsidRDefault="00D84998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509 E Walnut St Celebrate Recovery 7:30PM BOONVILLE</w:t>
      </w:r>
    </w:p>
    <w:p w14:paraId="4C9B577C" w14:textId="77777777" w:rsid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</w:p>
    <w:p w14:paraId="65056AB7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FF0000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b/>
          <w:bCs/>
          <w:color w:val="FF0000"/>
          <w:kern w:val="0"/>
          <w:sz w:val="23"/>
          <w:szCs w:val="23"/>
          <w14:ligatures w14:val="none"/>
        </w:rPr>
        <w:t>Sunday Meetings:</w:t>
      </w:r>
    </w:p>
    <w:p w14:paraId="1BDBD55C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Brosmer Haus (408 W 7th St) AA (9AM) JASPER</w:t>
      </w:r>
    </w:p>
    <w:p w14:paraId="5B94ECF5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*Redemption Church (1450 Energy) AA (7PM) JASPER</w:t>
      </w:r>
    </w:p>
    <w:p w14:paraId="7B53583B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*Church of Christ (1004 W Main St) AA (7PM) MITCHELL</w:t>
      </w:r>
    </w:p>
    <w:p w14:paraId="476CB87C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Serenity Club AA (7pm) BEDFORD</w:t>
      </w:r>
    </w:p>
    <w:p w14:paraId="30EE3A00" w14:textId="77777777" w:rsid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082C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Nazarene Church (406 E 3rd St) AA (7PM) HUNTINGBURG</w:t>
      </w:r>
    </w:p>
    <w:p w14:paraId="430F6EBC" w14:textId="4B86D923" w:rsidR="00D84998" w:rsidRDefault="00D84998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200 N 5</w:t>
      </w:r>
      <w:r w:rsidRPr="00D84998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vertAlign w:val="superscript"/>
          <w14:ligatures w14:val="none"/>
        </w:rPr>
        <w:t>th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St NA Meeting 5PM CANNELTON</w:t>
      </w:r>
    </w:p>
    <w:p w14:paraId="638804AD" w14:textId="2D698B3B" w:rsidR="00D84998" w:rsidRDefault="00D84998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Stepping Stones (4001 John St) SMART Recovery 12 Noon EVANSVILLE</w:t>
      </w:r>
    </w:p>
    <w:p w14:paraId="2D8FD87D" w14:textId="0F937700" w:rsidR="0050279A" w:rsidRPr="0050279A" w:rsidRDefault="0050279A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80809"/>
          <w:kern w:val="0"/>
          <w:sz w:val="23"/>
          <w:szCs w:val="23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* Safe Haven (6PM) Pathway to Serenity AA (308 S. Oak St. PAOLI</w:t>
      </w:r>
      <w:r w:rsidRPr="0050279A">
        <w:rPr>
          <w:rFonts w:ascii="Segoe UI Historic" w:eastAsia="Times New Roman" w:hAnsi="Segoe UI Historic" w:cs="Segoe UI Historic"/>
          <w:b/>
          <w:bCs/>
          <w:color w:val="080809"/>
          <w:kern w:val="0"/>
          <w:sz w:val="23"/>
          <w:szCs w:val="23"/>
          <w14:ligatures w14:val="none"/>
        </w:rPr>
        <w:t>---Also offering ZOOM</w:t>
      </w:r>
    </w:p>
    <w:p w14:paraId="667E0831" w14:textId="3244228B" w:rsidR="00D84998" w:rsidRPr="00D84998" w:rsidRDefault="0050279A" w:rsidP="00D8499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bCs/>
          <w:color w:val="080809"/>
          <w:kern w:val="0"/>
          <w:sz w:val="23"/>
          <w:szCs w:val="23"/>
          <w14:ligatures w14:val="none"/>
        </w:rPr>
      </w:pPr>
      <w:r w:rsidRPr="0050279A">
        <w:rPr>
          <w:rFonts w:ascii="Segoe UI Historic" w:eastAsia="Times New Roman" w:hAnsi="Segoe UI Historic" w:cs="Segoe UI Historic"/>
          <w:b/>
          <w:bCs/>
          <w:color w:val="080809"/>
          <w:kern w:val="0"/>
          <w:sz w:val="23"/>
          <w:szCs w:val="23"/>
          <w14:ligatures w14:val="none"/>
        </w:rPr>
        <w:t xml:space="preserve"> ID: 871 3569 974 Password: 164</w:t>
      </w:r>
    </w:p>
    <w:p w14:paraId="5F148725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</w:p>
    <w:p w14:paraId="5C5A9C1D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</w:p>
    <w:p w14:paraId="5A153FCE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</w:p>
    <w:p w14:paraId="692DCB34" w14:textId="77777777" w:rsidR="00082C79" w:rsidRPr="00082C79" w:rsidRDefault="00082C79" w:rsidP="00082C7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27947B09" w14:textId="77777777" w:rsidR="00082C79" w:rsidRPr="00A14857" w:rsidRDefault="00082C79" w:rsidP="00A148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590BB80B" w14:textId="77777777" w:rsidR="00A14857" w:rsidRDefault="00A14857"/>
    <w:sectPr w:rsidR="00A14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45497"/>
    <w:multiLevelType w:val="hybridMultilevel"/>
    <w:tmpl w:val="28387B1E"/>
    <w:lvl w:ilvl="0" w:tplc="11A06D8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66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57"/>
    <w:rsid w:val="00082C79"/>
    <w:rsid w:val="003212FB"/>
    <w:rsid w:val="003E4522"/>
    <w:rsid w:val="0050279A"/>
    <w:rsid w:val="00677894"/>
    <w:rsid w:val="0069289C"/>
    <w:rsid w:val="006C7155"/>
    <w:rsid w:val="00A14857"/>
    <w:rsid w:val="00A73A5E"/>
    <w:rsid w:val="00AC0423"/>
    <w:rsid w:val="00C7134B"/>
    <w:rsid w:val="00D84998"/>
    <w:rsid w:val="00E80B62"/>
    <w:rsid w:val="00F27EFD"/>
    <w:rsid w:val="00F33CCC"/>
    <w:rsid w:val="00FF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E5AB"/>
  <w15:chartTrackingRefBased/>
  <w15:docId w15:val="{6D9E1D6D-83B3-4365-AAA6-8C60646A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5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09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2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1bed7b-32c0-4f89-9749-074e7f4eba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FE344CAE61143A3823EC7147288C8" ma:contentTypeVersion="15" ma:contentTypeDescription="Create a new document." ma:contentTypeScope="" ma:versionID="1489f3f9b37d501dd693f3c1c9af41d4">
  <xsd:schema xmlns:xsd="http://www.w3.org/2001/XMLSchema" xmlns:xs="http://www.w3.org/2001/XMLSchema" xmlns:p="http://schemas.microsoft.com/office/2006/metadata/properties" xmlns:ns3="ef1bed7b-32c0-4f89-9749-074e7f4ebabc" xmlns:ns4="56c45d53-bd1c-46cb-943c-29377d6d1989" targetNamespace="http://schemas.microsoft.com/office/2006/metadata/properties" ma:root="true" ma:fieldsID="5abf4781110e201cb2e6ef83e1fdf72e" ns3:_="" ns4:_="">
    <xsd:import namespace="ef1bed7b-32c0-4f89-9749-074e7f4ebabc"/>
    <xsd:import namespace="56c45d53-bd1c-46cb-943c-29377d6d19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bed7b-32c0-4f89-9749-074e7f4e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45d53-bd1c-46cb-943c-29377d6d1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3A763-EEB4-498D-A303-49572EB46A5F}">
  <ds:schemaRefs>
    <ds:schemaRef ds:uri="http://schemas.microsoft.com/office/2006/metadata/properties"/>
    <ds:schemaRef ds:uri="http://schemas.microsoft.com/office/infopath/2007/PartnerControls"/>
    <ds:schemaRef ds:uri="ef1bed7b-32c0-4f89-9749-074e7f4ebabc"/>
  </ds:schemaRefs>
</ds:datastoreItem>
</file>

<file path=customXml/itemProps2.xml><?xml version="1.0" encoding="utf-8"?>
<ds:datastoreItem xmlns:ds="http://schemas.openxmlformats.org/officeDocument/2006/customXml" ds:itemID="{A385E63E-90FD-4465-BAF2-DF4FE0C4D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B8362-5FFD-4646-8C1A-0A02FB92B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bed7b-32c0-4f89-9749-074e7f4ebabc"/>
    <ds:schemaRef ds:uri="56c45d53-bd1c-46cb-943c-29377d6d1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Allen</dc:creator>
  <cp:keywords/>
  <dc:description/>
  <cp:lastModifiedBy>Brittany Stout</cp:lastModifiedBy>
  <cp:revision>2</cp:revision>
  <cp:lastPrinted>2025-03-12T18:51:00Z</cp:lastPrinted>
  <dcterms:created xsi:type="dcterms:W3CDTF">2026-03-18T14:39:00Z</dcterms:created>
  <dcterms:modified xsi:type="dcterms:W3CDTF">2026-03-18T14:39:00Z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0x010100F45FE344CAE61143A3823EC7147288C8</vt:lpwstr>
  </property>
</Properties>
</file>