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8349" w14:textId="7C0431AD" w:rsidR="0004778A" w:rsidRPr="00C16A39" w:rsidRDefault="006728EC">
      <w:pPr>
        <w:rPr>
          <w:b/>
          <w:bCs/>
        </w:rPr>
      </w:pPr>
      <w:r w:rsidRPr="00C16A39">
        <w:rPr>
          <w:b/>
          <w:bCs/>
        </w:rPr>
        <w:t>2024</w:t>
      </w:r>
      <w:r w:rsidR="009B5AB1">
        <w:rPr>
          <w:b/>
          <w:bCs/>
        </w:rPr>
        <w:t>-2025</w:t>
      </w:r>
      <w:r w:rsidRPr="00C16A39">
        <w:rPr>
          <w:b/>
          <w:bCs/>
        </w:rPr>
        <w:t xml:space="preserve"> DATA</w:t>
      </w:r>
    </w:p>
    <w:p w14:paraId="1E6CE155" w14:textId="6A0F7A55" w:rsidR="006728EC" w:rsidRPr="006728EC" w:rsidRDefault="006728EC">
      <w:pPr>
        <w:rPr>
          <w:b/>
          <w:bCs/>
        </w:rPr>
      </w:pPr>
      <w:r w:rsidRPr="006728EC">
        <w:rPr>
          <w:b/>
          <w:bCs/>
        </w:rPr>
        <w:t>NARCAN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3184"/>
        <w:gridCol w:w="2849"/>
      </w:tblGrid>
      <w:tr w:rsidR="009B5AB1" w14:paraId="647BD781" w14:textId="4FBD1074" w:rsidTr="009B5AB1">
        <w:tc>
          <w:tcPr>
            <w:tcW w:w="3317" w:type="dxa"/>
            <w:shd w:val="clear" w:color="auto" w:fill="E97132" w:themeFill="accent2"/>
          </w:tcPr>
          <w:p w14:paraId="28C02E69" w14:textId="00A3E912" w:rsidR="009B5AB1" w:rsidRDefault="009B5AB1">
            <w:r>
              <w:t>Month</w:t>
            </w:r>
          </w:p>
        </w:tc>
        <w:tc>
          <w:tcPr>
            <w:tcW w:w="3184" w:type="dxa"/>
            <w:shd w:val="clear" w:color="auto" w:fill="E97132" w:themeFill="accent2"/>
          </w:tcPr>
          <w:p w14:paraId="6FC144DD" w14:textId="11514965" w:rsidR="009B5AB1" w:rsidRDefault="009B5AB1">
            <w:r>
              <w:t>2024</w:t>
            </w:r>
          </w:p>
        </w:tc>
        <w:tc>
          <w:tcPr>
            <w:tcW w:w="2849" w:type="dxa"/>
            <w:shd w:val="clear" w:color="auto" w:fill="E97132" w:themeFill="accent2"/>
          </w:tcPr>
          <w:p w14:paraId="232D096F" w14:textId="1700A300" w:rsidR="009B5AB1" w:rsidRDefault="009B5AB1">
            <w:r>
              <w:t>2025</w:t>
            </w:r>
          </w:p>
        </w:tc>
      </w:tr>
      <w:tr w:rsidR="009B5AB1" w14:paraId="1B96D190" w14:textId="11CFB241" w:rsidTr="009B5AB1">
        <w:tc>
          <w:tcPr>
            <w:tcW w:w="3317" w:type="dxa"/>
          </w:tcPr>
          <w:p w14:paraId="7E076E90" w14:textId="2AEF62B5" w:rsidR="009B5AB1" w:rsidRDefault="009B5AB1">
            <w:r>
              <w:t>January</w:t>
            </w:r>
          </w:p>
        </w:tc>
        <w:tc>
          <w:tcPr>
            <w:tcW w:w="3184" w:type="dxa"/>
          </w:tcPr>
          <w:p w14:paraId="7E29906E" w14:textId="71DC9A37" w:rsidR="009B5AB1" w:rsidRDefault="009B5AB1">
            <w:r>
              <w:t>68</w:t>
            </w:r>
          </w:p>
        </w:tc>
        <w:tc>
          <w:tcPr>
            <w:tcW w:w="2849" w:type="dxa"/>
          </w:tcPr>
          <w:p w14:paraId="67F633AA" w14:textId="4964F07B" w:rsidR="009B5AB1" w:rsidRDefault="009B5AB1">
            <w:r>
              <w:t>130</w:t>
            </w:r>
          </w:p>
        </w:tc>
      </w:tr>
      <w:tr w:rsidR="009B5AB1" w14:paraId="49FB00E9" w14:textId="6B28E89B" w:rsidTr="009B5AB1">
        <w:tc>
          <w:tcPr>
            <w:tcW w:w="3317" w:type="dxa"/>
          </w:tcPr>
          <w:p w14:paraId="03F22FB2" w14:textId="4082EBF2" w:rsidR="009B5AB1" w:rsidRDefault="009B5AB1">
            <w:r>
              <w:t>February</w:t>
            </w:r>
          </w:p>
        </w:tc>
        <w:tc>
          <w:tcPr>
            <w:tcW w:w="3184" w:type="dxa"/>
          </w:tcPr>
          <w:p w14:paraId="7D1C83D8" w14:textId="535169C5" w:rsidR="009B5AB1" w:rsidRDefault="009B5AB1">
            <w:r>
              <w:t>252</w:t>
            </w:r>
          </w:p>
        </w:tc>
        <w:tc>
          <w:tcPr>
            <w:tcW w:w="2849" w:type="dxa"/>
          </w:tcPr>
          <w:p w14:paraId="1B707913" w14:textId="6EBCB7FE" w:rsidR="009B5AB1" w:rsidRDefault="009B5AB1">
            <w:r>
              <w:t>107</w:t>
            </w:r>
          </w:p>
        </w:tc>
      </w:tr>
      <w:tr w:rsidR="009B5AB1" w14:paraId="41C3D044" w14:textId="44E17DA2" w:rsidTr="009B5AB1">
        <w:tc>
          <w:tcPr>
            <w:tcW w:w="3317" w:type="dxa"/>
          </w:tcPr>
          <w:p w14:paraId="3D5EC5D5" w14:textId="40FA8956" w:rsidR="009B5AB1" w:rsidRDefault="009B5AB1">
            <w:r>
              <w:t>March</w:t>
            </w:r>
          </w:p>
        </w:tc>
        <w:tc>
          <w:tcPr>
            <w:tcW w:w="3184" w:type="dxa"/>
          </w:tcPr>
          <w:p w14:paraId="77D85863" w14:textId="7C7F82FF" w:rsidR="009B5AB1" w:rsidRDefault="009B5AB1">
            <w:r>
              <w:t>212</w:t>
            </w:r>
          </w:p>
        </w:tc>
        <w:tc>
          <w:tcPr>
            <w:tcW w:w="2849" w:type="dxa"/>
          </w:tcPr>
          <w:p w14:paraId="199D7E61" w14:textId="0F1907E1" w:rsidR="009B5AB1" w:rsidRDefault="009B5AB1">
            <w:r>
              <w:t>121</w:t>
            </w:r>
          </w:p>
        </w:tc>
      </w:tr>
      <w:tr w:rsidR="009B5AB1" w14:paraId="54220A02" w14:textId="4A061080" w:rsidTr="009B5AB1">
        <w:tc>
          <w:tcPr>
            <w:tcW w:w="3317" w:type="dxa"/>
          </w:tcPr>
          <w:p w14:paraId="101995C0" w14:textId="34CBB5E3" w:rsidR="009B5AB1" w:rsidRDefault="009B5AB1">
            <w:r>
              <w:t>April</w:t>
            </w:r>
          </w:p>
        </w:tc>
        <w:tc>
          <w:tcPr>
            <w:tcW w:w="3184" w:type="dxa"/>
          </w:tcPr>
          <w:p w14:paraId="4092A072" w14:textId="4B92E5B4" w:rsidR="009B5AB1" w:rsidRDefault="009B5AB1">
            <w:r>
              <w:t>481</w:t>
            </w:r>
          </w:p>
        </w:tc>
        <w:tc>
          <w:tcPr>
            <w:tcW w:w="2849" w:type="dxa"/>
          </w:tcPr>
          <w:p w14:paraId="65B3E05B" w14:textId="7F63BC79" w:rsidR="009B5AB1" w:rsidRDefault="009B5AB1">
            <w:r>
              <w:t>206</w:t>
            </w:r>
          </w:p>
        </w:tc>
      </w:tr>
      <w:tr w:rsidR="009B5AB1" w14:paraId="4E7761AD" w14:textId="40B2E571" w:rsidTr="009B5AB1">
        <w:tc>
          <w:tcPr>
            <w:tcW w:w="3317" w:type="dxa"/>
          </w:tcPr>
          <w:p w14:paraId="38E6CB57" w14:textId="7A114A1E" w:rsidR="009B5AB1" w:rsidRDefault="009B5AB1">
            <w:r>
              <w:t>May</w:t>
            </w:r>
          </w:p>
        </w:tc>
        <w:tc>
          <w:tcPr>
            <w:tcW w:w="3184" w:type="dxa"/>
          </w:tcPr>
          <w:p w14:paraId="09138F91" w14:textId="61760AB8" w:rsidR="009B5AB1" w:rsidRDefault="009B5AB1">
            <w:r>
              <w:t>185</w:t>
            </w:r>
          </w:p>
        </w:tc>
        <w:tc>
          <w:tcPr>
            <w:tcW w:w="2849" w:type="dxa"/>
          </w:tcPr>
          <w:p w14:paraId="2A18E67C" w14:textId="7D4A0681" w:rsidR="009B5AB1" w:rsidRDefault="009B5AB1">
            <w:r>
              <w:t>93</w:t>
            </w:r>
          </w:p>
        </w:tc>
      </w:tr>
      <w:tr w:rsidR="009B5AB1" w14:paraId="2850634F" w14:textId="184EF300" w:rsidTr="009B5AB1">
        <w:tc>
          <w:tcPr>
            <w:tcW w:w="3317" w:type="dxa"/>
          </w:tcPr>
          <w:p w14:paraId="3C0B1B0F" w14:textId="634E743A" w:rsidR="009B5AB1" w:rsidRDefault="009B5AB1">
            <w:r>
              <w:t>June</w:t>
            </w:r>
          </w:p>
        </w:tc>
        <w:tc>
          <w:tcPr>
            <w:tcW w:w="3184" w:type="dxa"/>
          </w:tcPr>
          <w:p w14:paraId="1119DD6D" w14:textId="7D08C2AE" w:rsidR="009B5AB1" w:rsidRDefault="009B5AB1">
            <w:r>
              <w:t>361</w:t>
            </w:r>
          </w:p>
        </w:tc>
        <w:tc>
          <w:tcPr>
            <w:tcW w:w="2849" w:type="dxa"/>
          </w:tcPr>
          <w:p w14:paraId="27CCF336" w14:textId="482C8B51" w:rsidR="009B5AB1" w:rsidRDefault="009B5AB1">
            <w:r>
              <w:t>116</w:t>
            </w:r>
          </w:p>
        </w:tc>
      </w:tr>
      <w:tr w:rsidR="009B5AB1" w14:paraId="0F382E59" w14:textId="7C9B1889" w:rsidTr="009B5AB1">
        <w:tc>
          <w:tcPr>
            <w:tcW w:w="3317" w:type="dxa"/>
          </w:tcPr>
          <w:p w14:paraId="22135539" w14:textId="7733ED84" w:rsidR="009B5AB1" w:rsidRDefault="009B5AB1">
            <w:r>
              <w:t>July</w:t>
            </w:r>
          </w:p>
        </w:tc>
        <w:tc>
          <w:tcPr>
            <w:tcW w:w="3184" w:type="dxa"/>
          </w:tcPr>
          <w:p w14:paraId="5AB93BCE" w14:textId="7B8E5224" w:rsidR="009B5AB1" w:rsidRDefault="009B5AB1">
            <w:r>
              <w:t>200</w:t>
            </w:r>
          </w:p>
        </w:tc>
        <w:tc>
          <w:tcPr>
            <w:tcW w:w="2849" w:type="dxa"/>
          </w:tcPr>
          <w:p w14:paraId="65092944" w14:textId="58F9340A" w:rsidR="009B5AB1" w:rsidRDefault="009B5AB1">
            <w:r>
              <w:t>168</w:t>
            </w:r>
          </w:p>
        </w:tc>
      </w:tr>
      <w:tr w:rsidR="009B5AB1" w14:paraId="0CA45CE3" w14:textId="2B810C51" w:rsidTr="009B5AB1">
        <w:tc>
          <w:tcPr>
            <w:tcW w:w="3317" w:type="dxa"/>
          </w:tcPr>
          <w:p w14:paraId="7076503C" w14:textId="5641D11A" w:rsidR="009B5AB1" w:rsidRDefault="009B5AB1">
            <w:r>
              <w:t>August</w:t>
            </w:r>
          </w:p>
        </w:tc>
        <w:tc>
          <w:tcPr>
            <w:tcW w:w="3184" w:type="dxa"/>
          </w:tcPr>
          <w:p w14:paraId="05F1144C" w14:textId="6D8109D3" w:rsidR="009B5AB1" w:rsidRDefault="009B5AB1">
            <w:r>
              <w:t>151</w:t>
            </w:r>
          </w:p>
        </w:tc>
        <w:tc>
          <w:tcPr>
            <w:tcW w:w="2849" w:type="dxa"/>
          </w:tcPr>
          <w:p w14:paraId="10C24783" w14:textId="36481DB9" w:rsidR="009B5AB1" w:rsidRDefault="009B5AB1">
            <w:r>
              <w:t>89</w:t>
            </w:r>
          </w:p>
        </w:tc>
      </w:tr>
      <w:tr w:rsidR="009B5AB1" w14:paraId="5D09C9AC" w14:textId="083E1607" w:rsidTr="009B5AB1">
        <w:tc>
          <w:tcPr>
            <w:tcW w:w="3317" w:type="dxa"/>
          </w:tcPr>
          <w:p w14:paraId="68A64AD9" w14:textId="330048FB" w:rsidR="009B5AB1" w:rsidRDefault="009B5AB1">
            <w:r>
              <w:t>September</w:t>
            </w:r>
          </w:p>
        </w:tc>
        <w:tc>
          <w:tcPr>
            <w:tcW w:w="3184" w:type="dxa"/>
          </w:tcPr>
          <w:p w14:paraId="4E924910" w14:textId="7D7D1A29" w:rsidR="009B5AB1" w:rsidRDefault="009B5AB1">
            <w:r>
              <w:t>123</w:t>
            </w:r>
          </w:p>
        </w:tc>
        <w:tc>
          <w:tcPr>
            <w:tcW w:w="2849" w:type="dxa"/>
          </w:tcPr>
          <w:p w14:paraId="50DFCF2D" w14:textId="17FFA891" w:rsidR="009B5AB1" w:rsidRDefault="009B5AB1">
            <w:r>
              <w:t>131</w:t>
            </w:r>
          </w:p>
        </w:tc>
      </w:tr>
      <w:tr w:rsidR="009B5AB1" w14:paraId="5E7EB44E" w14:textId="351BD9E0" w:rsidTr="009B5AB1">
        <w:tc>
          <w:tcPr>
            <w:tcW w:w="3317" w:type="dxa"/>
          </w:tcPr>
          <w:p w14:paraId="31C64331" w14:textId="06A6DC7F" w:rsidR="009B5AB1" w:rsidRDefault="009B5AB1">
            <w:r>
              <w:t>October</w:t>
            </w:r>
          </w:p>
        </w:tc>
        <w:tc>
          <w:tcPr>
            <w:tcW w:w="3184" w:type="dxa"/>
          </w:tcPr>
          <w:p w14:paraId="1E0C7204" w14:textId="502BE89B" w:rsidR="009B5AB1" w:rsidRDefault="009B5AB1">
            <w:r>
              <w:t>363</w:t>
            </w:r>
          </w:p>
        </w:tc>
        <w:tc>
          <w:tcPr>
            <w:tcW w:w="2849" w:type="dxa"/>
          </w:tcPr>
          <w:p w14:paraId="088228C4" w14:textId="03497539" w:rsidR="009B5AB1" w:rsidRDefault="009B5AB1">
            <w:r>
              <w:t>64</w:t>
            </w:r>
          </w:p>
        </w:tc>
      </w:tr>
      <w:tr w:rsidR="009B5AB1" w14:paraId="59855F20" w14:textId="04629823" w:rsidTr="009B5AB1">
        <w:tc>
          <w:tcPr>
            <w:tcW w:w="3317" w:type="dxa"/>
          </w:tcPr>
          <w:p w14:paraId="70BBA204" w14:textId="2B6C293C" w:rsidR="009B5AB1" w:rsidRDefault="009B5AB1">
            <w:r>
              <w:t>November</w:t>
            </w:r>
          </w:p>
        </w:tc>
        <w:tc>
          <w:tcPr>
            <w:tcW w:w="3184" w:type="dxa"/>
          </w:tcPr>
          <w:p w14:paraId="694364F8" w14:textId="34054661" w:rsidR="009B5AB1" w:rsidRDefault="009B5AB1">
            <w:r>
              <w:t>91</w:t>
            </w:r>
          </w:p>
        </w:tc>
        <w:tc>
          <w:tcPr>
            <w:tcW w:w="2849" w:type="dxa"/>
          </w:tcPr>
          <w:p w14:paraId="55731B47" w14:textId="03A9B1AE" w:rsidR="009B5AB1" w:rsidRDefault="009B5AB1">
            <w:r>
              <w:t>186</w:t>
            </w:r>
          </w:p>
        </w:tc>
      </w:tr>
      <w:tr w:rsidR="009B5AB1" w14:paraId="505A2BB9" w14:textId="3BEA6536" w:rsidTr="009B5AB1">
        <w:tc>
          <w:tcPr>
            <w:tcW w:w="3317" w:type="dxa"/>
          </w:tcPr>
          <w:p w14:paraId="0793BAD2" w14:textId="75C6E383" w:rsidR="009B5AB1" w:rsidRDefault="009B5AB1">
            <w:r>
              <w:t>December</w:t>
            </w:r>
          </w:p>
        </w:tc>
        <w:tc>
          <w:tcPr>
            <w:tcW w:w="3184" w:type="dxa"/>
          </w:tcPr>
          <w:p w14:paraId="4972B36D" w14:textId="55F7FC34" w:rsidR="009B5AB1" w:rsidRDefault="009B5AB1">
            <w:r>
              <w:t>125</w:t>
            </w:r>
          </w:p>
        </w:tc>
        <w:tc>
          <w:tcPr>
            <w:tcW w:w="2849" w:type="dxa"/>
          </w:tcPr>
          <w:p w14:paraId="2A398A1B" w14:textId="691F5AC7" w:rsidR="009B5AB1" w:rsidRDefault="009B5AB1">
            <w:r>
              <w:t>112</w:t>
            </w:r>
          </w:p>
        </w:tc>
      </w:tr>
      <w:tr w:rsidR="009B5AB1" w14:paraId="2FC0FF5D" w14:textId="7C73FE34" w:rsidTr="009B5AB1">
        <w:trPr>
          <w:trHeight w:val="80"/>
        </w:trPr>
        <w:tc>
          <w:tcPr>
            <w:tcW w:w="3317" w:type="dxa"/>
            <w:shd w:val="clear" w:color="auto" w:fill="A02B93" w:themeFill="accent5"/>
          </w:tcPr>
          <w:p w14:paraId="32FF9D84" w14:textId="77543FEA" w:rsidR="009B5AB1" w:rsidRPr="006728EC" w:rsidRDefault="009B5AB1">
            <w:pPr>
              <w:rPr>
                <w:b/>
                <w:bCs/>
              </w:rPr>
            </w:pPr>
            <w:r w:rsidRPr="006728EC">
              <w:rPr>
                <w:b/>
                <w:bCs/>
              </w:rPr>
              <w:t>TOTAL</w:t>
            </w:r>
          </w:p>
        </w:tc>
        <w:tc>
          <w:tcPr>
            <w:tcW w:w="3184" w:type="dxa"/>
            <w:shd w:val="clear" w:color="auto" w:fill="A02B93" w:themeFill="accent5"/>
          </w:tcPr>
          <w:p w14:paraId="134A984A" w14:textId="2437686C" w:rsidR="009B5AB1" w:rsidRPr="006728EC" w:rsidRDefault="009B5AB1">
            <w:pPr>
              <w:rPr>
                <w:b/>
                <w:bCs/>
              </w:rPr>
            </w:pPr>
            <w:r w:rsidRPr="006728EC">
              <w:rPr>
                <w:b/>
                <w:bCs/>
              </w:rPr>
              <w:t>2,612</w:t>
            </w:r>
          </w:p>
        </w:tc>
        <w:tc>
          <w:tcPr>
            <w:tcW w:w="2849" w:type="dxa"/>
            <w:shd w:val="clear" w:color="auto" w:fill="A02B93" w:themeFill="accent5"/>
          </w:tcPr>
          <w:p w14:paraId="08EC0D46" w14:textId="73324AF4" w:rsidR="009B5AB1" w:rsidRPr="006728EC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B71D9">
              <w:rPr>
                <w:b/>
                <w:bCs/>
              </w:rPr>
              <w:t>,</w:t>
            </w:r>
            <w:r>
              <w:rPr>
                <w:b/>
                <w:bCs/>
              </w:rPr>
              <w:t>523</w:t>
            </w:r>
          </w:p>
        </w:tc>
      </w:tr>
    </w:tbl>
    <w:p w14:paraId="7B0194B7" w14:textId="77777777" w:rsidR="006728EC" w:rsidRDefault="006728EC"/>
    <w:p w14:paraId="1ACA1BBB" w14:textId="723EE3BB" w:rsidR="006728EC" w:rsidRDefault="006728EC">
      <w:pPr>
        <w:rPr>
          <w:b/>
          <w:bCs/>
        </w:rPr>
      </w:pPr>
      <w:r>
        <w:rPr>
          <w:b/>
          <w:bCs/>
        </w:rPr>
        <w:t>SELF REFERRALS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3095"/>
        <w:gridCol w:w="2900"/>
      </w:tblGrid>
      <w:tr w:rsidR="009B5AB1" w14:paraId="5A8EF816" w14:textId="2B6EE040" w:rsidTr="009B5AB1">
        <w:tc>
          <w:tcPr>
            <w:tcW w:w="3355" w:type="dxa"/>
            <w:shd w:val="clear" w:color="auto" w:fill="E97132" w:themeFill="accent2"/>
          </w:tcPr>
          <w:p w14:paraId="28B44021" w14:textId="1F159CE7" w:rsidR="009B5AB1" w:rsidRDefault="009B5AB1">
            <w:r>
              <w:t>Month</w:t>
            </w:r>
          </w:p>
        </w:tc>
        <w:tc>
          <w:tcPr>
            <w:tcW w:w="3095" w:type="dxa"/>
            <w:shd w:val="clear" w:color="auto" w:fill="E97132" w:themeFill="accent2"/>
          </w:tcPr>
          <w:p w14:paraId="260CF7E6" w14:textId="370F9E94" w:rsidR="009B5AB1" w:rsidRDefault="009B5AB1">
            <w:r>
              <w:t>2024</w:t>
            </w:r>
          </w:p>
        </w:tc>
        <w:tc>
          <w:tcPr>
            <w:tcW w:w="2900" w:type="dxa"/>
            <w:shd w:val="clear" w:color="auto" w:fill="E97132" w:themeFill="accent2"/>
          </w:tcPr>
          <w:p w14:paraId="579DB8A9" w14:textId="256E7E99" w:rsidR="009B5AB1" w:rsidRDefault="009B5AB1">
            <w:r>
              <w:t>2025</w:t>
            </w:r>
          </w:p>
        </w:tc>
      </w:tr>
      <w:tr w:rsidR="009B5AB1" w14:paraId="521D7A9F" w14:textId="58C21B30" w:rsidTr="009B5AB1">
        <w:tc>
          <w:tcPr>
            <w:tcW w:w="3355" w:type="dxa"/>
          </w:tcPr>
          <w:p w14:paraId="39D05369" w14:textId="7B0AC2D2" w:rsidR="009B5AB1" w:rsidRDefault="009B5AB1">
            <w:r>
              <w:t>January</w:t>
            </w:r>
          </w:p>
        </w:tc>
        <w:tc>
          <w:tcPr>
            <w:tcW w:w="3095" w:type="dxa"/>
          </w:tcPr>
          <w:p w14:paraId="081CC0CF" w14:textId="5CF1F278" w:rsidR="009B5AB1" w:rsidRDefault="009B5AB1">
            <w:r>
              <w:t>0</w:t>
            </w:r>
          </w:p>
        </w:tc>
        <w:tc>
          <w:tcPr>
            <w:tcW w:w="2900" w:type="dxa"/>
          </w:tcPr>
          <w:p w14:paraId="2999DA94" w14:textId="1AFB6BB5" w:rsidR="009B5AB1" w:rsidRDefault="009B5AB1">
            <w:r>
              <w:t>7</w:t>
            </w:r>
          </w:p>
        </w:tc>
      </w:tr>
      <w:tr w:rsidR="009B5AB1" w14:paraId="5F5EE440" w14:textId="0E6326F3" w:rsidTr="009B5AB1">
        <w:tc>
          <w:tcPr>
            <w:tcW w:w="3355" w:type="dxa"/>
          </w:tcPr>
          <w:p w14:paraId="4FF61328" w14:textId="7741D3FE" w:rsidR="009B5AB1" w:rsidRDefault="009B5AB1">
            <w:r>
              <w:t xml:space="preserve">February </w:t>
            </w:r>
          </w:p>
        </w:tc>
        <w:tc>
          <w:tcPr>
            <w:tcW w:w="3095" w:type="dxa"/>
          </w:tcPr>
          <w:p w14:paraId="2E49C6DD" w14:textId="336EBD2C" w:rsidR="009B5AB1" w:rsidRDefault="009B5AB1">
            <w:r>
              <w:t>2</w:t>
            </w:r>
          </w:p>
        </w:tc>
        <w:tc>
          <w:tcPr>
            <w:tcW w:w="2900" w:type="dxa"/>
          </w:tcPr>
          <w:p w14:paraId="0CDA0130" w14:textId="048D2FE0" w:rsidR="009B5AB1" w:rsidRDefault="009B5AB1">
            <w:r>
              <w:t>10</w:t>
            </w:r>
          </w:p>
        </w:tc>
      </w:tr>
      <w:tr w:rsidR="009B5AB1" w14:paraId="30BCE528" w14:textId="226C37CD" w:rsidTr="009B5AB1">
        <w:tc>
          <w:tcPr>
            <w:tcW w:w="3355" w:type="dxa"/>
          </w:tcPr>
          <w:p w14:paraId="56674E87" w14:textId="7D84FD13" w:rsidR="009B5AB1" w:rsidRDefault="009B5AB1">
            <w:r>
              <w:t>March</w:t>
            </w:r>
          </w:p>
        </w:tc>
        <w:tc>
          <w:tcPr>
            <w:tcW w:w="3095" w:type="dxa"/>
          </w:tcPr>
          <w:p w14:paraId="543C84BB" w14:textId="71EDCBB1" w:rsidR="009B5AB1" w:rsidRDefault="009B5AB1">
            <w:r>
              <w:t>0</w:t>
            </w:r>
          </w:p>
        </w:tc>
        <w:tc>
          <w:tcPr>
            <w:tcW w:w="2900" w:type="dxa"/>
          </w:tcPr>
          <w:p w14:paraId="2CA57124" w14:textId="3A5EA3D3" w:rsidR="009B5AB1" w:rsidRDefault="009B5AB1">
            <w:r>
              <w:t>14</w:t>
            </w:r>
          </w:p>
        </w:tc>
      </w:tr>
      <w:tr w:rsidR="009B5AB1" w14:paraId="20AABD83" w14:textId="61F2385C" w:rsidTr="009B5AB1">
        <w:tc>
          <w:tcPr>
            <w:tcW w:w="3355" w:type="dxa"/>
          </w:tcPr>
          <w:p w14:paraId="59B00699" w14:textId="776D1798" w:rsidR="009B5AB1" w:rsidRDefault="009B5AB1">
            <w:r>
              <w:t>April</w:t>
            </w:r>
          </w:p>
        </w:tc>
        <w:tc>
          <w:tcPr>
            <w:tcW w:w="3095" w:type="dxa"/>
          </w:tcPr>
          <w:p w14:paraId="50F9F7F8" w14:textId="5C469291" w:rsidR="009B5AB1" w:rsidRDefault="009B5AB1">
            <w:r>
              <w:t>0</w:t>
            </w:r>
          </w:p>
        </w:tc>
        <w:tc>
          <w:tcPr>
            <w:tcW w:w="2900" w:type="dxa"/>
          </w:tcPr>
          <w:p w14:paraId="246909CD" w14:textId="5FEDD249" w:rsidR="009B5AB1" w:rsidRDefault="009B5AB1">
            <w:r>
              <w:t>10</w:t>
            </w:r>
          </w:p>
        </w:tc>
      </w:tr>
      <w:tr w:rsidR="009B5AB1" w14:paraId="3300BA6B" w14:textId="6CA9B1EC" w:rsidTr="009B5AB1">
        <w:tc>
          <w:tcPr>
            <w:tcW w:w="3355" w:type="dxa"/>
          </w:tcPr>
          <w:p w14:paraId="51350AF4" w14:textId="6555D279" w:rsidR="009B5AB1" w:rsidRDefault="009B5AB1">
            <w:r>
              <w:t>May</w:t>
            </w:r>
          </w:p>
        </w:tc>
        <w:tc>
          <w:tcPr>
            <w:tcW w:w="3095" w:type="dxa"/>
          </w:tcPr>
          <w:p w14:paraId="7AF20D9A" w14:textId="1A71B0F3" w:rsidR="009B5AB1" w:rsidRDefault="009B5AB1">
            <w:r>
              <w:t>0</w:t>
            </w:r>
          </w:p>
        </w:tc>
        <w:tc>
          <w:tcPr>
            <w:tcW w:w="2900" w:type="dxa"/>
          </w:tcPr>
          <w:p w14:paraId="451B8A45" w14:textId="10D1E454" w:rsidR="009B5AB1" w:rsidRDefault="009B5AB1">
            <w:r>
              <w:t>16</w:t>
            </w:r>
          </w:p>
        </w:tc>
      </w:tr>
      <w:tr w:rsidR="009B5AB1" w14:paraId="6F62881B" w14:textId="4C944352" w:rsidTr="009B5AB1">
        <w:tc>
          <w:tcPr>
            <w:tcW w:w="3355" w:type="dxa"/>
          </w:tcPr>
          <w:p w14:paraId="395CD7B7" w14:textId="7A569B4E" w:rsidR="009B5AB1" w:rsidRDefault="009B5AB1">
            <w:r>
              <w:t>June</w:t>
            </w:r>
          </w:p>
        </w:tc>
        <w:tc>
          <w:tcPr>
            <w:tcW w:w="3095" w:type="dxa"/>
          </w:tcPr>
          <w:p w14:paraId="39CC5841" w14:textId="169E1FD0" w:rsidR="009B5AB1" w:rsidRDefault="009B5AB1">
            <w:r>
              <w:t>0</w:t>
            </w:r>
          </w:p>
        </w:tc>
        <w:tc>
          <w:tcPr>
            <w:tcW w:w="2900" w:type="dxa"/>
          </w:tcPr>
          <w:p w14:paraId="6EE77ADA" w14:textId="78EB5B5E" w:rsidR="009B5AB1" w:rsidRDefault="009B5AB1">
            <w:r>
              <w:t>12</w:t>
            </w:r>
          </w:p>
        </w:tc>
      </w:tr>
      <w:tr w:rsidR="009B5AB1" w14:paraId="289F5A75" w14:textId="4160E3C6" w:rsidTr="009B5AB1">
        <w:tc>
          <w:tcPr>
            <w:tcW w:w="3355" w:type="dxa"/>
          </w:tcPr>
          <w:p w14:paraId="77E6B0F6" w14:textId="55285A00" w:rsidR="009B5AB1" w:rsidRDefault="009B5AB1">
            <w:r>
              <w:t>July</w:t>
            </w:r>
          </w:p>
        </w:tc>
        <w:tc>
          <w:tcPr>
            <w:tcW w:w="3095" w:type="dxa"/>
          </w:tcPr>
          <w:p w14:paraId="681FD79C" w14:textId="0811931C" w:rsidR="009B5AB1" w:rsidRDefault="009B5AB1">
            <w:r>
              <w:t>1</w:t>
            </w:r>
          </w:p>
        </w:tc>
        <w:tc>
          <w:tcPr>
            <w:tcW w:w="2900" w:type="dxa"/>
          </w:tcPr>
          <w:p w14:paraId="3D0EF008" w14:textId="0F0F77F7" w:rsidR="009B5AB1" w:rsidRDefault="009B5AB1">
            <w:r>
              <w:t>16</w:t>
            </w:r>
          </w:p>
        </w:tc>
      </w:tr>
      <w:tr w:rsidR="009B5AB1" w14:paraId="4A3088D8" w14:textId="011B393A" w:rsidTr="009B5AB1">
        <w:tc>
          <w:tcPr>
            <w:tcW w:w="3355" w:type="dxa"/>
          </w:tcPr>
          <w:p w14:paraId="49E45278" w14:textId="3F294B20" w:rsidR="009B5AB1" w:rsidRDefault="009B5AB1">
            <w:r>
              <w:t>August</w:t>
            </w:r>
          </w:p>
        </w:tc>
        <w:tc>
          <w:tcPr>
            <w:tcW w:w="3095" w:type="dxa"/>
          </w:tcPr>
          <w:p w14:paraId="573C9517" w14:textId="4B37379E" w:rsidR="009B5AB1" w:rsidRDefault="009B5AB1">
            <w:r>
              <w:t>0</w:t>
            </w:r>
          </w:p>
        </w:tc>
        <w:tc>
          <w:tcPr>
            <w:tcW w:w="2900" w:type="dxa"/>
          </w:tcPr>
          <w:p w14:paraId="0C6F2324" w14:textId="6253C3AF" w:rsidR="009B5AB1" w:rsidRDefault="009B5AB1">
            <w:r>
              <w:t>13</w:t>
            </w:r>
          </w:p>
        </w:tc>
      </w:tr>
      <w:tr w:rsidR="009B5AB1" w14:paraId="7DE4A7A5" w14:textId="1EA3D0FB" w:rsidTr="009B5AB1">
        <w:tc>
          <w:tcPr>
            <w:tcW w:w="3355" w:type="dxa"/>
          </w:tcPr>
          <w:p w14:paraId="11111185" w14:textId="100C70BC" w:rsidR="009B5AB1" w:rsidRDefault="009B5AB1">
            <w:r>
              <w:t>September</w:t>
            </w:r>
          </w:p>
        </w:tc>
        <w:tc>
          <w:tcPr>
            <w:tcW w:w="3095" w:type="dxa"/>
          </w:tcPr>
          <w:p w14:paraId="56D9D59C" w14:textId="484D9F6F" w:rsidR="009B5AB1" w:rsidRDefault="009B5AB1">
            <w:r>
              <w:t>3</w:t>
            </w:r>
          </w:p>
        </w:tc>
        <w:tc>
          <w:tcPr>
            <w:tcW w:w="2900" w:type="dxa"/>
          </w:tcPr>
          <w:p w14:paraId="0D94F54E" w14:textId="52003AF3" w:rsidR="009B5AB1" w:rsidRDefault="009B5AB1">
            <w:r>
              <w:t>12</w:t>
            </w:r>
          </w:p>
        </w:tc>
      </w:tr>
      <w:tr w:rsidR="009B5AB1" w14:paraId="5CD016C1" w14:textId="26937170" w:rsidTr="009B5AB1">
        <w:tc>
          <w:tcPr>
            <w:tcW w:w="3355" w:type="dxa"/>
          </w:tcPr>
          <w:p w14:paraId="518334D8" w14:textId="0C7EC9D0" w:rsidR="009B5AB1" w:rsidRDefault="009B5AB1">
            <w:r>
              <w:t>October</w:t>
            </w:r>
          </w:p>
        </w:tc>
        <w:tc>
          <w:tcPr>
            <w:tcW w:w="3095" w:type="dxa"/>
          </w:tcPr>
          <w:p w14:paraId="318F2D78" w14:textId="7710F81E" w:rsidR="009B5AB1" w:rsidRDefault="009B5AB1">
            <w:r>
              <w:t>1</w:t>
            </w:r>
          </w:p>
        </w:tc>
        <w:tc>
          <w:tcPr>
            <w:tcW w:w="2900" w:type="dxa"/>
          </w:tcPr>
          <w:p w14:paraId="0173AB72" w14:textId="6DE24E06" w:rsidR="009B5AB1" w:rsidRDefault="009B5AB1">
            <w:r>
              <w:t>8</w:t>
            </w:r>
          </w:p>
        </w:tc>
      </w:tr>
      <w:tr w:rsidR="009B5AB1" w14:paraId="59E91598" w14:textId="4D84F6C3" w:rsidTr="009B5AB1">
        <w:tc>
          <w:tcPr>
            <w:tcW w:w="3355" w:type="dxa"/>
          </w:tcPr>
          <w:p w14:paraId="3BD135E1" w14:textId="6A0FFDDD" w:rsidR="009B5AB1" w:rsidRDefault="009B5AB1">
            <w:r>
              <w:t>November</w:t>
            </w:r>
          </w:p>
        </w:tc>
        <w:tc>
          <w:tcPr>
            <w:tcW w:w="3095" w:type="dxa"/>
          </w:tcPr>
          <w:p w14:paraId="640CCB88" w14:textId="29FBBFF9" w:rsidR="009B5AB1" w:rsidRDefault="009B5AB1">
            <w:r>
              <w:t>15</w:t>
            </w:r>
          </w:p>
        </w:tc>
        <w:tc>
          <w:tcPr>
            <w:tcW w:w="2900" w:type="dxa"/>
          </w:tcPr>
          <w:p w14:paraId="00FB7DD6" w14:textId="06CBA464" w:rsidR="009B5AB1" w:rsidRDefault="009B5AB1">
            <w:r>
              <w:t>14</w:t>
            </w:r>
          </w:p>
        </w:tc>
      </w:tr>
      <w:tr w:rsidR="009B5AB1" w14:paraId="01FFB849" w14:textId="4B1719B0" w:rsidTr="009B5AB1">
        <w:tc>
          <w:tcPr>
            <w:tcW w:w="3355" w:type="dxa"/>
          </w:tcPr>
          <w:p w14:paraId="7917DD89" w14:textId="2396D24B" w:rsidR="009B5AB1" w:rsidRDefault="009B5AB1">
            <w:r>
              <w:t>December</w:t>
            </w:r>
          </w:p>
        </w:tc>
        <w:tc>
          <w:tcPr>
            <w:tcW w:w="3095" w:type="dxa"/>
          </w:tcPr>
          <w:p w14:paraId="239ABADF" w14:textId="6C0E3A92" w:rsidR="009B5AB1" w:rsidRDefault="009B5AB1">
            <w:r>
              <w:t>4</w:t>
            </w:r>
          </w:p>
        </w:tc>
        <w:tc>
          <w:tcPr>
            <w:tcW w:w="2900" w:type="dxa"/>
          </w:tcPr>
          <w:p w14:paraId="50414F74" w14:textId="1A34A71F" w:rsidR="009B5AB1" w:rsidRDefault="009B5AB1">
            <w:r>
              <w:t>18</w:t>
            </w:r>
          </w:p>
        </w:tc>
      </w:tr>
      <w:tr w:rsidR="009B5AB1" w14:paraId="19E0125B" w14:textId="7491E443" w:rsidTr="009B5AB1">
        <w:tc>
          <w:tcPr>
            <w:tcW w:w="3355" w:type="dxa"/>
            <w:shd w:val="clear" w:color="auto" w:fill="A02B93" w:themeFill="accent5"/>
          </w:tcPr>
          <w:p w14:paraId="1C3748E3" w14:textId="7C208EAD" w:rsidR="009B5AB1" w:rsidRPr="006728EC" w:rsidRDefault="009B5AB1">
            <w:pPr>
              <w:rPr>
                <w:b/>
                <w:bCs/>
              </w:rPr>
            </w:pPr>
            <w:r w:rsidRPr="006728EC">
              <w:rPr>
                <w:b/>
                <w:bCs/>
              </w:rPr>
              <w:t>TOTAL</w:t>
            </w:r>
          </w:p>
        </w:tc>
        <w:tc>
          <w:tcPr>
            <w:tcW w:w="3095" w:type="dxa"/>
            <w:shd w:val="clear" w:color="auto" w:fill="A02B93" w:themeFill="accent5"/>
          </w:tcPr>
          <w:p w14:paraId="0FF3DFDE" w14:textId="3EECC93D" w:rsidR="009B5AB1" w:rsidRPr="006728EC" w:rsidRDefault="009B5AB1">
            <w:pPr>
              <w:rPr>
                <w:b/>
                <w:bCs/>
              </w:rPr>
            </w:pPr>
            <w:r w:rsidRPr="006728EC">
              <w:rPr>
                <w:b/>
                <w:bCs/>
              </w:rPr>
              <w:t>26</w:t>
            </w:r>
          </w:p>
        </w:tc>
        <w:tc>
          <w:tcPr>
            <w:tcW w:w="2900" w:type="dxa"/>
            <w:shd w:val="clear" w:color="auto" w:fill="A02B93" w:themeFill="accent5"/>
          </w:tcPr>
          <w:p w14:paraId="1BEED75A" w14:textId="7944120E" w:rsidR="009B5AB1" w:rsidRPr="006728EC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</w:tbl>
    <w:p w14:paraId="0C368C17" w14:textId="77777777" w:rsidR="006728EC" w:rsidRDefault="006728EC"/>
    <w:p w14:paraId="6E67A7B4" w14:textId="6E7FC15A" w:rsidR="006728EC" w:rsidRDefault="006728EC">
      <w:pPr>
        <w:rPr>
          <w:b/>
          <w:bCs/>
        </w:rPr>
      </w:pPr>
      <w:r>
        <w:rPr>
          <w:b/>
          <w:bCs/>
        </w:rPr>
        <w:t>DOC REFERRALS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3"/>
        <w:gridCol w:w="3192"/>
        <w:gridCol w:w="2825"/>
      </w:tblGrid>
      <w:tr w:rsidR="009B5AB1" w14:paraId="42B15908" w14:textId="55E0A26E" w:rsidTr="00431C18">
        <w:tc>
          <w:tcPr>
            <w:tcW w:w="3333" w:type="dxa"/>
            <w:shd w:val="clear" w:color="auto" w:fill="E97132" w:themeFill="accent2"/>
          </w:tcPr>
          <w:p w14:paraId="0CA0F16B" w14:textId="7206FCBB" w:rsidR="009B5AB1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County</w:t>
            </w:r>
          </w:p>
        </w:tc>
        <w:tc>
          <w:tcPr>
            <w:tcW w:w="3192" w:type="dxa"/>
            <w:shd w:val="clear" w:color="auto" w:fill="E97132" w:themeFill="accent2"/>
          </w:tcPr>
          <w:p w14:paraId="155A4262" w14:textId="7C9F6FB2" w:rsidR="009B5AB1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2825" w:type="dxa"/>
            <w:shd w:val="clear" w:color="auto" w:fill="E97132" w:themeFill="accent2"/>
          </w:tcPr>
          <w:p w14:paraId="25C427DC" w14:textId="1B17EA76" w:rsidR="009B5AB1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9B5AB1" w14:paraId="29BEC20B" w14:textId="7139EADA" w:rsidTr="009B5AB1">
        <w:tc>
          <w:tcPr>
            <w:tcW w:w="3333" w:type="dxa"/>
          </w:tcPr>
          <w:p w14:paraId="28B160EC" w14:textId="0A42CC2B" w:rsidR="009B5AB1" w:rsidRPr="006728EC" w:rsidRDefault="009B5AB1">
            <w:r w:rsidRPr="006728EC">
              <w:t>Martin</w:t>
            </w:r>
          </w:p>
        </w:tc>
        <w:tc>
          <w:tcPr>
            <w:tcW w:w="3192" w:type="dxa"/>
          </w:tcPr>
          <w:p w14:paraId="37E00F7B" w14:textId="5A075F78" w:rsidR="009B5AB1" w:rsidRPr="006728EC" w:rsidRDefault="009B5AB1">
            <w:r w:rsidRPr="006728EC">
              <w:t>40</w:t>
            </w:r>
          </w:p>
        </w:tc>
        <w:tc>
          <w:tcPr>
            <w:tcW w:w="2825" w:type="dxa"/>
          </w:tcPr>
          <w:p w14:paraId="55F3956B" w14:textId="48752390" w:rsidR="009B5AB1" w:rsidRPr="006728EC" w:rsidRDefault="009A4ACF">
            <w:r>
              <w:t>28</w:t>
            </w:r>
          </w:p>
        </w:tc>
      </w:tr>
      <w:tr w:rsidR="009B5AB1" w14:paraId="1FC8D6DC" w14:textId="7CB81D2F" w:rsidTr="009B5AB1">
        <w:tc>
          <w:tcPr>
            <w:tcW w:w="3333" w:type="dxa"/>
          </w:tcPr>
          <w:p w14:paraId="1626EA1A" w14:textId="7280A866" w:rsidR="009B5AB1" w:rsidRPr="006728EC" w:rsidRDefault="009B5AB1">
            <w:r>
              <w:t>Spencer</w:t>
            </w:r>
          </w:p>
        </w:tc>
        <w:tc>
          <w:tcPr>
            <w:tcW w:w="3192" w:type="dxa"/>
          </w:tcPr>
          <w:p w14:paraId="6DEFB392" w14:textId="21250AD2" w:rsidR="009B5AB1" w:rsidRPr="006728EC" w:rsidRDefault="009B5AB1">
            <w:r>
              <w:t>NA</w:t>
            </w:r>
          </w:p>
        </w:tc>
        <w:tc>
          <w:tcPr>
            <w:tcW w:w="2825" w:type="dxa"/>
          </w:tcPr>
          <w:p w14:paraId="3E4482D2" w14:textId="3AEA716E" w:rsidR="009B5AB1" w:rsidRPr="006728EC" w:rsidRDefault="009A4ACF">
            <w:r>
              <w:t>3</w:t>
            </w:r>
          </w:p>
        </w:tc>
      </w:tr>
      <w:tr w:rsidR="009B5AB1" w14:paraId="2EC1EFD0" w14:textId="655B77BF" w:rsidTr="009B5AB1">
        <w:tc>
          <w:tcPr>
            <w:tcW w:w="3333" w:type="dxa"/>
          </w:tcPr>
          <w:p w14:paraId="76E78245" w14:textId="741DD721" w:rsidR="009B5AB1" w:rsidRPr="006728EC" w:rsidRDefault="009B5AB1">
            <w:r w:rsidRPr="006728EC">
              <w:t>Orange</w:t>
            </w:r>
          </w:p>
        </w:tc>
        <w:tc>
          <w:tcPr>
            <w:tcW w:w="3192" w:type="dxa"/>
          </w:tcPr>
          <w:p w14:paraId="2A7D94CB" w14:textId="37269D1E" w:rsidR="009B5AB1" w:rsidRPr="006728EC" w:rsidRDefault="009B5AB1">
            <w:r w:rsidRPr="006728EC">
              <w:t>32</w:t>
            </w:r>
          </w:p>
        </w:tc>
        <w:tc>
          <w:tcPr>
            <w:tcW w:w="2825" w:type="dxa"/>
          </w:tcPr>
          <w:p w14:paraId="010DC2D7" w14:textId="11DA16C3" w:rsidR="009B5AB1" w:rsidRPr="006728EC" w:rsidRDefault="009A4ACF">
            <w:r>
              <w:t>55</w:t>
            </w:r>
          </w:p>
        </w:tc>
      </w:tr>
      <w:tr w:rsidR="009B5AB1" w14:paraId="578AD5C7" w14:textId="07F86D87" w:rsidTr="009B5AB1">
        <w:tc>
          <w:tcPr>
            <w:tcW w:w="3333" w:type="dxa"/>
          </w:tcPr>
          <w:p w14:paraId="6119BDA7" w14:textId="19384F47" w:rsidR="009B5AB1" w:rsidRPr="006728EC" w:rsidRDefault="009B5AB1">
            <w:r w:rsidRPr="006728EC">
              <w:lastRenderedPageBreak/>
              <w:t>Lawrence</w:t>
            </w:r>
          </w:p>
        </w:tc>
        <w:tc>
          <w:tcPr>
            <w:tcW w:w="3192" w:type="dxa"/>
          </w:tcPr>
          <w:p w14:paraId="338D8743" w14:textId="20462180" w:rsidR="009B5AB1" w:rsidRPr="006728EC" w:rsidRDefault="009B5AB1">
            <w:r w:rsidRPr="006728EC">
              <w:t>2</w:t>
            </w:r>
          </w:p>
        </w:tc>
        <w:tc>
          <w:tcPr>
            <w:tcW w:w="2825" w:type="dxa"/>
          </w:tcPr>
          <w:p w14:paraId="608E8917" w14:textId="76A7EAFD" w:rsidR="009B5AB1" w:rsidRPr="006728EC" w:rsidRDefault="009A4ACF">
            <w:r>
              <w:t>3</w:t>
            </w:r>
          </w:p>
        </w:tc>
      </w:tr>
      <w:tr w:rsidR="009B5AB1" w14:paraId="039BA2C4" w14:textId="572E33C6" w:rsidTr="009B5AB1">
        <w:tc>
          <w:tcPr>
            <w:tcW w:w="3333" w:type="dxa"/>
          </w:tcPr>
          <w:p w14:paraId="0438153A" w14:textId="51D166A6" w:rsidR="009B5AB1" w:rsidRPr="006728EC" w:rsidRDefault="009B5AB1">
            <w:r>
              <w:t>Vanderburgh</w:t>
            </w:r>
          </w:p>
        </w:tc>
        <w:tc>
          <w:tcPr>
            <w:tcW w:w="3192" w:type="dxa"/>
          </w:tcPr>
          <w:p w14:paraId="7693150E" w14:textId="112B89DF" w:rsidR="009B5AB1" w:rsidRPr="006728EC" w:rsidRDefault="009B5AB1">
            <w:r>
              <w:t>NA</w:t>
            </w:r>
          </w:p>
        </w:tc>
        <w:tc>
          <w:tcPr>
            <w:tcW w:w="2825" w:type="dxa"/>
          </w:tcPr>
          <w:p w14:paraId="22851131" w14:textId="76589F7C" w:rsidR="009B5AB1" w:rsidRPr="006728EC" w:rsidRDefault="009A4ACF">
            <w:r>
              <w:t>7</w:t>
            </w:r>
          </w:p>
        </w:tc>
      </w:tr>
      <w:tr w:rsidR="009B5AB1" w14:paraId="0BED294A" w14:textId="65F14B9B" w:rsidTr="009B5AB1">
        <w:tc>
          <w:tcPr>
            <w:tcW w:w="3333" w:type="dxa"/>
          </w:tcPr>
          <w:p w14:paraId="5C8AB1E3" w14:textId="2D5B98FB" w:rsidR="009B5AB1" w:rsidRPr="006728EC" w:rsidRDefault="009B5AB1">
            <w:r w:rsidRPr="006728EC">
              <w:t>Perry</w:t>
            </w:r>
          </w:p>
        </w:tc>
        <w:tc>
          <w:tcPr>
            <w:tcW w:w="3192" w:type="dxa"/>
          </w:tcPr>
          <w:p w14:paraId="4FD72682" w14:textId="1812153B" w:rsidR="009B5AB1" w:rsidRPr="006728EC" w:rsidRDefault="009B5AB1">
            <w:r w:rsidRPr="006728EC">
              <w:t>1</w:t>
            </w:r>
          </w:p>
        </w:tc>
        <w:tc>
          <w:tcPr>
            <w:tcW w:w="2825" w:type="dxa"/>
          </w:tcPr>
          <w:p w14:paraId="74EE6C19" w14:textId="205798FB" w:rsidR="009B5AB1" w:rsidRPr="006728EC" w:rsidRDefault="009A4ACF">
            <w:r>
              <w:t>2</w:t>
            </w:r>
          </w:p>
        </w:tc>
      </w:tr>
      <w:tr w:rsidR="009B5AB1" w14:paraId="6DC7F2E3" w14:textId="79B5DF68" w:rsidTr="009B5AB1">
        <w:tc>
          <w:tcPr>
            <w:tcW w:w="3333" w:type="dxa"/>
          </w:tcPr>
          <w:p w14:paraId="0C38780D" w14:textId="407B97CF" w:rsidR="009B5AB1" w:rsidRPr="006728EC" w:rsidRDefault="009B5AB1">
            <w:r w:rsidRPr="006728EC">
              <w:t>Crawford</w:t>
            </w:r>
          </w:p>
        </w:tc>
        <w:tc>
          <w:tcPr>
            <w:tcW w:w="3192" w:type="dxa"/>
          </w:tcPr>
          <w:p w14:paraId="6D624397" w14:textId="0543DE52" w:rsidR="009B5AB1" w:rsidRPr="006728EC" w:rsidRDefault="009B5AB1">
            <w:r w:rsidRPr="006728EC">
              <w:t>12</w:t>
            </w:r>
          </w:p>
        </w:tc>
        <w:tc>
          <w:tcPr>
            <w:tcW w:w="2825" w:type="dxa"/>
          </w:tcPr>
          <w:p w14:paraId="5148A160" w14:textId="1EF407F8" w:rsidR="009B5AB1" w:rsidRPr="006728EC" w:rsidRDefault="009A4ACF">
            <w:r>
              <w:t>20</w:t>
            </w:r>
          </w:p>
        </w:tc>
      </w:tr>
      <w:tr w:rsidR="009B5AB1" w14:paraId="29614AB7" w14:textId="6A63BECF" w:rsidTr="009B5AB1">
        <w:tc>
          <w:tcPr>
            <w:tcW w:w="3333" w:type="dxa"/>
          </w:tcPr>
          <w:p w14:paraId="0A7B50AD" w14:textId="640D3BC4" w:rsidR="009B5AB1" w:rsidRPr="006728EC" w:rsidRDefault="009B5AB1">
            <w:r w:rsidRPr="006728EC">
              <w:t>Dubois</w:t>
            </w:r>
          </w:p>
        </w:tc>
        <w:tc>
          <w:tcPr>
            <w:tcW w:w="3192" w:type="dxa"/>
          </w:tcPr>
          <w:p w14:paraId="37D2B472" w14:textId="6ABAAFFB" w:rsidR="009B5AB1" w:rsidRPr="006728EC" w:rsidRDefault="009B5AB1">
            <w:r w:rsidRPr="006728EC">
              <w:t>1</w:t>
            </w:r>
          </w:p>
        </w:tc>
        <w:tc>
          <w:tcPr>
            <w:tcW w:w="2825" w:type="dxa"/>
          </w:tcPr>
          <w:p w14:paraId="0F9BEA5D" w14:textId="16F0B3FA" w:rsidR="009B5AB1" w:rsidRPr="006728EC" w:rsidRDefault="009A4ACF">
            <w:r>
              <w:t>12</w:t>
            </w:r>
          </w:p>
        </w:tc>
      </w:tr>
      <w:tr w:rsidR="009B5AB1" w14:paraId="3C634F46" w14:textId="6B7A991F" w:rsidTr="009B5AB1">
        <w:tc>
          <w:tcPr>
            <w:tcW w:w="3333" w:type="dxa"/>
          </w:tcPr>
          <w:p w14:paraId="21C5514F" w14:textId="01CBE653" w:rsidR="009B5AB1" w:rsidRPr="006728EC" w:rsidRDefault="009B5AB1">
            <w:r w:rsidRPr="006728EC">
              <w:t>Daviess</w:t>
            </w:r>
          </w:p>
        </w:tc>
        <w:tc>
          <w:tcPr>
            <w:tcW w:w="3192" w:type="dxa"/>
          </w:tcPr>
          <w:p w14:paraId="29CD19CB" w14:textId="064FC14B" w:rsidR="009B5AB1" w:rsidRPr="006728EC" w:rsidRDefault="009B5AB1">
            <w:r w:rsidRPr="006728EC">
              <w:t>0</w:t>
            </w:r>
          </w:p>
        </w:tc>
        <w:tc>
          <w:tcPr>
            <w:tcW w:w="2825" w:type="dxa"/>
          </w:tcPr>
          <w:p w14:paraId="595121F6" w14:textId="7478BC43" w:rsidR="009B5AB1" w:rsidRPr="006728EC" w:rsidRDefault="009A4ACF">
            <w:r>
              <w:t>0</w:t>
            </w:r>
          </w:p>
        </w:tc>
      </w:tr>
      <w:tr w:rsidR="009B5AB1" w14:paraId="7F99D183" w14:textId="77777777" w:rsidTr="009B5AB1">
        <w:tc>
          <w:tcPr>
            <w:tcW w:w="3333" w:type="dxa"/>
          </w:tcPr>
          <w:p w14:paraId="4BADE6F4" w14:textId="1B096959" w:rsidR="009B5AB1" w:rsidRPr="006728EC" w:rsidRDefault="009B5AB1">
            <w:r>
              <w:t>Gibson</w:t>
            </w:r>
          </w:p>
        </w:tc>
        <w:tc>
          <w:tcPr>
            <w:tcW w:w="3192" w:type="dxa"/>
          </w:tcPr>
          <w:p w14:paraId="6981FFF8" w14:textId="552769A3" w:rsidR="009B5AB1" w:rsidRPr="006728EC" w:rsidRDefault="009B5AB1">
            <w:r>
              <w:t>NA</w:t>
            </w:r>
          </w:p>
        </w:tc>
        <w:tc>
          <w:tcPr>
            <w:tcW w:w="2825" w:type="dxa"/>
          </w:tcPr>
          <w:p w14:paraId="3B45CB6C" w14:textId="5B949C37" w:rsidR="009B5AB1" w:rsidRPr="006728EC" w:rsidRDefault="009A4ACF">
            <w:r>
              <w:t>0</w:t>
            </w:r>
          </w:p>
        </w:tc>
      </w:tr>
      <w:tr w:rsidR="009B5AB1" w14:paraId="6E407F04" w14:textId="1890C332" w:rsidTr="009B5AB1">
        <w:tc>
          <w:tcPr>
            <w:tcW w:w="3333" w:type="dxa"/>
          </w:tcPr>
          <w:p w14:paraId="60F41268" w14:textId="1925A343" w:rsidR="009B5AB1" w:rsidRPr="006728EC" w:rsidRDefault="009B5AB1">
            <w:r w:rsidRPr="006728EC">
              <w:t>Pike</w:t>
            </w:r>
          </w:p>
        </w:tc>
        <w:tc>
          <w:tcPr>
            <w:tcW w:w="3192" w:type="dxa"/>
          </w:tcPr>
          <w:p w14:paraId="0E730982" w14:textId="53F509B8" w:rsidR="009B5AB1" w:rsidRPr="006728EC" w:rsidRDefault="009B5AB1">
            <w:r w:rsidRPr="006728EC">
              <w:t>0</w:t>
            </w:r>
          </w:p>
        </w:tc>
        <w:tc>
          <w:tcPr>
            <w:tcW w:w="2825" w:type="dxa"/>
          </w:tcPr>
          <w:p w14:paraId="049D0D11" w14:textId="3640B381" w:rsidR="009B5AB1" w:rsidRPr="006728EC" w:rsidRDefault="009A4ACF">
            <w:r>
              <w:t>22</w:t>
            </w:r>
          </w:p>
        </w:tc>
      </w:tr>
      <w:tr w:rsidR="009B5AB1" w14:paraId="59AB4D8D" w14:textId="77777777" w:rsidTr="009B5AB1">
        <w:tc>
          <w:tcPr>
            <w:tcW w:w="3333" w:type="dxa"/>
          </w:tcPr>
          <w:p w14:paraId="3594D74E" w14:textId="0A6D978E" w:rsidR="009B5AB1" w:rsidRPr="006728EC" w:rsidRDefault="009B5AB1">
            <w:r>
              <w:t>Posey</w:t>
            </w:r>
          </w:p>
        </w:tc>
        <w:tc>
          <w:tcPr>
            <w:tcW w:w="3192" w:type="dxa"/>
          </w:tcPr>
          <w:p w14:paraId="2A148E53" w14:textId="32E79FD3" w:rsidR="009B5AB1" w:rsidRPr="006728EC" w:rsidRDefault="009A4ACF">
            <w:r>
              <w:t>NA</w:t>
            </w:r>
          </w:p>
        </w:tc>
        <w:tc>
          <w:tcPr>
            <w:tcW w:w="2825" w:type="dxa"/>
          </w:tcPr>
          <w:p w14:paraId="71A4C876" w14:textId="6667E5DE" w:rsidR="009B5AB1" w:rsidRPr="006728EC" w:rsidRDefault="009A4ACF">
            <w:r>
              <w:t>1</w:t>
            </w:r>
          </w:p>
        </w:tc>
      </w:tr>
      <w:tr w:rsidR="009B5AB1" w14:paraId="7652EE28" w14:textId="77777777" w:rsidTr="009B5AB1">
        <w:tc>
          <w:tcPr>
            <w:tcW w:w="3333" w:type="dxa"/>
          </w:tcPr>
          <w:p w14:paraId="75B61816" w14:textId="6649B773" w:rsidR="009B5AB1" w:rsidRDefault="009B5AB1">
            <w:r>
              <w:t>Warrick</w:t>
            </w:r>
          </w:p>
        </w:tc>
        <w:tc>
          <w:tcPr>
            <w:tcW w:w="3192" w:type="dxa"/>
          </w:tcPr>
          <w:p w14:paraId="65C6EF70" w14:textId="2D0885F0" w:rsidR="009B5AB1" w:rsidRPr="006728EC" w:rsidRDefault="009A4ACF">
            <w:r>
              <w:t>NA</w:t>
            </w:r>
          </w:p>
        </w:tc>
        <w:tc>
          <w:tcPr>
            <w:tcW w:w="2825" w:type="dxa"/>
          </w:tcPr>
          <w:p w14:paraId="1BDC87D0" w14:textId="6F39CB4F" w:rsidR="009B5AB1" w:rsidRPr="006728EC" w:rsidRDefault="009A4ACF">
            <w:r>
              <w:t>0</w:t>
            </w:r>
          </w:p>
        </w:tc>
      </w:tr>
      <w:tr w:rsidR="009A4ACF" w14:paraId="7F029BF9" w14:textId="77777777" w:rsidTr="009B5AB1">
        <w:tc>
          <w:tcPr>
            <w:tcW w:w="3333" w:type="dxa"/>
          </w:tcPr>
          <w:p w14:paraId="3F460727" w14:textId="2A023322" w:rsidR="009A4ACF" w:rsidRDefault="009A4ACF">
            <w:r>
              <w:t>Other</w:t>
            </w:r>
          </w:p>
        </w:tc>
        <w:tc>
          <w:tcPr>
            <w:tcW w:w="3192" w:type="dxa"/>
          </w:tcPr>
          <w:p w14:paraId="7C8D40C0" w14:textId="43113C88" w:rsidR="009A4ACF" w:rsidRPr="006728EC" w:rsidRDefault="009A4ACF">
            <w:r>
              <w:t>NA</w:t>
            </w:r>
          </w:p>
        </w:tc>
        <w:tc>
          <w:tcPr>
            <w:tcW w:w="2825" w:type="dxa"/>
          </w:tcPr>
          <w:p w14:paraId="51FA00EE" w14:textId="0CE9949A" w:rsidR="009A4ACF" w:rsidRPr="006728EC" w:rsidRDefault="009A4ACF">
            <w:r>
              <w:t>10</w:t>
            </w:r>
          </w:p>
        </w:tc>
      </w:tr>
      <w:tr w:rsidR="009B5AB1" w14:paraId="596D0163" w14:textId="180AE59F" w:rsidTr="00431C18">
        <w:tc>
          <w:tcPr>
            <w:tcW w:w="3333" w:type="dxa"/>
            <w:shd w:val="clear" w:color="auto" w:fill="A02B93" w:themeFill="accent5"/>
          </w:tcPr>
          <w:p w14:paraId="05A7B442" w14:textId="02DD13BC" w:rsidR="009B5AB1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192" w:type="dxa"/>
            <w:shd w:val="clear" w:color="auto" w:fill="A02B93" w:themeFill="accent5"/>
          </w:tcPr>
          <w:p w14:paraId="0DBAFC48" w14:textId="3AD566E1" w:rsidR="009B5AB1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166</w:t>
            </w:r>
          </w:p>
        </w:tc>
        <w:tc>
          <w:tcPr>
            <w:tcW w:w="2825" w:type="dxa"/>
            <w:shd w:val="clear" w:color="auto" w:fill="A02B93" w:themeFill="accent5"/>
          </w:tcPr>
          <w:p w14:paraId="7517D130" w14:textId="79C96C83" w:rsidR="009B5AB1" w:rsidRDefault="00431C18">
            <w:pPr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</w:tr>
    </w:tbl>
    <w:p w14:paraId="73E26B3B" w14:textId="77777777" w:rsidR="006728EC" w:rsidRDefault="006728EC">
      <w:pPr>
        <w:rPr>
          <w:b/>
          <w:bCs/>
        </w:rPr>
      </w:pPr>
    </w:p>
    <w:p w14:paraId="1C5F427F" w14:textId="7DFD078E" w:rsidR="006949FB" w:rsidRDefault="006949FB">
      <w:pPr>
        <w:rPr>
          <w:b/>
          <w:bCs/>
        </w:rPr>
      </w:pPr>
      <w:r>
        <w:rPr>
          <w:b/>
          <w:bCs/>
        </w:rPr>
        <w:t>TRANSPORTS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8"/>
        <w:gridCol w:w="3036"/>
        <w:gridCol w:w="3036"/>
      </w:tblGrid>
      <w:tr w:rsidR="006949FB" w14:paraId="0615C992" w14:textId="3C3BD2BA" w:rsidTr="00D46010">
        <w:tc>
          <w:tcPr>
            <w:tcW w:w="3278" w:type="dxa"/>
            <w:shd w:val="clear" w:color="auto" w:fill="F1A983" w:themeFill="accent2" w:themeFillTint="99"/>
          </w:tcPr>
          <w:p w14:paraId="5DFBE9CB" w14:textId="792D47E4" w:rsidR="006949FB" w:rsidRDefault="006949FB">
            <w:r>
              <w:t>Month</w:t>
            </w:r>
          </w:p>
        </w:tc>
        <w:tc>
          <w:tcPr>
            <w:tcW w:w="3036" w:type="dxa"/>
            <w:shd w:val="clear" w:color="auto" w:fill="F1A983" w:themeFill="accent2" w:themeFillTint="99"/>
          </w:tcPr>
          <w:p w14:paraId="2444FFCB" w14:textId="5969BFDB" w:rsidR="006949FB" w:rsidRDefault="009B5AB1">
            <w:r>
              <w:t>2024</w:t>
            </w:r>
          </w:p>
        </w:tc>
        <w:tc>
          <w:tcPr>
            <w:tcW w:w="3036" w:type="dxa"/>
            <w:shd w:val="clear" w:color="auto" w:fill="F1A983" w:themeFill="accent2" w:themeFillTint="99"/>
          </w:tcPr>
          <w:p w14:paraId="5E0FF579" w14:textId="0B19C4A0" w:rsidR="006949FB" w:rsidRDefault="009B5AB1">
            <w:r>
              <w:t>2025</w:t>
            </w:r>
          </w:p>
        </w:tc>
      </w:tr>
      <w:tr w:rsidR="006949FB" w14:paraId="78884295" w14:textId="2548FCDF" w:rsidTr="006949FB">
        <w:tc>
          <w:tcPr>
            <w:tcW w:w="3278" w:type="dxa"/>
          </w:tcPr>
          <w:p w14:paraId="0CE289B5" w14:textId="40C64305" w:rsidR="006949FB" w:rsidRDefault="006949FB">
            <w:r>
              <w:t>January</w:t>
            </w:r>
          </w:p>
        </w:tc>
        <w:tc>
          <w:tcPr>
            <w:tcW w:w="3036" w:type="dxa"/>
          </w:tcPr>
          <w:p w14:paraId="69C9A9E9" w14:textId="61A2BD23" w:rsidR="006949FB" w:rsidRDefault="006949FB">
            <w:r>
              <w:t>209</w:t>
            </w:r>
          </w:p>
        </w:tc>
        <w:tc>
          <w:tcPr>
            <w:tcW w:w="3036" w:type="dxa"/>
          </w:tcPr>
          <w:p w14:paraId="7C19CFA6" w14:textId="73761363" w:rsidR="006949FB" w:rsidRDefault="009B5AB1">
            <w:r>
              <w:t>3</w:t>
            </w:r>
            <w:r w:rsidR="00A906FC">
              <w:t>71</w:t>
            </w:r>
          </w:p>
        </w:tc>
      </w:tr>
      <w:tr w:rsidR="006949FB" w14:paraId="6352BED1" w14:textId="05400EF1" w:rsidTr="006949FB">
        <w:tc>
          <w:tcPr>
            <w:tcW w:w="3278" w:type="dxa"/>
          </w:tcPr>
          <w:p w14:paraId="1E6F4066" w14:textId="3EAD3773" w:rsidR="006949FB" w:rsidRDefault="006949FB">
            <w:r>
              <w:t>February</w:t>
            </w:r>
          </w:p>
        </w:tc>
        <w:tc>
          <w:tcPr>
            <w:tcW w:w="3036" w:type="dxa"/>
          </w:tcPr>
          <w:p w14:paraId="2D063CAF" w14:textId="490CF46F" w:rsidR="006949FB" w:rsidRDefault="006949FB">
            <w:r>
              <w:t>252</w:t>
            </w:r>
          </w:p>
        </w:tc>
        <w:tc>
          <w:tcPr>
            <w:tcW w:w="3036" w:type="dxa"/>
          </w:tcPr>
          <w:p w14:paraId="0589DBF1" w14:textId="7FDC2700" w:rsidR="006949FB" w:rsidRDefault="009B5AB1">
            <w:r>
              <w:t>375</w:t>
            </w:r>
          </w:p>
        </w:tc>
      </w:tr>
      <w:tr w:rsidR="006949FB" w14:paraId="0708209F" w14:textId="14C75C5C" w:rsidTr="006949FB">
        <w:tc>
          <w:tcPr>
            <w:tcW w:w="3278" w:type="dxa"/>
          </w:tcPr>
          <w:p w14:paraId="786F4F6F" w14:textId="43E2595B" w:rsidR="006949FB" w:rsidRDefault="006949FB">
            <w:r>
              <w:t>March</w:t>
            </w:r>
          </w:p>
        </w:tc>
        <w:tc>
          <w:tcPr>
            <w:tcW w:w="3036" w:type="dxa"/>
          </w:tcPr>
          <w:p w14:paraId="61474AA9" w14:textId="754EDF2F" w:rsidR="006949FB" w:rsidRDefault="006949FB">
            <w:r>
              <w:t>201</w:t>
            </w:r>
          </w:p>
        </w:tc>
        <w:tc>
          <w:tcPr>
            <w:tcW w:w="3036" w:type="dxa"/>
          </w:tcPr>
          <w:p w14:paraId="3F2EE48D" w14:textId="21CBCC9D" w:rsidR="006949FB" w:rsidRDefault="009B5AB1">
            <w:r>
              <w:t>471</w:t>
            </w:r>
          </w:p>
        </w:tc>
      </w:tr>
      <w:tr w:rsidR="006949FB" w14:paraId="20D916D1" w14:textId="0502D8BB" w:rsidTr="006949FB">
        <w:tc>
          <w:tcPr>
            <w:tcW w:w="3278" w:type="dxa"/>
          </w:tcPr>
          <w:p w14:paraId="5DD82477" w14:textId="4F934784" w:rsidR="006949FB" w:rsidRDefault="006949FB">
            <w:r>
              <w:t>April</w:t>
            </w:r>
          </w:p>
        </w:tc>
        <w:tc>
          <w:tcPr>
            <w:tcW w:w="3036" w:type="dxa"/>
          </w:tcPr>
          <w:p w14:paraId="47FBC59E" w14:textId="65A51981" w:rsidR="006949FB" w:rsidRDefault="006949FB">
            <w:r>
              <w:t>277</w:t>
            </w:r>
          </w:p>
        </w:tc>
        <w:tc>
          <w:tcPr>
            <w:tcW w:w="3036" w:type="dxa"/>
          </w:tcPr>
          <w:p w14:paraId="594139CD" w14:textId="72D3EC02" w:rsidR="006949FB" w:rsidRDefault="009B5AB1">
            <w:r>
              <w:t>3</w:t>
            </w:r>
            <w:r w:rsidR="00A906FC">
              <w:t>42</w:t>
            </w:r>
          </w:p>
        </w:tc>
      </w:tr>
      <w:tr w:rsidR="006949FB" w14:paraId="2CF768F1" w14:textId="36534C55" w:rsidTr="006949FB">
        <w:tc>
          <w:tcPr>
            <w:tcW w:w="3278" w:type="dxa"/>
          </w:tcPr>
          <w:p w14:paraId="434D104A" w14:textId="76C427F0" w:rsidR="006949FB" w:rsidRDefault="006949FB">
            <w:r>
              <w:t>May</w:t>
            </w:r>
          </w:p>
        </w:tc>
        <w:tc>
          <w:tcPr>
            <w:tcW w:w="3036" w:type="dxa"/>
          </w:tcPr>
          <w:p w14:paraId="7E76C1D8" w14:textId="53CAB34B" w:rsidR="006949FB" w:rsidRDefault="006949FB">
            <w:r>
              <w:t>239</w:t>
            </w:r>
          </w:p>
        </w:tc>
        <w:tc>
          <w:tcPr>
            <w:tcW w:w="3036" w:type="dxa"/>
          </w:tcPr>
          <w:p w14:paraId="34A43112" w14:textId="6384DD9D" w:rsidR="006949FB" w:rsidRDefault="009B5AB1">
            <w:r>
              <w:t>346</w:t>
            </w:r>
          </w:p>
        </w:tc>
      </w:tr>
      <w:tr w:rsidR="006949FB" w14:paraId="38E9CECE" w14:textId="77777777" w:rsidTr="006949FB">
        <w:tc>
          <w:tcPr>
            <w:tcW w:w="3278" w:type="dxa"/>
          </w:tcPr>
          <w:p w14:paraId="5D5012E5" w14:textId="58051171" w:rsidR="006949FB" w:rsidRDefault="006949FB">
            <w:r>
              <w:t>June</w:t>
            </w:r>
          </w:p>
        </w:tc>
        <w:tc>
          <w:tcPr>
            <w:tcW w:w="3036" w:type="dxa"/>
          </w:tcPr>
          <w:p w14:paraId="63F1C24A" w14:textId="223D29EF" w:rsidR="006949FB" w:rsidRDefault="006949FB">
            <w:r>
              <w:t>197</w:t>
            </w:r>
          </w:p>
        </w:tc>
        <w:tc>
          <w:tcPr>
            <w:tcW w:w="3036" w:type="dxa"/>
          </w:tcPr>
          <w:p w14:paraId="4CB78EB0" w14:textId="0F6D2EB7" w:rsidR="006949FB" w:rsidRDefault="009B5AB1">
            <w:r>
              <w:t>3</w:t>
            </w:r>
            <w:r w:rsidR="00A906FC">
              <w:t>35</w:t>
            </w:r>
          </w:p>
        </w:tc>
      </w:tr>
      <w:tr w:rsidR="006949FB" w14:paraId="78429421" w14:textId="77777777" w:rsidTr="006949FB">
        <w:tc>
          <w:tcPr>
            <w:tcW w:w="3278" w:type="dxa"/>
          </w:tcPr>
          <w:p w14:paraId="6B751F3B" w14:textId="13E93B91" w:rsidR="006949FB" w:rsidRDefault="006949FB">
            <w:r>
              <w:t>July</w:t>
            </w:r>
          </w:p>
        </w:tc>
        <w:tc>
          <w:tcPr>
            <w:tcW w:w="3036" w:type="dxa"/>
          </w:tcPr>
          <w:p w14:paraId="073C18FE" w14:textId="0AAF1E68" w:rsidR="006949FB" w:rsidRDefault="006949FB">
            <w:r>
              <w:t>218</w:t>
            </w:r>
          </w:p>
        </w:tc>
        <w:tc>
          <w:tcPr>
            <w:tcW w:w="3036" w:type="dxa"/>
          </w:tcPr>
          <w:p w14:paraId="279773CF" w14:textId="76C8ECC7" w:rsidR="006949FB" w:rsidRDefault="009B5AB1">
            <w:r>
              <w:t>40</w:t>
            </w:r>
            <w:r w:rsidR="00A906FC">
              <w:t>2</w:t>
            </w:r>
          </w:p>
        </w:tc>
      </w:tr>
      <w:tr w:rsidR="006949FB" w14:paraId="46E2AC50" w14:textId="77777777" w:rsidTr="006949FB">
        <w:tc>
          <w:tcPr>
            <w:tcW w:w="3278" w:type="dxa"/>
          </w:tcPr>
          <w:p w14:paraId="04090C23" w14:textId="3614D40B" w:rsidR="006949FB" w:rsidRDefault="006949FB">
            <w:r>
              <w:t>August</w:t>
            </w:r>
          </w:p>
        </w:tc>
        <w:tc>
          <w:tcPr>
            <w:tcW w:w="3036" w:type="dxa"/>
          </w:tcPr>
          <w:p w14:paraId="6A234CD7" w14:textId="2A81BB51" w:rsidR="006949FB" w:rsidRDefault="006949FB">
            <w:r>
              <w:t>215</w:t>
            </w:r>
          </w:p>
        </w:tc>
        <w:tc>
          <w:tcPr>
            <w:tcW w:w="3036" w:type="dxa"/>
          </w:tcPr>
          <w:p w14:paraId="6747C1CC" w14:textId="18779CC5" w:rsidR="006949FB" w:rsidRDefault="009B5AB1">
            <w:r>
              <w:t>420</w:t>
            </w:r>
          </w:p>
        </w:tc>
      </w:tr>
      <w:tr w:rsidR="006949FB" w14:paraId="4A2F67EA" w14:textId="77777777" w:rsidTr="006949FB">
        <w:tc>
          <w:tcPr>
            <w:tcW w:w="3278" w:type="dxa"/>
          </w:tcPr>
          <w:p w14:paraId="004CAC85" w14:textId="7BB8C564" w:rsidR="006949FB" w:rsidRDefault="006949FB">
            <w:r>
              <w:t>September</w:t>
            </w:r>
          </w:p>
        </w:tc>
        <w:tc>
          <w:tcPr>
            <w:tcW w:w="3036" w:type="dxa"/>
          </w:tcPr>
          <w:p w14:paraId="18832523" w14:textId="54755361" w:rsidR="006949FB" w:rsidRDefault="006949FB">
            <w:r>
              <w:t>223</w:t>
            </w:r>
          </w:p>
        </w:tc>
        <w:tc>
          <w:tcPr>
            <w:tcW w:w="3036" w:type="dxa"/>
          </w:tcPr>
          <w:p w14:paraId="7A3479BE" w14:textId="283918F6" w:rsidR="006949FB" w:rsidRDefault="009B5AB1">
            <w:r>
              <w:t>3</w:t>
            </w:r>
            <w:r w:rsidR="00A906FC">
              <w:t>43</w:t>
            </w:r>
          </w:p>
        </w:tc>
      </w:tr>
      <w:tr w:rsidR="006949FB" w14:paraId="6849EBE3" w14:textId="77777777" w:rsidTr="006949FB">
        <w:tc>
          <w:tcPr>
            <w:tcW w:w="3278" w:type="dxa"/>
          </w:tcPr>
          <w:p w14:paraId="1C296FD0" w14:textId="441CF10D" w:rsidR="006949FB" w:rsidRDefault="006949FB">
            <w:r>
              <w:t>October</w:t>
            </w:r>
          </w:p>
        </w:tc>
        <w:tc>
          <w:tcPr>
            <w:tcW w:w="3036" w:type="dxa"/>
          </w:tcPr>
          <w:p w14:paraId="7CB33D93" w14:textId="0B126CAA" w:rsidR="006949FB" w:rsidRDefault="006949FB">
            <w:r>
              <w:t>233</w:t>
            </w:r>
          </w:p>
        </w:tc>
        <w:tc>
          <w:tcPr>
            <w:tcW w:w="3036" w:type="dxa"/>
          </w:tcPr>
          <w:p w14:paraId="034E2764" w14:textId="2A71AA86" w:rsidR="006949FB" w:rsidRDefault="009B5AB1">
            <w:r>
              <w:t>477</w:t>
            </w:r>
          </w:p>
        </w:tc>
      </w:tr>
      <w:tr w:rsidR="006949FB" w14:paraId="5C9C4751" w14:textId="77777777" w:rsidTr="006949FB">
        <w:tc>
          <w:tcPr>
            <w:tcW w:w="3278" w:type="dxa"/>
          </w:tcPr>
          <w:p w14:paraId="627DCDDB" w14:textId="180E35D2" w:rsidR="006949FB" w:rsidRDefault="006949FB">
            <w:r>
              <w:t>November</w:t>
            </w:r>
          </w:p>
        </w:tc>
        <w:tc>
          <w:tcPr>
            <w:tcW w:w="3036" w:type="dxa"/>
          </w:tcPr>
          <w:p w14:paraId="0F4F3CD4" w14:textId="3AF06A6A" w:rsidR="006949FB" w:rsidRDefault="006949FB">
            <w:r>
              <w:t>200</w:t>
            </w:r>
          </w:p>
        </w:tc>
        <w:tc>
          <w:tcPr>
            <w:tcW w:w="3036" w:type="dxa"/>
          </w:tcPr>
          <w:p w14:paraId="6DDD4490" w14:textId="7674C171" w:rsidR="006949FB" w:rsidRDefault="009B5AB1">
            <w:r>
              <w:t>447</w:t>
            </w:r>
          </w:p>
        </w:tc>
      </w:tr>
      <w:tr w:rsidR="006949FB" w14:paraId="61DA2C46" w14:textId="77777777" w:rsidTr="006949FB">
        <w:tc>
          <w:tcPr>
            <w:tcW w:w="3278" w:type="dxa"/>
          </w:tcPr>
          <w:p w14:paraId="253E9560" w14:textId="395DEDF7" w:rsidR="006949FB" w:rsidRDefault="006949FB">
            <w:r>
              <w:t>December</w:t>
            </w:r>
          </w:p>
        </w:tc>
        <w:tc>
          <w:tcPr>
            <w:tcW w:w="3036" w:type="dxa"/>
          </w:tcPr>
          <w:p w14:paraId="6CF55B2A" w14:textId="30F405A5" w:rsidR="006949FB" w:rsidRDefault="006949FB">
            <w:r>
              <w:t>383</w:t>
            </w:r>
          </w:p>
        </w:tc>
        <w:tc>
          <w:tcPr>
            <w:tcW w:w="3036" w:type="dxa"/>
          </w:tcPr>
          <w:p w14:paraId="1BB74B8D" w14:textId="6797891C" w:rsidR="006949FB" w:rsidRDefault="009B5AB1">
            <w:r>
              <w:t>457</w:t>
            </w:r>
          </w:p>
        </w:tc>
      </w:tr>
      <w:tr w:rsidR="006A50A4" w14:paraId="6216E42E" w14:textId="77777777" w:rsidTr="006A3952">
        <w:tc>
          <w:tcPr>
            <w:tcW w:w="3278" w:type="dxa"/>
            <w:shd w:val="clear" w:color="auto" w:fill="E59EDC" w:themeFill="accent5" w:themeFillTint="66"/>
          </w:tcPr>
          <w:p w14:paraId="606FBBEC" w14:textId="546492DB" w:rsidR="006A50A4" w:rsidRPr="006A50A4" w:rsidRDefault="006A50A4">
            <w:pPr>
              <w:rPr>
                <w:b/>
                <w:bCs/>
              </w:rPr>
            </w:pPr>
            <w:r w:rsidRPr="006A50A4">
              <w:rPr>
                <w:b/>
                <w:bCs/>
              </w:rPr>
              <w:t>TOTALS</w:t>
            </w:r>
          </w:p>
        </w:tc>
        <w:tc>
          <w:tcPr>
            <w:tcW w:w="3036" w:type="dxa"/>
            <w:shd w:val="clear" w:color="auto" w:fill="E59EDC" w:themeFill="accent5" w:themeFillTint="66"/>
          </w:tcPr>
          <w:p w14:paraId="398942BF" w14:textId="15D8CB34" w:rsidR="006A50A4" w:rsidRPr="006A50A4" w:rsidRDefault="006A50A4">
            <w:pPr>
              <w:rPr>
                <w:b/>
                <w:bCs/>
              </w:rPr>
            </w:pPr>
            <w:r w:rsidRPr="006A50A4">
              <w:rPr>
                <w:b/>
                <w:bCs/>
              </w:rPr>
              <w:t>2,847</w:t>
            </w:r>
          </w:p>
        </w:tc>
        <w:tc>
          <w:tcPr>
            <w:tcW w:w="3036" w:type="dxa"/>
            <w:shd w:val="clear" w:color="auto" w:fill="E59EDC" w:themeFill="accent5" w:themeFillTint="66"/>
          </w:tcPr>
          <w:p w14:paraId="61D27672" w14:textId="096A5143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4,7</w:t>
            </w:r>
            <w:r w:rsidR="00A906FC">
              <w:rPr>
                <w:b/>
                <w:bCs/>
              </w:rPr>
              <w:t>86</w:t>
            </w:r>
          </w:p>
        </w:tc>
      </w:tr>
    </w:tbl>
    <w:p w14:paraId="012C337B" w14:textId="77777777" w:rsidR="006949FB" w:rsidRDefault="006949FB"/>
    <w:p w14:paraId="725C5481" w14:textId="37403367" w:rsidR="006A50A4" w:rsidRDefault="006A50A4">
      <w:pPr>
        <w:rPr>
          <w:b/>
          <w:bCs/>
        </w:rPr>
      </w:pPr>
      <w:r>
        <w:rPr>
          <w:b/>
          <w:bCs/>
        </w:rPr>
        <w:t>HRMU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1216"/>
        <w:gridCol w:w="1259"/>
        <w:gridCol w:w="1248"/>
        <w:gridCol w:w="1272"/>
        <w:gridCol w:w="1450"/>
        <w:gridCol w:w="1457"/>
      </w:tblGrid>
      <w:tr w:rsidR="00D46010" w14:paraId="1B2E5494" w14:textId="237B7F13" w:rsidTr="009B5AB1">
        <w:tc>
          <w:tcPr>
            <w:tcW w:w="1448" w:type="dxa"/>
            <w:shd w:val="clear" w:color="auto" w:fill="F1A983" w:themeFill="accent2" w:themeFillTint="99"/>
          </w:tcPr>
          <w:p w14:paraId="49A08076" w14:textId="42A8D164" w:rsidR="006A50A4" w:rsidRDefault="006A50A4">
            <w:r>
              <w:t>Month</w:t>
            </w:r>
          </w:p>
        </w:tc>
        <w:tc>
          <w:tcPr>
            <w:tcW w:w="1216" w:type="dxa"/>
            <w:shd w:val="clear" w:color="auto" w:fill="F1A983" w:themeFill="accent2" w:themeFillTint="99"/>
          </w:tcPr>
          <w:p w14:paraId="2D6CFA79" w14:textId="022B04C6" w:rsidR="006A50A4" w:rsidRDefault="006A50A4">
            <w:r>
              <w:t>Narcan</w:t>
            </w:r>
          </w:p>
        </w:tc>
        <w:tc>
          <w:tcPr>
            <w:tcW w:w="1259" w:type="dxa"/>
            <w:shd w:val="clear" w:color="auto" w:fill="F1A983" w:themeFill="accent2" w:themeFillTint="99"/>
          </w:tcPr>
          <w:p w14:paraId="48D1B1FF" w14:textId="7231D09D" w:rsidR="006A50A4" w:rsidRDefault="006A50A4">
            <w:r>
              <w:t>Fentanyl Strips</w:t>
            </w:r>
          </w:p>
        </w:tc>
        <w:tc>
          <w:tcPr>
            <w:tcW w:w="1248" w:type="dxa"/>
            <w:shd w:val="clear" w:color="auto" w:fill="F1A983" w:themeFill="accent2" w:themeFillTint="99"/>
          </w:tcPr>
          <w:p w14:paraId="2FA66CC3" w14:textId="6ABEA699" w:rsidR="006A50A4" w:rsidRDefault="006A50A4">
            <w:r>
              <w:t>Xylazine Strips</w:t>
            </w:r>
          </w:p>
        </w:tc>
        <w:tc>
          <w:tcPr>
            <w:tcW w:w="1272" w:type="dxa"/>
            <w:shd w:val="clear" w:color="auto" w:fill="F1A983" w:themeFill="accent2" w:themeFillTint="99"/>
          </w:tcPr>
          <w:p w14:paraId="1EA7489D" w14:textId="2BE890CE" w:rsidR="006A50A4" w:rsidRDefault="006A50A4">
            <w:r>
              <w:t>Referrals</w:t>
            </w:r>
          </w:p>
        </w:tc>
        <w:tc>
          <w:tcPr>
            <w:tcW w:w="1450" w:type="dxa"/>
            <w:shd w:val="clear" w:color="auto" w:fill="F1A983" w:themeFill="accent2" w:themeFillTint="99"/>
          </w:tcPr>
          <w:p w14:paraId="1299655C" w14:textId="2C2A27F9" w:rsidR="006A50A4" w:rsidRDefault="006A50A4">
            <w:r>
              <w:t>Hygiene Kits</w:t>
            </w:r>
          </w:p>
        </w:tc>
        <w:tc>
          <w:tcPr>
            <w:tcW w:w="1457" w:type="dxa"/>
            <w:shd w:val="clear" w:color="auto" w:fill="F1A983" w:themeFill="accent2" w:themeFillTint="99"/>
          </w:tcPr>
          <w:p w14:paraId="53C6CA93" w14:textId="4EA28D1C" w:rsidR="006A50A4" w:rsidRDefault="006A50A4">
            <w:r>
              <w:t>Interactions</w:t>
            </w:r>
          </w:p>
        </w:tc>
      </w:tr>
      <w:tr w:rsidR="006A50A4" w14:paraId="67031594" w14:textId="0C565EF8" w:rsidTr="009B5AB1">
        <w:tc>
          <w:tcPr>
            <w:tcW w:w="1448" w:type="dxa"/>
          </w:tcPr>
          <w:p w14:paraId="5B6F67DD" w14:textId="09CA965E" w:rsidR="006A50A4" w:rsidRDefault="006A50A4">
            <w:r>
              <w:t>January</w:t>
            </w:r>
          </w:p>
        </w:tc>
        <w:tc>
          <w:tcPr>
            <w:tcW w:w="1216" w:type="dxa"/>
          </w:tcPr>
          <w:p w14:paraId="5BF068AB" w14:textId="3AAA7C07" w:rsidR="006A50A4" w:rsidRDefault="009B5AB1">
            <w:r>
              <w:t>25</w:t>
            </w:r>
          </w:p>
        </w:tc>
        <w:tc>
          <w:tcPr>
            <w:tcW w:w="1259" w:type="dxa"/>
          </w:tcPr>
          <w:p w14:paraId="30EC4ABA" w14:textId="0297F220" w:rsidR="006A50A4" w:rsidRDefault="009B5AB1">
            <w:r>
              <w:t>23</w:t>
            </w:r>
          </w:p>
        </w:tc>
        <w:tc>
          <w:tcPr>
            <w:tcW w:w="1248" w:type="dxa"/>
          </w:tcPr>
          <w:p w14:paraId="73FB9CE8" w14:textId="44136742" w:rsidR="006A50A4" w:rsidRDefault="009B5AB1">
            <w:r>
              <w:t>11</w:t>
            </w:r>
          </w:p>
        </w:tc>
        <w:tc>
          <w:tcPr>
            <w:tcW w:w="1272" w:type="dxa"/>
          </w:tcPr>
          <w:p w14:paraId="16BF5A3C" w14:textId="082C6467" w:rsidR="006A50A4" w:rsidRDefault="009B5AB1">
            <w:r>
              <w:t>4</w:t>
            </w:r>
          </w:p>
        </w:tc>
        <w:tc>
          <w:tcPr>
            <w:tcW w:w="1450" w:type="dxa"/>
          </w:tcPr>
          <w:p w14:paraId="45F55D47" w14:textId="315AD2D7" w:rsidR="006A50A4" w:rsidRDefault="009B5AB1">
            <w:r>
              <w:t>21</w:t>
            </w:r>
          </w:p>
        </w:tc>
        <w:tc>
          <w:tcPr>
            <w:tcW w:w="1457" w:type="dxa"/>
          </w:tcPr>
          <w:p w14:paraId="68860358" w14:textId="0D60A900" w:rsidR="006A50A4" w:rsidRDefault="009B5AB1">
            <w:r>
              <w:t>44</w:t>
            </w:r>
          </w:p>
        </w:tc>
      </w:tr>
      <w:tr w:rsidR="006A50A4" w14:paraId="769C7F3A" w14:textId="783B2A19" w:rsidTr="009B5AB1">
        <w:tc>
          <w:tcPr>
            <w:tcW w:w="1448" w:type="dxa"/>
          </w:tcPr>
          <w:p w14:paraId="7C5FCBD1" w14:textId="785E4E26" w:rsidR="006A50A4" w:rsidRDefault="006A50A4">
            <w:r>
              <w:t>February</w:t>
            </w:r>
          </w:p>
        </w:tc>
        <w:tc>
          <w:tcPr>
            <w:tcW w:w="1216" w:type="dxa"/>
          </w:tcPr>
          <w:p w14:paraId="021B1734" w14:textId="67370826" w:rsidR="006A50A4" w:rsidRDefault="009B5AB1">
            <w:r>
              <w:t>30</w:t>
            </w:r>
          </w:p>
        </w:tc>
        <w:tc>
          <w:tcPr>
            <w:tcW w:w="1259" w:type="dxa"/>
          </w:tcPr>
          <w:p w14:paraId="6455C62F" w14:textId="6887097F" w:rsidR="006A50A4" w:rsidRDefault="009B5AB1">
            <w:r>
              <w:t>25</w:t>
            </w:r>
          </w:p>
        </w:tc>
        <w:tc>
          <w:tcPr>
            <w:tcW w:w="1248" w:type="dxa"/>
          </w:tcPr>
          <w:p w14:paraId="49A0DDEE" w14:textId="2A735565" w:rsidR="006A50A4" w:rsidRDefault="009B5AB1">
            <w:r>
              <w:t>25</w:t>
            </w:r>
          </w:p>
        </w:tc>
        <w:tc>
          <w:tcPr>
            <w:tcW w:w="1272" w:type="dxa"/>
          </w:tcPr>
          <w:p w14:paraId="3B6ED0AC" w14:textId="20AEA6F2" w:rsidR="006A50A4" w:rsidRDefault="006A50A4">
            <w:r>
              <w:t>3</w:t>
            </w:r>
          </w:p>
        </w:tc>
        <w:tc>
          <w:tcPr>
            <w:tcW w:w="1450" w:type="dxa"/>
          </w:tcPr>
          <w:p w14:paraId="25482ED4" w14:textId="22479470" w:rsidR="006A50A4" w:rsidRDefault="006A50A4">
            <w:r>
              <w:t>1</w:t>
            </w:r>
            <w:r w:rsidR="009B5AB1">
              <w:t>5</w:t>
            </w:r>
          </w:p>
        </w:tc>
        <w:tc>
          <w:tcPr>
            <w:tcW w:w="1457" w:type="dxa"/>
          </w:tcPr>
          <w:p w14:paraId="10CAE6D6" w14:textId="1F5E649E" w:rsidR="006A50A4" w:rsidRDefault="009B5AB1">
            <w:r>
              <w:t>30</w:t>
            </w:r>
          </w:p>
        </w:tc>
      </w:tr>
      <w:tr w:rsidR="006A50A4" w14:paraId="6BC934A9" w14:textId="53066CFE" w:rsidTr="009B5AB1">
        <w:tc>
          <w:tcPr>
            <w:tcW w:w="1448" w:type="dxa"/>
          </w:tcPr>
          <w:p w14:paraId="6CC9C12A" w14:textId="57B22617" w:rsidR="006A50A4" w:rsidRDefault="006A50A4">
            <w:r>
              <w:t>March</w:t>
            </w:r>
          </w:p>
        </w:tc>
        <w:tc>
          <w:tcPr>
            <w:tcW w:w="1216" w:type="dxa"/>
          </w:tcPr>
          <w:p w14:paraId="13045415" w14:textId="08514D36" w:rsidR="006A50A4" w:rsidRDefault="009B5AB1">
            <w:r>
              <w:t>83</w:t>
            </w:r>
          </w:p>
        </w:tc>
        <w:tc>
          <w:tcPr>
            <w:tcW w:w="1259" w:type="dxa"/>
          </w:tcPr>
          <w:p w14:paraId="281A6BCB" w14:textId="3EDD1910" w:rsidR="006A50A4" w:rsidRDefault="009B5AB1">
            <w:r>
              <w:t>33</w:t>
            </w:r>
          </w:p>
        </w:tc>
        <w:tc>
          <w:tcPr>
            <w:tcW w:w="1248" w:type="dxa"/>
          </w:tcPr>
          <w:p w14:paraId="18A60D23" w14:textId="4730E2C7" w:rsidR="006A50A4" w:rsidRDefault="009B5AB1">
            <w:r>
              <w:t>53</w:t>
            </w:r>
          </w:p>
        </w:tc>
        <w:tc>
          <w:tcPr>
            <w:tcW w:w="1272" w:type="dxa"/>
          </w:tcPr>
          <w:p w14:paraId="3552A8A5" w14:textId="385FAF69" w:rsidR="006A50A4" w:rsidRDefault="006A50A4">
            <w:r>
              <w:t>2</w:t>
            </w:r>
          </w:p>
        </w:tc>
        <w:tc>
          <w:tcPr>
            <w:tcW w:w="1450" w:type="dxa"/>
          </w:tcPr>
          <w:p w14:paraId="3F1C8CDF" w14:textId="646D76BD" w:rsidR="006A50A4" w:rsidRDefault="009B5AB1">
            <w:r>
              <w:t>22</w:t>
            </w:r>
          </w:p>
        </w:tc>
        <w:tc>
          <w:tcPr>
            <w:tcW w:w="1457" w:type="dxa"/>
          </w:tcPr>
          <w:p w14:paraId="38903087" w14:textId="03626669" w:rsidR="006A50A4" w:rsidRDefault="009B5AB1">
            <w:r>
              <w:t>41</w:t>
            </w:r>
          </w:p>
        </w:tc>
      </w:tr>
      <w:tr w:rsidR="006A50A4" w14:paraId="602B77AB" w14:textId="0EA2863C" w:rsidTr="009B5AB1">
        <w:tc>
          <w:tcPr>
            <w:tcW w:w="1448" w:type="dxa"/>
          </w:tcPr>
          <w:p w14:paraId="20F62E28" w14:textId="0FA7F963" w:rsidR="006A50A4" w:rsidRDefault="006A50A4">
            <w:r>
              <w:t>April</w:t>
            </w:r>
          </w:p>
        </w:tc>
        <w:tc>
          <w:tcPr>
            <w:tcW w:w="1216" w:type="dxa"/>
          </w:tcPr>
          <w:p w14:paraId="1F558AA0" w14:textId="33E88FAC" w:rsidR="006A50A4" w:rsidRDefault="009B5AB1">
            <w:r>
              <w:t>15</w:t>
            </w:r>
          </w:p>
        </w:tc>
        <w:tc>
          <w:tcPr>
            <w:tcW w:w="1259" w:type="dxa"/>
          </w:tcPr>
          <w:p w14:paraId="2FB3EAA7" w14:textId="102B9912" w:rsidR="006A50A4" w:rsidRDefault="009B5AB1">
            <w:r>
              <w:t>10</w:t>
            </w:r>
          </w:p>
        </w:tc>
        <w:tc>
          <w:tcPr>
            <w:tcW w:w="1248" w:type="dxa"/>
          </w:tcPr>
          <w:p w14:paraId="243DC9EF" w14:textId="1AF76ABF" w:rsidR="006A50A4" w:rsidRDefault="009B5AB1">
            <w:r>
              <w:t>10</w:t>
            </w:r>
          </w:p>
        </w:tc>
        <w:tc>
          <w:tcPr>
            <w:tcW w:w="1272" w:type="dxa"/>
          </w:tcPr>
          <w:p w14:paraId="71789151" w14:textId="6F21E0DA" w:rsidR="006A50A4" w:rsidRDefault="009B5AB1">
            <w:r>
              <w:t>1</w:t>
            </w:r>
          </w:p>
        </w:tc>
        <w:tc>
          <w:tcPr>
            <w:tcW w:w="1450" w:type="dxa"/>
          </w:tcPr>
          <w:p w14:paraId="396BB2CF" w14:textId="4BCBE9BB" w:rsidR="006A50A4" w:rsidRDefault="006A50A4">
            <w:r>
              <w:t>1</w:t>
            </w:r>
            <w:r w:rsidR="009B5AB1">
              <w:t>0</w:t>
            </w:r>
          </w:p>
        </w:tc>
        <w:tc>
          <w:tcPr>
            <w:tcW w:w="1457" w:type="dxa"/>
          </w:tcPr>
          <w:p w14:paraId="0C046173" w14:textId="4FE61842" w:rsidR="006A50A4" w:rsidRDefault="009B5AB1">
            <w:r>
              <w:t>41</w:t>
            </w:r>
          </w:p>
        </w:tc>
      </w:tr>
      <w:tr w:rsidR="006A50A4" w14:paraId="68970B9B" w14:textId="1F1B2E5A" w:rsidTr="009B5AB1">
        <w:tc>
          <w:tcPr>
            <w:tcW w:w="1448" w:type="dxa"/>
          </w:tcPr>
          <w:p w14:paraId="7E9ACFEE" w14:textId="731DDB5C" w:rsidR="006A50A4" w:rsidRDefault="006A50A4">
            <w:r>
              <w:t>May</w:t>
            </w:r>
          </w:p>
        </w:tc>
        <w:tc>
          <w:tcPr>
            <w:tcW w:w="1216" w:type="dxa"/>
          </w:tcPr>
          <w:p w14:paraId="1427E47C" w14:textId="697DC4C8" w:rsidR="006A50A4" w:rsidRDefault="009B5AB1">
            <w:r>
              <w:t>18</w:t>
            </w:r>
          </w:p>
        </w:tc>
        <w:tc>
          <w:tcPr>
            <w:tcW w:w="1259" w:type="dxa"/>
          </w:tcPr>
          <w:p w14:paraId="597528CF" w14:textId="138AF0E7" w:rsidR="006A50A4" w:rsidRDefault="009B5AB1">
            <w:r>
              <w:t>16</w:t>
            </w:r>
          </w:p>
        </w:tc>
        <w:tc>
          <w:tcPr>
            <w:tcW w:w="1248" w:type="dxa"/>
          </w:tcPr>
          <w:p w14:paraId="7EAB7D23" w14:textId="05D5F95C" w:rsidR="006A50A4" w:rsidRDefault="009B5AB1">
            <w:r>
              <w:t>16</w:t>
            </w:r>
          </w:p>
        </w:tc>
        <w:tc>
          <w:tcPr>
            <w:tcW w:w="1272" w:type="dxa"/>
          </w:tcPr>
          <w:p w14:paraId="13ECB628" w14:textId="24F5D660" w:rsidR="006A50A4" w:rsidRDefault="009B5AB1">
            <w:r>
              <w:t>2</w:t>
            </w:r>
          </w:p>
        </w:tc>
        <w:tc>
          <w:tcPr>
            <w:tcW w:w="1450" w:type="dxa"/>
          </w:tcPr>
          <w:p w14:paraId="7B14DB8B" w14:textId="7E3812D2" w:rsidR="006A50A4" w:rsidRDefault="009B5AB1">
            <w:r>
              <w:t>21</w:t>
            </w:r>
          </w:p>
        </w:tc>
        <w:tc>
          <w:tcPr>
            <w:tcW w:w="1457" w:type="dxa"/>
          </w:tcPr>
          <w:p w14:paraId="70CE07A9" w14:textId="26A4309D" w:rsidR="006A50A4" w:rsidRDefault="009B5AB1">
            <w:r>
              <w:t>55</w:t>
            </w:r>
          </w:p>
        </w:tc>
      </w:tr>
      <w:tr w:rsidR="006A50A4" w14:paraId="7FF63C59" w14:textId="77777777" w:rsidTr="009B5AB1">
        <w:tc>
          <w:tcPr>
            <w:tcW w:w="1448" w:type="dxa"/>
          </w:tcPr>
          <w:p w14:paraId="465F1B2B" w14:textId="2C94E247" w:rsidR="006A50A4" w:rsidRDefault="006A50A4">
            <w:r>
              <w:t>June</w:t>
            </w:r>
          </w:p>
        </w:tc>
        <w:tc>
          <w:tcPr>
            <w:tcW w:w="1216" w:type="dxa"/>
          </w:tcPr>
          <w:p w14:paraId="49A20A46" w14:textId="19A0D76C" w:rsidR="006A50A4" w:rsidRDefault="009B5AB1">
            <w:r>
              <w:t>29</w:t>
            </w:r>
          </w:p>
        </w:tc>
        <w:tc>
          <w:tcPr>
            <w:tcW w:w="1259" w:type="dxa"/>
          </w:tcPr>
          <w:p w14:paraId="68710E79" w14:textId="3136FF80" w:rsidR="006A50A4" w:rsidRDefault="009B5AB1">
            <w:r>
              <w:t>17</w:t>
            </w:r>
          </w:p>
        </w:tc>
        <w:tc>
          <w:tcPr>
            <w:tcW w:w="1248" w:type="dxa"/>
          </w:tcPr>
          <w:p w14:paraId="54451923" w14:textId="4C91D0B4" w:rsidR="006A50A4" w:rsidRDefault="009B5AB1">
            <w:r>
              <w:t>17</w:t>
            </w:r>
          </w:p>
        </w:tc>
        <w:tc>
          <w:tcPr>
            <w:tcW w:w="1272" w:type="dxa"/>
          </w:tcPr>
          <w:p w14:paraId="79E2441B" w14:textId="2A65E4C6" w:rsidR="006A50A4" w:rsidRDefault="009B5AB1">
            <w:r>
              <w:t>4</w:t>
            </w:r>
          </w:p>
        </w:tc>
        <w:tc>
          <w:tcPr>
            <w:tcW w:w="1450" w:type="dxa"/>
          </w:tcPr>
          <w:p w14:paraId="785BAB54" w14:textId="4F19C674" w:rsidR="006A50A4" w:rsidRDefault="009B5AB1">
            <w:r>
              <w:t>17</w:t>
            </w:r>
          </w:p>
        </w:tc>
        <w:tc>
          <w:tcPr>
            <w:tcW w:w="1457" w:type="dxa"/>
          </w:tcPr>
          <w:p w14:paraId="6FC8A887" w14:textId="177DF868" w:rsidR="006A50A4" w:rsidRDefault="009B5AB1">
            <w:r>
              <w:t>49</w:t>
            </w:r>
          </w:p>
        </w:tc>
      </w:tr>
      <w:tr w:rsidR="006A50A4" w14:paraId="3EC9B0D7" w14:textId="77777777" w:rsidTr="009B5AB1">
        <w:tc>
          <w:tcPr>
            <w:tcW w:w="1448" w:type="dxa"/>
            <w:shd w:val="clear" w:color="auto" w:fill="E59EDC" w:themeFill="accent5" w:themeFillTint="66"/>
          </w:tcPr>
          <w:p w14:paraId="776AC64F" w14:textId="32117459" w:rsidR="006A50A4" w:rsidRPr="006A50A4" w:rsidRDefault="006A50A4">
            <w:pPr>
              <w:rPr>
                <w:b/>
                <w:bCs/>
              </w:rPr>
            </w:pPr>
            <w:r w:rsidRPr="006A50A4">
              <w:rPr>
                <w:b/>
                <w:bCs/>
              </w:rPr>
              <w:t>TOTALS</w:t>
            </w:r>
          </w:p>
        </w:tc>
        <w:tc>
          <w:tcPr>
            <w:tcW w:w="1216" w:type="dxa"/>
            <w:shd w:val="clear" w:color="auto" w:fill="E59EDC" w:themeFill="accent5" w:themeFillTint="66"/>
          </w:tcPr>
          <w:p w14:paraId="5646CBB8" w14:textId="62E78A05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1259" w:type="dxa"/>
            <w:shd w:val="clear" w:color="auto" w:fill="E59EDC" w:themeFill="accent5" w:themeFillTint="66"/>
          </w:tcPr>
          <w:p w14:paraId="750237F8" w14:textId="0E13779A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1248" w:type="dxa"/>
            <w:shd w:val="clear" w:color="auto" w:fill="E59EDC" w:themeFill="accent5" w:themeFillTint="66"/>
          </w:tcPr>
          <w:p w14:paraId="712A1509" w14:textId="12B33B08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272" w:type="dxa"/>
            <w:shd w:val="clear" w:color="auto" w:fill="E59EDC" w:themeFill="accent5" w:themeFillTint="66"/>
          </w:tcPr>
          <w:p w14:paraId="7675E27E" w14:textId="68D5E121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50" w:type="dxa"/>
            <w:shd w:val="clear" w:color="auto" w:fill="E59EDC" w:themeFill="accent5" w:themeFillTint="66"/>
          </w:tcPr>
          <w:p w14:paraId="237EEF17" w14:textId="643D5441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457" w:type="dxa"/>
            <w:shd w:val="clear" w:color="auto" w:fill="E59EDC" w:themeFill="accent5" w:themeFillTint="66"/>
          </w:tcPr>
          <w:p w14:paraId="57A70DCF" w14:textId="1ED468C6" w:rsidR="006A50A4" w:rsidRPr="006A50A4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260</w:t>
            </w:r>
          </w:p>
        </w:tc>
      </w:tr>
    </w:tbl>
    <w:p w14:paraId="78B2E322" w14:textId="77777777" w:rsidR="006A50A4" w:rsidRDefault="006A50A4"/>
    <w:p w14:paraId="45F1B2C3" w14:textId="3A3BDC39" w:rsidR="006A50A4" w:rsidRDefault="006A50A4">
      <w:pPr>
        <w:rPr>
          <w:b/>
          <w:bCs/>
        </w:rPr>
      </w:pPr>
      <w:r w:rsidRPr="006A50A4">
        <w:rPr>
          <w:b/>
          <w:bCs/>
        </w:rPr>
        <w:lastRenderedPageBreak/>
        <w:t>PEER COACH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3269"/>
        <w:gridCol w:w="2799"/>
      </w:tblGrid>
      <w:tr w:rsidR="009B5AB1" w14:paraId="3181A110" w14:textId="434951B6" w:rsidTr="009B5AB1">
        <w:tc>
          <w:tcPr>
            <w:tcW w:w="3282" w:type="dxa"/>
            <w:shd w:val="clear" w:color="auto" w:fill="E97132" w:themeFill="accent2"/>
          </w:tcPr>
          <w:p w14:paraId="39BCBDE6" w14:textId="19FFB4C1" w:rsidR="009B5AB1" w:rsidRDefault="009B5AB1">
            <w:r>
              <w:t>Month</w:t>
            </w:r>
          </w:p>
        </w:tc>
        <w:tc>
          <w:tcPr>
            <w:tcW w:w="3269" w:type="dxa"/>
            <w:shd w:val="clear" w:color="auto" w:fill="E97132" w:themeFill="accent2"/>
          </w:tcPr>
          <w:p w14:paraId="18CDFD78" w14:textId="491E8D5F" w:rsidR="009B5AB1" w:rsidRDefault="009B5AB1">
            <w:r>
              <w:t>2024</w:t>
            </w:r>
          </w:p>
        </w:tc>
        <w:tc>
          <w:tcPr>
            <w:tcW w:w="2799" w:type="dxa"/>
            <w:shd w:val="clear" w:color="auto" w:fill="E97132" w:themeFill="accent2"/>
          </w:tcPr>
          <w:p w14:paraId="6ED0804A" w14:textId="52B57989" w:rsidR="009B5AB1" w:rsidRDefault="009B5AB1">
            <w:r>
              <w:t>2025</w:t>
            </w:r>
          </w:p>
        </w:tc>
      </w:tr>
      <w:tr w:rsidR="009B5AB1" w14:paraId="471EDC49" w14:textId="4FD69A88" w:rsidTr="009B5AB1">
        <w:tc>
          <w:tcPr>
            <w:tcW w:w="3282" w:type="dxa"/>
          </w:tcPr>
          <w:p w14:paraId="550CACB1" w14:textId="4A458FC2" w:rsidR="009B5AB1" w:rsidRDefault="009B5AB1">
            <w:r>
              <w:t>January</w:t>
            </w:r>
          </w:p>
        </w:tc>
        <w:tc>
          <w:tcPr>
            <w:tcW w:w="3269" w:type="dxa"/>
          </w:tcPr>
          <w:p w14:paraId="6249DFE2" w14:textId="0F722EE2" w:rsidR="009B5AB1" w:rsidRDefault="009B5AB1">
            <w:r>
              <w:t>78</w:t>
            </w:r>
          </w:p>
        </w:tc>
        <w:tc>
          <w:tcPr>
            <w:tcW w:w="2799" w:type="dxa"/>
          </w:tcPr>
          <w:p w14:paraId="76F332C9" w14:textId="1FD9C98C" w:rsidR="009B5AB1" w:rsidRDefault="009B5AB1">
            <w:r>
              <w:t>96</w:t>
            </w:r>
          </w:p>
        </w:tc>
      </w:tr>
      <w:tr w:rsidR="009B5AB1" w14:paraId="581D9489" w14:textId="6AF051FC" w:rsidTr="009B5AB1">
        <w:tc>
          <w:tcPr>
            <w:tcW w:w="3282" w:type="dxa"/>
          </w:tcPr>
          <w:p w14:paraId="05F5A7AD" w14:textId="348923C4" w:rsidR="009B5AB1" w:rsidRDefault="009B5AB1">
            <w:r>
              <w:t>February</w:t>
            </w:r>
          </w:p>
        </w:tc>
        <w:tc>
          <w:tcPr>
            <w:tcW w:w="3269" w:type="dxa"/>
          </w:tcPr>
          <w:p w14:paraId="3C2E5271" w14:textId="26D3208A" w:rsidR="009B5AB1" w:rsidRDefault="009B5AB1">
            <w:r>
              <w:t>81</w:t>
            </w:r>
          </w:p>
        </w:tc>
        <w:tc>
          <w:tcPr>
            <w:tcW w:w="2799" w:type="dxa"/>
          </w:tcPr>
          <w:p w14:paraId="20863240" w14:textId="3CEEC97A" w:rsidR="009B5AB1" w:rsidRDefault="009B5AB1">
            <w:r>
              <w:t>98</w:t>
            </w:r>
          </w:p>
        </w:tc>
      </w:tr>
      <w:tr w:rsidR="009B5AB1" w14:paraId="33FE1E84" w14:textId="574284E9" w:rsidTr="009B5AB1">
        <w:tc>
          <w:tcPr>
            <w:tcW w:w="3282" w:type="dxa"/>
          </w:tcPr>
          <w:p w14:paraId="01D843A9" w14:textId="394DE18C" w:rsidR="009B5AB1" w:rsidRDefault="009B5AB1">
            <w:r>
              <w:t>March</w:t>
            </w:r>
          </w:p>
        </w:tc>
        <w:tc>
          <w:tcPr>
            <w:tcW w:w="3269" w:type="dxa"/>
          </w:tcPr>
          <w:p w14:paraId="60A84F7B" w14:textId="261CC330" w:rsidR="009B5AB1" w:rsidRDefault="009B5AB1">
            <w:r>
              <w:t>58</w:t>
            </w:r>
          </w:p>
        </w:tc>
        <w:tc>
          <w:tcPr>
            <w:tcW w:w="2799" w:type="dxa"/>
          </w:tcPr>
          <w:p w14:paraId="2DF1B94F" w14:textId="2DD926D3" w:rsidR="009B5AB1" w:rsidRDefault="009B5AB1">
            <w:r>
              <w:t>90</w:t>
            </w:r>
          </w:p>
        </w:tc>
      </w:tr>
      <w:tr w:rsidR="009B5AB1" w14:paraId="20BD2058" w14:textId="2D5EDD4C" w:rsidTr="009B5AB1">
        <w:tc>
          <w:tcPr>
            <w:tcW w:w="3282" w:type="dxa"/>
          </w:tcPr>
          <w:p w14:paraId="36E58FF6" w14:textId="38B76AA4" w:rsidR="009B5AB1" w:rsidRDefault="009B5AB1">
            <w:r>
              <w:t>April</w:t>
            </w:r>
          </w:p>
        </w:tc>
        <w:tc>
          <w:tcPr>
            <w:tcW w:w="3269" w:type="dxa"/>
          </w:tcPr>
          <w:p w14:paraId="1FD09A53" w14:textId="0FEC96B6" w:rsidR="009B5AB1" w:rsidRDefault="009B5AB1">
            <w:r>
              <w:t>32</w:t>
            </w:r>
          </w:p>
        </w:tc>
        <w:tc>
          <w:tcPr>
            <w:tcW w:w="2799" w:type="dxa"/>
          </w:tcPr>
          <w:p w14:paraId="2B5C7F08" w14:textId="168E16FC" w:rsidR="009B5AB1" w:rsidRDefault="009B5AB1">
            <w:r>
              <w:t>105</w:t>
            </w:r>
          </w:p>
        </w:tc>
      </w:tr>
      <w:tr w:rsidR="009B5AB1" w14:paraId="6A183CBD" w14:textId="16822841" w:rsidTr="009B5AB1">
        <w:tc>
          <w:tcPr>
            <w:tcW w:w="3282" w:type="dxa"/>
          </w:tcPr>
          <w:p w14:paraId="128EA0AB" w14:textId="6BF0EE90" w:rsidR="009B5AB1" w:rsidRDefault="009B5AB1">
            <w:r>
              <w:t>May</w:t>
            </w:r>
          </w:p>
        </w:tc>
        <w:tc>
          <w:tcPr>
            <w:tcW w:w="3269" w:type="dxa"/>
          </w:tcPr>
          <w:p w14:paraId="04B68BA7" w14:textId="7D2493A1" w:rsidR="009B5AB1" w:rsidRDefault="009B5AB1">
            <w:r>
              <w:t>39</w:t>
            </w:r>
          </w:p>
        </w:tc>
        <w:tc>
          <w:tcPr>
            <w:tcW w:w="2799" w:type="dxa"/>
          </w:tcPr>
          <w:p w14:paraId="1A4F10FE" w14:textId="26F09EEA" w:rsidR="009B5AB1" w:rsidRDefault="009B5AB1">
            <w:r>
              <w:t>152</w:t>
            </w:r>
          </w:p>
        </w:tc>
      </w:tr>
      <w:tr w:rsidR="009B5AB1" w14:paraId="49E1D84E" w14:textId="664BAFC5" w:rsidTr="009B5AB1">
        <w:tc>
          <w:tcPr>
            <w:tcW w:w="3282" w:type="dxa"/>
          </w:tcPr>
          <w:p w14:paraId="539A5878" w14:textId="679379DF" w:rsidR="009B5AB1" w:rsidRDefault="009B5AB1">
            <w:r>
              <w:t>June</w:t>
            </w:r>
          </w:p>
        </w:tc>
        <w:tc>
          <w:tcPr>
            <w:tcW w:w="3269" w:type="dxa"/>
          </w:tcPr>
          <w:p w14:paraId="6340D96B" w14:textId="685508FA" w:rsidR="009B5AB1" w:rsidRDefault="009B5AB1">
            <w:r>
              <w:t>72</w:t>
            </w:r>
          </w:p>
        </w:tc>
        <w:tc>
          <w:tcPr>
            <w:tcW w:w="2799" w:type="dxa"/>
          </w:tcPr>
          <w:p w14:paraId="00A30E0F" w14:textId="1DAABEC6" w:rsidR="009B5AB1" w:rsidRDefault="009B5AB1">
            <w:r>
              <w:t>155</w:t>
            </w:r>
          </w:p>
        </w:tc>
      </w:tr>
      <w:tr w:rsidR="009B5AB1" w14:paraId="309DCE41" w14:textId="0A5F01BC" w:rsidTr="009B5AB1">
        <w:tc>
          <w:tcPr>
            <w:tcW w:w="3282" w:type="dxa"/>
          </w:tcPr>
          <w:p w14:paraId="21148F17" w14:textId="24E5C621" w:rsidR="009B5AB1" w:rsidRDefault="009B5AB1">
            <w:r>
              <w:t>July</w:t>
            </w:r>
          </w:p>
        </w:tc>
        <w:tc>
          <w:tcPr>
            <w:tcW w:w="3269" w:type="dxa"/>
          </w:tcPr>
          <w:p w14:paraId="2CC22F50" w14:textId="1F34AED8" w:rsidR="009B5AB1" w:rsidRDefault="009B5AB1">
            <w:r>
              <w:t>69</w:t>
            </w:r>
          </w:p>
        </w:tc>
        <w:tc>
          <w:tcPr>
            <w:tcW w:w="2799" w:type="dxa"/>
          </w:tcPr>
          <w:p w14:paraId="79D24A2F" w14:textId="5909E205" w:rsidR="009B5AB1" w:rsidRDefault="009B5AB1">
            <w:r>
              <w:t>171</w:t>
            </w:r>
          </w:p>
        </w:tc>
      </w:tr>
      <w:tr w:rsidR="009B5AB1" w14:paraId="6775F70A" w14:textId="1374DDF5" w:rsidTr="009B5AB1">
        <w:tc>
          <w:tcPr>
            <w:tcW w:w="3282" w:type="dxa"/>
          </w:tcPr>
          <w:p w14:paraId="52FA65BB" w14:textId="09CC6E5C" w:rsidR="009B5AB1" w:rsidRDefault="009B5AB1">
            <w:r>
              <w:t>August</w:t>
            </w:r>
          </w:p>
        </w:tc>
        <w:tc>
          <w:tcPr>
            <w:tcW w:w="3269" w:type="dxa"/>
          </w:tcPr>
          <w:p w14:paraId="6B1D8B4D" w14:textId="62E5D534" w:rsidR="009B5AB1" w:rsidRDefault="009B5AB1">
            <w:r>
              <w:t>61</w:t>
            </w:r>
          </w:p>
        </w:tc>
        <w:tc>
          <w:tcPr>
            <w:tcW w:w="2799" w:type="dxa"/>
          </w:tcPr>
          <w:p w14:paraId="0573B907" w14:textId="1A27E0A1" w:rsidR="009B5AB1" w:rsidRDefault="009B5AB1">
            <w:r>
              <w:t>191</w:t>
            </w:r>
          </w:p>
        </w:tc>
      </w:tr>
      <w:tr w:rsidR="009B5AB1" w14:paraId="49FD8575" w14:textId="438DFDC9" w:rsidTr="009B5AB1">
        <w:tc>
          <w:tcPr>
            <w:tcW w:w="3282" w:type="dxa"/>
          </w:tcPr>
          <w:p w14:paraId="75A8CCBC" w14:textId="0CC3D478" w:rsidR="009B5AB1" w:rsidRDefault="009B5AB1">
            <w:r>
              <w:t>September</w:t>
            </w:r>
          </w:p>
        </w:tc>
        <w:tc>
          <w:tcPr>
            <w:tcW w:w="3269" w:type="dxa"/>
          </w:tcPr>
          <w:p w14:paraId="67C34A12" w14:textId="44C9452C" w:rsidR="009B5AB1" w:rsidRDefault="009B5AB1">
            <w:r>
              <w:t>74</w:t>
            </w:r>
          </w:p>
        </w:tc>
        <w:tc>
          <w:tcPr>
            <w:tcW w:w="2799" w:type="dxa"/>
          </w:tcPr>
          <w:p w14:paraId="394DE35C" w14:textId="22290169" w:rsidR="009B5AB1" w:rsidRDefault="009B5AB1">
            <w:r>
              <w:t>214</w:t>
            </w:r>
          </w:p>
        </w:tc>
      </w:tr>
      <w:tr w:rsidR="009B5AB1" w14:paraId="2B151821" w14:textId="7C180401" w:rsidTr="009B5AB1">
        <w:tc>
          <w:tcPr>
            <w:tcW w:w="3282" w:type="dxa"/>
          </w:tcPr>
          <w:p w14:paraId="45B5029B" w14:textId="1682BC3D" w:rsidR="009B5AB1" w:rsidRDefault="009B5AB1">
            <w:r>
              <w:t>October</w:t>
            </w:r>
          </w:p>
        </w:tc>
        <w:tc>
          <w:tcPr>
            <w:tcW w:w="3269" w:type="dxa"/>
          </w:tcPr>
          <w:p w14:paraId="4C31BC64" w14:textId="666B47CF" w:rsidR="009B5AB1" w:rsidRDefault="009B5AB1">
            <w:r>
              <w:t>93</w:t>
            </w:r>
          </w:p>
        </w:tc>
        <w:tc>
          <w:tcPr>
            <w:tcW w:w="2799" w:type="dxa"/>
          </w:tcPr>
          <w:p w14:paraId="405E946C" w14:textId="7C7518D7" w:rsidR="009B5AB1" w:rsidRDefault="009B5AB1">
            <w:r>
              <w:t>204</w:t>
            </w:r>
          </w:p>
        </w:tc>
      </w:tr>
      <w:tr w:rsidR="009B5AB1" w14:paraId="3468B835" w14:textId="0770C908" w:rsidTr="009B5AB1">
        <w:tc>
          <w:tcPr>
            <w:tcW w:w="3282" w:type="dxa"/>
          </w:tcPr>
          <w:p w14:paraId="196488A7" w14:textId="3FEEDE5E" w:rsidR="009B5AB1" w:rsidRDefault="009B5AB1">
            <w:r>
              <w:t>November</w:t>
            </w:r>
          </w:p>
        </w:tc>
        <w:tc>
          <w:tcPr>
            <w:tcW w:w="3269" w:type="dxa"/>
          </w:tcPr>
          <w:p w14:paraId="40DB340D" w14:textId="1686F33C" w:rsidR="009B5AB1" w:rsidRDefault="009B5AB1">
            <w:r>
              <w:t>91</w:t>
            </w:r>
          </w:p>
        </w:tc>
        <w:tc>
          <w:tcPr>
            <w:tcW w:w="2799" w:type="dxa"/>
          </w:tcPr>
          <w:p w14:paraId="0CDCEA90" w14:textId="713C5CC0" w:rsidR="009B5AB1" w:rsidRDefault="009B5AB1">
            <w:r>
              <w:t>383</w:t>
            </w:r>
          </w:p>
        </w:tc>
      </w:tr>
      <w:tr w:rsidR="009B5AB1" w14:paraId="67FCC12E" w14:textId="121F41B3" w:rsidTr="009B5AB1">
        <w:tc>
          <w:tcPr>
            <w:tcW w:w="3282" w:type="dxa"/>
          </w:tcPr>
          <w:p w14:paraId="7115EE86" w14:textId="14F891C0" w:rsidR="009B5AB1" w:rsidRDefault="009B5AB1">
            <w:r>
              <w:t>December</w:t>
            </w:r>
          </w:p>
        </w:tc>
        <w:tc>
          <w:tcPr>
            <w:tcW w:w="3269" w:type="dxa"/>
          </w:tcPr>
          <w:p w14:paraId="716C6F75" w14:textId="4A9A1015" w:rsidR="009B5AB1" w:rsidRDefault="009B5AB1">
            <w:r>
              <w:t>89</w:t>
            </w:r>
          </w:p>
        </w:tc>
        <w:tc>
          <w:tcPr>
            <w:tcW w:w="2799" w:type="dxa"/>
          </w:tcPr>
          <w:p w14:paraId="54282A05" w14:textId="31A377DB" w:rsidR="009B5AB1" w:rsidRDefault="009B5AB1">
            <w:r>
              <w:t>197</w:t>
            </w:r>
          </w:p>
        </w:tc>
      </w:tr>
      <w:tr w:rsidR="009B5AB1" w14:paraId="6F2B95FC" w14:textId="23E0F249" w:rsidTr="009B5AB1">
        <w:tc>
          <w:tcPr>
            <w:tcW w:w="3282" w:type="dxa"/>
            <w:shd w:val="clear" w:color="auto" w:fill="A02B93" w:themeFill="accent5"/>
          </w:tcPr>
          <w:p w14:paraId="78D0EDFB" w14:textId="114002F3" w:rsidR="009B5AB1" w:rsidRPr="00C16A39" w:rsidRDefault="009B5AB1">
            <w:pPr>
              <w:rPr>
                <w:b/>
                <w:bCs/>
              </w:rPr>
            </w:pPr>
            <w:r w:rsidRPr="00C16A39">
              <w:rPr>
                <w:b/>
                <w:bCs/>
              </w:rPr>
              <w:t>TOTAL</w:t>
            </w:r>
          </w:p>
        </w:tc>
        <w:tc>
          <w:tcPr>
            <w:tcW w:w="3269" w:type="dxa"/>
            <w:shd w:val="clear" w:color="auto" w:fill="A02B93" w:themeFill="accent5"/>
          </w:tcPr>
          <w:p w14:paraId="0246BF75" w14:textId="0E55E988" w:rsidR="009B5AB1" w:rsidRPr="00C16A39" w:rsidRDefault="009B5AB1">
            <w:pPr>
              <w:rPr>
                <w:b/>
                <w:bCs/>
              </w:rPr>
            </w:pPr>
            <w:r w:rsidRPr="00C16A39">
              <w:rPr>
                <w:b/>
                <w:bCs/>
              </w:rPr>
              <w:t>837</w:t>
            </w:r>
          </w:p>
        </w:tc>
        <w:tc>
          <w:tcPr>
            <w:tcW w:w="2799" w:type="dxa"/>
            <w:shd w:val="clear" w:color="auto" w:fill="A02B93" w:themeFill="accent5"/>
          </w:tcPr>
          <w:p w14:paraId="07BBA6A7" w14:textId="484CF3B4" w:rsidR="009B5AB1" w:rsidRPr="00C16A39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2056</w:t>
            </w:r>
          </w:p>
        </w:tc>
      </w:tr>
    </w:tbl>
    <w:p w14:paraId="2A847B0E" w14:textId="77777777" w:rsidR="006A50A4" w:rsidRDefault="006A50A4"/>
    <w:p w14:paraId="64D4C293" w14:textId="79557F88" w:rsidR="00C16A39" w:rsidRDefault="00C16A39">
      <w:pPr>
        <w:rPr>
          <w:b/>
          <w:bCs/>
        </w:rPr>
      </w:pPr>
      <w:r w:rsidRPr="00C16A39">
        <w:rPr>
          <w:b/>
          <w:bCs/>
        </w:rPr>
        <w:t>PEER COACH GROUP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5"/>
        <w:gridCol w:w="3191"/>
        <w:gridCol w:w="2844"/>
      </w:tblGrid>
      <w:tr w:rsidR="009B5AB1" w14:paraId="3E7C81A3" w14:textId="750E8B3C" w:rsidTr="009B5AB1">
        <w:tc>
          <w:tcPr>
            <w:tcW w:w="3315" w:type="dxa"/>
            <w:shd w:val="clear" w:color="auto" w:fill="E97132" w:themeFill="accent2"/>
          </w:tcPr>
          <w:p w14:paraId="44F9AB7E" w14:textId="4BBD63BE" w:rsidR="009B5AB1" w:rsidRDefault="009B5AB1">
            <w:r>
              <w:t>Month</w:t>
            </w:r>
          </w:p>
        </w:tc>
        <w:tc>
          <w:tcPr>
            <w:tcW w:w="3191" w:type="dxa"/>
            <w:shd w:val="clear" w:color="auto" w:fill="E97132" w:themeFill="accent2"/>
          </w:tcPr>
          <w:p w14:paraId="3934ED33" w14:textId="2C13F939" w:rsidR="009B5AB1" w:rsidRDefault="009B5AB1">
            <w:r>
              <w:t>2024</w:t>
            </w:r>
          </w:p>
        </w:tc>
        <w:tc>
          <w:tcPr>
            <w:tcW w:w="2844" w:type="dxa"/>
            <w:shd w:val="clear" w:color="auto" w:fill="E97132" w:themeFill="accent2"/>
          </w:tcPr>
          <w:p w14:paraId="4A008577" w14:textId="7D8690CA" w:rsidR="009B5AB1" w:rsidRDefault="009B5AB1">
            <w:r>
              <w:t>2025</w:t>
            </w:r>
          </w:p>
        </w:tc>
      </w:tr>
      <w:tr w:rsidR="009B5AB1" w14:paraId="52E4C5A2" w14:textId="110D0C10" w:rsidTr="009B5AB1">
        <w:tc>
          <w:tcPr>
            <w:tcW w:w="3315" w:type="dxa"/>
          </w:tcPr>
          <w:p w14:paraId="49862853" w14:textId="20C19386" w:rsidR="009B5AB1" w:rsidRDefault="009B5AB1">
            <w:r>
              <w:t>January</w:t>
            </w:r>
          </w:p>
        </w:tc>
        <w:tc>
          <w:tcPr>
            <w:tcW w:w="3191" w:type="dxa"/>
          </w:tcPr>
          <w:p w14:paraId="3AC5D763" w14:textId="0E4214EA" w:rsidR="009B5AB1" w:rsidRDefault="009B5AB1">
            <w:r>
              <w:t>113</w:t>
            </w:r>
          </w:p>
        </w:tc>
        <w:tc>
          <w:tcPr>
            <w:tcW w:w="2844" w:type="dxa"/>
          </w:tcPr>
          <w:p w14:paraId="3C946F85" w14:textId="39A6948E" w:rsidR="009B5AB1" w:rsidRDefault="009B5AB1">
            <w:r>
              <w:t>72</w:t>
            </w:r>
          </w:p>
        </w:tc>
      </w:tr>
      <w:tr w:rsidR="009B5AB1" w14:paraId="1F4E83A3" w14:textId="25871384" w:rsidTr="009B5AB1">
        <w:tc>
          <w:tcPr>
            <w:tcW w:w="3315" w:type="dxa"/>
          </w:tcPr>
          <w:p w14:paraId="2D7EBB6F" w14:textId="45D75001" w:rsidR="009B5AB1" w:rsidRDefault="009B5AB1">
            <w:r>
              <w:t>February</w:t>
            </w:r>
          </w:p>
        </w:tc>
        <w:tc>
          <w:tcPr>
            <w:tcW w:w="3191" w:type="dxa"/>
          </w:tcPr>
          <w:p w14:paraId="71E95428" w14:textId="78235B22" w:rsidR="009B5AB1" w:rsidRDefault="009B5AB1">
            <w:r>
              <w:t>95</w:t>
            </w:r>
          </w:p>
        </w:tc>
        <w:tc>
          <w:tcPr>
            <w:tcW w:w="2844" w:type="dxa"/>
          </w:tcPr>
          <w:p w14:paraId="4A046C65" w14:textId="317783C8" w:rsidR="009B5AB1" w:rsidRDefault="009B5AB1">
            <w:r>
              <w:t>26</w:t>
            </w:r>
          </w:p>
        </w:tc>
      </w:tr>
      <w:tr w:rsidR="009B5AB1" w14:paraId="6FA6D598" w14:textId="26BF366F" w:rsidTr="009B5AB1">
        <w:tc>
          <w:tcPr>
            <w:tcW w:w="3315" w:type="dxa"/>
          </w:tcPr>
          <w:p w14:paraId="221CB67E" w14:textId="68FC1B5E" w:rsidR="009B5AB1" w:rsidRDefault="009B5AB1">
            <w:r>
              <w:t>March</w:t>
            </w:r>
          </w:p>
        </w:tc>
        <w:tc>
          <w:tcPr>
            <w:tcW w:w="3191" w:type="dxa"/>
          </w:tcPr>
          <w:p w14:paraId="4291D50B" w14:textId="6F3132A1" w:rsidR="009B5AB1" w:rsidRDefault="009B5AB1">
            <w:r>
              <w:t>68</w:t>
            </w:r>
          </w:p>
        </w:tc>
        <w:tc>
          <w:tcPr>
            <w:tcW w:w="2844" w:type="dxa"/>
          </w:tcPr>
          <w:p w14:paraId="10980EB4" w14:textId="1CC097D9" w:rsidR="009B5AB1" w:rsidRDefault="009B5AB1">
            <w:r>
              <w:t>138</w:t>
            </w:r>
          </w:p>
        </w:tc>
      </w:tr>
      <w:tr w:rsidR="009B5AB1" w14:paraId="4DC1D170" w14:textId="3478C2B8" w:rsidTr="009B5AB1">
        <w:tc>
          <w:tcPr>
            <w:tcW w:w="3315" w:type="dxa"/>
          </w:tcPr>
          <w:p w14:paraId="6E5D16CF" w14:textId="649DCB66" w:rsidR="009B5AB1" w:rsidRDefault="009B5AB1">
            <w:r>
              <w:t>April</w:t>
            </w:r>
          </w:p>
        </w:tc>
        <w:tc>
          <w:tcPr>
            <w:tcW w:w="3191" w:type="dxa"/>
          </w:tcPr>
          <w:p w14:paraId="0441074D" w14:textId="65CC129E" w:rsidR="009B5AB1" w:rsidRDefault="009B5AB1">
            <w:r>
              <w:t>23</w:t>
            </w:r>
          </w:p>
        </w:tc>
        <w:tc>
          <w:tcPr>
            <w:tcW w:w="2844" w:type="dxa"/>
          </w:tcPr>
          <w:p w14:paraId="17D2D095" w14:textId="1F113225" w:rsidR="009B5AB1" w:rsidRDefault="009B5AB1">
            <w:r>
              <w:t>88</w:t>
            </w:r>
          </w:p>
        </w:tc>
      </w:tr>
      <w:tr w:rsidR="009B5AB1" w14:paraId="661E962D" w14:textId="0D989F67" w:rsidTr="009B5AB1">
        <w:tc>
          <w:tcPr>
            <w:tcW w:w="3315" w:type="dxa"/>
          </w:tcPr>
          <w:p w14:paraId="1F8CA5EF" w14:textId="7E5E1F29" w:rsidR="009B5AB1" w:rsidRDefault="009B5AB1">
            <w:r>
              <w:t>May</w:t>
            </w:r>
          </w:p>
        </w:tc>
        <w:tc>
          <w:tcPr>
            <w:tcW w:w="3191" w:type="dxa"/>
          </w:tcPr>
          <w:p w14:paraId="71C6790B" w14:textId="6B3EDC6B" w:rsidR="009B5AB1" w:rsidRDefault="009B5AB1">
            <w:r>
              <w:t>24</w:t>
            </w:r>
          </w:p>
        </w:tc>
        <w:tc>
          <w:tcPr>
            <w:tcW w:w="2844" w:type="dxa"/>
          </w:tcPr>
          <w:p w14:paraId="3327D988" w14:textId="0E8521F9" w:rsidR="009B5AB1" w:rsidRDefault="009B5AB1">
            <w:r>
              <w:t>77</w:t>
            </w:r>
          </w:p>
        </w:tc>
      </w:tr>
      <w:tr w:rsidR="009B5AB1" w14:paraId="151A7D8D" w14:textId="1AD10934" w:rsidTr="009B5AB1">
        <w:tc>
          <w:tcPr>
            <w:tcW w:w="3315" w:type="dxa"/>
          </w:tcPr>
          <w:p w14:paraId="7A10A221" w14:textId="010A9F9F" w:rsidR="009B5AB1" w:rsidRDefault="009B5AB1">
            <w:r>
              <w:t>June</w:t>
            </w:r>
          </w:p>
        </w:tc>
        <w:tc>
          <w:tcPr>
            <w:tcW w:w="3191" w:type="dxa"/>
          </w:tcPr>
          <w:p w14:paraId="6B28BE54" w14:textId="0534462B" w:rsidR="009B5AB1" w:rsidRDefault="009B5AB1">
            <w:r>
              <w:t>87</w:t>
            </w:r>
          </w:p>
        </w:tc>
        <w:tc>
          <w:tcPr>
            <w:tcW w:w="2844" w:type="dxa"/>
          </w:tcPr>
          <w:p w14:paraId="605ADEB7" w14:textId="3710A9BD" w:rsidR="009B5AB1" w:rsidRDefault="009B5AB1">
            <w:r>
              <w:t>71</w:t>
            </w:r>
          </w:p>
        </w:tc>
      </w:tr>
      <w:tr w:rsidR="009B5AB1" w14:paraId="797B38C3" w14:textId="191EEF9E" w:rsidTr="009B5AB1">
        <w:tc>
          <w:tcPr>
            <w:tcW w:w="3315" w:type="dxa"/>
          </w:tcPr>
          <w:p w14:paraId="21179C26" w14:textId="60192B0F" w:rsidR="009B5AB1" w:rsidRDefault="009B5AB1">
            <w:r>
              <w:t>July</w:t>
            </w:r>
          </w:p>
        </w:tc>
        <w:tc>
          <w:tcPr>
            <w:tcW w:w="3191" w:type="dxa"/>
          </w:tcPr>
          <w:p w14:paraId="21CE1152" w14:textId="2EB22979" w:rsidR="009B5AB1" w:rsidRDefault="009B5AB1">
            <w:r>
              <w:t>68</w:t>
            </w:r>
          </w:p>
        </w:tc>
        <w:tc>
          <w:tcPr>
            <w:tcW w:w="2844" w:type="dxa"/>
          </w:tcPr>
          <w:p w14:paraId="52DB51C5" w14:textId="357C6CEA" w:rsidR="009B5AB1" w:rsidRDefault="009B5AB1">
            <w:r>
              <w:t>32</w:t>
            </w:r>
          </w:p>
        </w:tc>
      </w:tr>
      <w:tr w:rsidR="009B5AB1" w14:paraId="08713C69" w14:textId="42DCD672" w:rsidTr="009B5AB1">
        <w:tc>
          <w:tcPr>
            <w:tcW w:w="3315" w:type="dxa"/>
          </w:tcPr>
          <w:p w14:paraId="79A1F70E" w14:textId="79281536" w:rsidR="009B5AB1" w:rsidRDefault="009B5AB1">
            <w:r>
              <w:t>August</w:t>
            </w:r>
          </w:p>
        </w:tc>
        <w:tc>
          <w:tcPr>
            <w:tcW w:w="3191" w:type="dxa"/>
          </w:tcPr>
          <w:p w14:paraId="558FCB25" w14:textId="5623B74F" w:rsidR="009B5AB1" w:rsidRDefault="009B5AB1">
            <w:r>
              <w:t>57</w:t>
            </w:r>
          </w:p>
        </w:tc>
        <w:tc>
          <w:tcPr>
            <w:tcW w:w="2844" w:type="dxa"/>
          </w:tcPr>
          <w:p w14:paraId="2D1BB220" w14:textId="4FA346F0" w:rsidR="009B5AB1" w:rsidRDefault="009B5AB1">
            <w:r>
              <w:t>150</w:t>
            </w:r>
          </w:p>
        </w:tc>
      </w:tr>
      <w:tr w:rsidR="009B5AB1" w14:paraId="5FB1A7A8" w14:textId="1A8D3FE2" w:rsidTr="009B5AB1">
        <w:tc>
          <w:tcPr>
            <w:tcW w:w="3315" w:type="dxa"/>
          </w:tcPr>
          <w:p w14:paraId="5D8E9CF0" w14:textId="0ADDBBF3" w:rsidR="009B5AB1" w:rsidRDefault="009B5AB1">
            <w:r>
              <w:t>September</w:t>
            </w:r>
          </w:p>
        </w:tc>
        <w:tc>
          <w:tcPr>
            <w:tcW w:w="3191" w:type="dxa"/>
          </w:tcPr>
          <w:p w14:paraId="43278F4F" w14:textId="2792B0F8" w:rsidR="009B5AB1" w:rsidRDefault="009B5AB1">
            <w:r>
              <w:t>82</w:t>
            </w:r>
          </w:p>
        </w:tc>
        <w:tc>
          <w:tcPr>
            <w:tcW w:w="2844" w:type="dxa"/>
          </w:tcPr>
          <w:p w14:paraId="37D874CE" w14:textId="2892F450" w:rsidR="009B5AB1" w:rsidRDefault="009B5AB1">
            <w:r>
              <w:t>174</w:t>
            </w:r>
          </w:p>
        </w:tc>
      </w:tr>
      <w:tr w:rsidR="009B5AB1" w14:paraId="58496F2C" w14:textId="0605C30E" w:rsidTr="009B5AB1">
        <w:tc>
          <w:tcPr>
            <w:tcW w:w="3315" w:type="dxa"/>
          </w:tcPr>
          <w:p w14:paraId="4CCC6BC6" w14:textId="203B2673" w:rsidR="009B5AB1" w:rsidRDefault="009B5AB1">
            <w:r>
              <w:t>October</w:t>
            </w:r>
          </w:p>
        </w:tc>
        <w:tc>
          <w:tcPr>
            <w:tcW w:w="3191" w:type="dxa"/>
          </w:tcPr>
          <w:p w14:paraId="594F7507" w14:textId="14016AFF" w:rsidR="009B5AB1" w:rsidRDefault="009B5AB1">
            <w:r>
              <w:t>56</w:t>
            </w:r>
          </w:p>
        </w:tc>
        <w:tc>
          <w:tcPr>
            <w:tcW w:w="2844" w:type="dxa"/>
          </w:tcPr>
          <w:p w14:paraId="261896C0" w14:textId="006B279D" w:rsidR="009B5AB1" w:rsidRDefault="009B5AB1">
            <w:r>
              <w:t>157</w:t>
            </w:r>
          </w:p>
        </w:tc>
      </w:tr>
      <w:tr w:rsidR="009B5AB1" w14:paraId="6951B7F0" w14:textId="185C131A" w:rsidTr="009B5AB1">
        <w:tc>
          <w:tcPr>
            <w:tcW w:w="3315" w:type="dxa"/>
          </w:tcPr>
          <w:p w14:paraId="1CECE0AC" w14:textId="065972D1" w:rsidR="009B5AB1" w:rsidRDefault="009B5AB1">
            <w:r>
              <w:t>November</w:t>
            </w:r>
          </w:p>
        </w:tc>
        <w:tc>
          <w:tcPr>
            <w:tcW w:w="3191" w:type="dxa"/>
          </w:tcPr>
          <w:p w14:paraId="4673F383" w14:textId="609392C0" w:rsidR="009B5AB1" w:rsidRDefault="009B5AB1">
            <w:r>
              <w:t>77</w:t>
            </w:r>
          </w:p>
        </w:tc>
        <w:tc>
          <w:tcPr>
            <w:tcW w:w="2844" w:type="dxa"/>
          </w:tcPr>
          <w:p w14:paraId="1F558DA3" w14:textId="538B100E" w:rsidR="009B5AB1" w:rsidRDefault="009B5AB1">
            <w:r>
              <w:t>153</w:t>
            </w:r>
          </w:p>
        </w:tc>
      </w:tr>
      <w:tr w:rsidR="009B5AB1" w14:paraId="0628564E" w14:textId="30275ABE" w:rsidTr="009B5AB1">
        <w:tc>
          <w:tcPr>
            <w:tcW w:w="3315" w:type="dxa"/>
          </w:tcPr>
          <w:p w14:paraId="0140A4A2" w14:textId="4879B123" w:rsidR="009B5AB1" w:rsidRDefault="009B5AB1">
            <w:r>
              <w:t>December</w:t>
            </w:r>
          </w:p>
        </w:tc>
        <w:tc>
          <w:tcPr>
            <w:tcW w:w="3191" w:type="dxa"/>
          </w:tcPr>
          <w:p w14:paraId="27F892E6" w14:textId="5DDC9C7F" w:rsidR="009B5AB1" w:rsidRDefault="009B5AB1">
            <w:r>
              <w:t>50</w:t>
            </w:r>
          </w:p>
        </w:tc>
        <w:tc>
          <w:tcPr>
            <w:tcW w:w="2844" w:type="dxa"/>
          </w:tcPr>
          <w:p w14:paraId="70D0EB29" w14:textId="01A225BA" w:rsidR="009B5AB1" w:rsidRDefault="009B5AB1">
            <w:r>
              <w:t>106</w:t>
            </w:r>
          </w:p>
        </w:tc>
      </w:tr>
      <w:tr w:rsidR="009B5AB1" w14:paraId="5E724E2F" w14:textId="19DA7052" w:rsidTr="009B5AB1">
        <w:trPr>
          <w:trHeight w:val="70"/>
        </w:trPr>
        <w:tc>
          <w:tcPr>
            <w:tcW w:w="3315" w:type="dxa"/>
            <w:shd w:val="clear" w:color="auto" w:fill="A02B93" w:themeFill="accent5"/>
          </w:tcPr>
          <w:p w14:paraId="68A00116" w14:textId="35D90FDB" w:rsidR="009B5AB1" w:rsidRPr="00C16A39" w:rsidRDefault="009B5AB1">
            <w:pPr>
              <w:rPr>
                <w:b/>
                <w:bCs/>
              </w:rPr>
            </w:pPr>
            <w:r w:rsidRPr="00C16A39">
              <w:rPr>
                <w:b/>
                <w:bCs/>
              </w:rPr>
              <w:t>TOTAL</w:t>
            </w:r>
          </w:p>
        </w:tc>
        <w:tc>
          <w:tcPr>
            <w:tcW w:w="3191" w:type="dxa"/>
            <w:shd w:val="clear" w:color="auto" w:fill="A02B93" w:themeFill="accent5"/>
          </w:tcPr>
          <w:p w14:paraId="5D569A82" w14:textId="600B582B" w:rsidR="009B5AB1" w:rsidRPr="00C16A39" w:rsidRDefault="009B5AB1">
            <w:pPr>
              <w:rPr>
                <w:b/>
                <w:bCs/>
              </w:rPr>
            </w:pPr>
            <w:r w:rsidRPr="00C16A39">
              <w:rPr>
                <w:b/>
                <w:bCs/>
              </w:rPr>
              <w:t>800</w:t>
            </w:r>
          </w:p>
        </w:tc>
        <w:tc>
          <w:tcPr>
            <w:tcW w:w="2844" w:type="dxa"/>
            <w:shd w:val="clear" w:color="auto" w:fill="A02B93" w:themeFill="accent5"/>
          </w:tcPr>
          <w:p w14:paraId="6C13A6F8" w14:textId="34793669" w:rsidR="009B5AB1" w:rsidRPr="00C16A39" w:rsidRDefault="009B5AB1">
            <w:pPr>
              <w:rPr>
                <w:b/>
                <w:bCs/>
              </w:rPr>
            </w:pPr>
            <w:r>
              <w:rPr>
                <w:b/>
                <w:bCs/>
              </w:rPr>
              <w:t>1244</w:t>
            </w:r>
          </w:p>
        </w:tc>
      </w:tr>
    </w:tbl>
    <w:p w14:paraId="0F1DDFF5" w14:textId="77777777" w:rsidR="00C16A39" w:rsidRDefault="00C16A39"/>
    <w:p w14:paraId="5C3B2AAF" w14:textId="5520666F" w:rsidR="00C16A39" w:rsidRDefault="00C16A39">
      <w:pPr>
        <w:rPr>
          <w:b/>
          <w:bCs/>
        </w:rPr>
      </w:pPr>
      <w:r w:rsidRPr="00C16A39">
        <w:rPr>
          <w:b/>
          <w:bCs/>
        </w:rPr>
        <w:t>JAIL HYGIENE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6A39" w14:paraId="40832545" w14:textId="77777777" w:rsidTr="00D46010">
        <w:tc>
          <w:tcPr>
            <w:tcW w:w="3116" w:type="dxa"/>
            <w:shd w:val="clear" w:color="auto" w:fill="F1A983" w:themeFill="accent2" w:themeFillTint="99"/>
          </w:tcPr>
          <w:p w14:paraId="022A8455" w14:textId="0880C5B6" w:rsidR="00C16A39" w:rsidRDefault="00C16A39">
            <w:r>
              <w:t>Month</w:t>
            </w:r>
          </w:p>
        </w:tc>
        <w:tc>
          <w:tcPr>
            <w:tcW w:w="3117" w:type="dxa"/>
            <w:shd w:val="clear" w:color="auto" w:fill="F1A983" w:themeFill="accent2" w:themeFillTint="99"/>
          </w:tcPr>
          <w:p w14:paraId="3423700B" w14:textId="76466C70" w:rsidR="00C16A39" w:rsidRDefault="009B5AB1">
            <w:r>
              <w:t>2024</w:t>
            </w:r>
          </w:p>
        </w:tc>
        <w:tc>
          <w:tcPr>
            <w:tcW w:w="3117" w:type="dxa"/>
            <w:shd w:val="clear" w:color="auto" w:fill="F1A983" w:themeFill="accent2" w:themeFillTint="99"/>
          </w:tcPr>
          <w:p w14:paraId="4E8E348F" w14:textId="7017D61C" w:rsidR="00C16A39" w:rsidRDefault="009B5AB1">
            <w:r>
              <w:t>2025</w:t>
            </w:r>
          </w:p>
        </w:tc>
      </w:tr>
      <w:tr w:rsidR="00C16A39" w14:paraId="1FA03A84" w14:textId="77777777" w:rsidTr="00C16A39">
        <w:tc>
          <w:tcPr>
            <w:tcW w:w="3116" w:type="dxa"/>
          </w:tcPr>
          <w:p w14:paraId="0239A14F" w14:textId="572223D4" w:rsidR="00C16A39" w:rsidRDefault="00C16A39">
            <w:r>
              <w:t>January</w:t>
            </w:r>
          </w:p>
        </w:tc>
        <w:tc>
          <w:tcPr>
            <w:tcW w:w="3117" w:type="dxa"/>
          </w:tcPr>
          <w:p w14:paraId="77EE13FC" w14:textId="456F640B" w:rsidR="00C16A39" w:rsidRDefault="00C16A39">
            <w:r>
              <w:t>9</w:t>
            </w:r>
          </w:p>
        </w:tc>
        <w:tc>
          <w:tcPr>
            <w:tcW w:w="3117" w:type="dxa"/>
          </w:tcPr>
          <w:p w14:paraId="0381A4E9" w14:textId="25985BFC" w:rsidR="00C16A39" w:rsidRDefault="009B5AB1">
            <w:r>
              <w:t>41</w:t>
            </w:r>
          </w:p>
        </w:tc>
      </w:tr>
      <w:tr w:rsidR="00C16A39" w14:paraId="0805EC56" w14:textId="77777777" w:rsidTr="00C16A39">
        <w:tc>
          <w:tcPr>
            <w:tcW w:w="3116" w:type="dxa"/>
          </w:tcPr>
          <w:p w14:paraId="60F19273" w14:textId="1B030406" w:rsidR="00C16A39" w:rsidRDefault="00C16A39">
            <w:r>
              <w:t>February</w:t>
            </w:r>
          </w:p>
        </w:tc>
        <w:tc>
          <w:tcPr>
            <w:tcW w:w="3117" w:type="dxa"/>
          </w:tcPr>
          <w:p w14:paraId="2E8C1DF8" w14:textId="41F0069B" w:rsidR="00C16A39" w:rsidRDefault="00C16A39">
            <w:r>
              <w:t>12</w:t>
            </w:r>
          </w:p>
        </w:tc>
        <w:tc>
          <w:tcPr>
            <w:tcW w:w="3117" w:type="dxa"/>
          </w:tcPr>
          <w:p w14:paraId="506684EA" w14:textId="6C551BEF" w:rsidR="00C16A39" w:rsidRDefault="009B5AB1">
            <w:r>
              <w:t>42</w:t>
            </w:r>
          </w:p>
        </w:tc>
      </w:tr>
      <w:tr w:rsidR="00C16A39" w14:paraId="527FFB47" w14:textId="77777777" w:rsidTr="00C16A39">
        <w:tc>
          <w:tcPr>
            <w:tcW w:w="3116" w:type="dxa"/>
          </w:tcPr>
          <w:p w14:paraId="66486539" w14:textId="10C11912" w:rsidR="00C16A39" w:rsidRDefault="00C16A39">
            <w:r>
              <w:t>March</w:t>
            </w:r>
          </w:p>
        </w:tc>
        <w:tc>
          <w:tcPr>
            <w:tcW w:w="3117" w:type="dxa"/>
          </w:tcPr>
          <w:p w14:paraId="02602E94" w14:textId="6CBF44F3" w:rsidR="00C16A39" w:rsidRDefault="00C16A39">
            <w:r>
              <w:t>10</w:t>
            </w:r>
          </w:p>
        </w:tc>
        <w:tc>
          <w:tcPr>
            <w:tcW w:w="3117" w:type="dxa"/>
          </w:tcPr>
          <w:p w14:paraId="3EE78256" w14:textId="427EEFC7" w:rsidR="00C16A39" w:rsidRDefault="009B5AB1">
            <w:r>
              <w:t>39</w:t>
            </w:r>
          </w:p>
        </w:tc>
      </w:tr>
      <w:tr w:rsidR="00C16A39" w14:paraId="4409C4D5" w14:textId="77777777" w:rsidTr="00C16A39">
        <w:tc>
          <w:tcPr>
            <w:tcW w:w="3116" w:type="dxa"/>
          </w:tcPr>
          <w:p w14:paraId="12D7C211" w14:textId="5F658A8F" w:rsidR="00C16A39" w:rsidRDefault="00C16A39">
            <w:r>
              <w:t>April</w:t>
            </w:r>
          </w:p>
        </w:tc>
        <w:tc>
          <w:tcPr>
            <w:tcW w:w="3117" w:type="dxa"/>
          </w:tcPr>
          <w:p w14:paraId="7A3CAF88" w14:textId="07D460A5" w:rsidR="00C16A39" w:rsidRDefault="00C16A39">
            <w:r>
              <w:t>11</w:t>
            </w:r>
          </w:p>
        </w:tc>
        <w:tc>
          <w:tcPr>
            <w:tcW w:w="3117" w:type="dxa"/>
          </w:tcPr>
          <w:p w14:paraId="0526FECD" w14:textId="17D288E9" w:rsidR="00C16A39" w:rsidRDefault="009B5AB1">
            <w:r>
              <w:t>40</w:t>
            </w:r>
          </w:p>
        </w:tc>
      </w:tr>
      <w:tr w:rsidR="00C16A39" w14:paraId="190B5C13" w14:textId="77777777" w:rsidTr="00C16A39">
        <w:tc>
          <w:tcPr>
            <w:tcW w:w="3116" w:type="dxa"/>
          </w:tcPr>
          <w:p w14:paraId="45D0E85C" w14:textId="1442615C" w:rsidR="00C16A39" w:rsidRDefault="00C16A39">
            <w:r>
              <w:t>May</w:t>
            </w:r>
          </w:p>
        </w:tc>
        <w:tc>
          <w:tcPr>
            <w:tcW w:w="3117" w:type="dxa"/>
          </w:tcPr>
          <w:p w14:paraId="7A6EE81C" w14:textId="4BD57D19" w:rsidR="00C16A39" w:rsidRDefault="00C16A39">
            <w:r>
              <w:t>11</w:t>
            </w:r>
          </w:p>
        </w:tc>
        <w:tc>
          <w:tcPr>
            <w:tcW w:w="3117" w:type="dxa"/>
          </w:tcPr>
          <w:p w14:paraId="0BCB8072" w14:textId="2CAB02E3" w:rsidR="00C16A39" w:rsidRDefault="009B5AB1">
            <w:r>
              <w:t>59</w:t>
            </w:r>
          </w:p>
        </w:tc>
      </w:tr>
      <w:tr w:rsidR="00C16A39" w14:paraId="7154C55B" w14:textId="77777777" w:rsidTr="00C16A39">
        <w:tc>
          <w:tcPr>
            <w:tcW w:w="3116" w:type="dxa"/>
          </w:tcPr>
          <w:p w14:paraId="4B168F82" w14:textId="042FFAA8" w:rsidR="00C16A39" w:rsidRDefault="00C16A39">
            <w:r>
              <w:lastRenderedPageBreak/>
              <w:t>June</w:t>
            </w:r>
          </w:p>
        </w:tc>
        <w:tc>
          <w:tcPr>
            <w:tcW w:w="3117" w:type="dxa"/>
          </w:tcPr>
          <w:p w14:paraId="3B8C3FC0" w14:textId="52536509" w:rsidR="00C16A39" w:rsidRDefault="00C16A39">
            <w:r>
              <w:t>9</w:t>
            </w:r>
          </w:p>
        </w:tc>
        <w:tc>
          <w:tcPr>
            <w:tcW w:w="3117" w:type="dxa"/>
          </w:tcPr>
          <w:p w14:paraId="0E767435" w14:textId="60C46ED8" w:rsidR="00C16A39" w:rsidRDefault="009B5AB1">
            <w:r>
              <w:t>55</w:t>
            </w:r>
          </w:p>
        </w:tc>
      </w:tr>
      <w:tr w:rsidR="00C16A39" w14:paraId="3F1A08BB" w14:textId="77777777" w:rsidTr="00C16A39">
        <w:tc>
          <w:tcPr>
            <w:tcW w:w="3116" w:type="dxa"/>
          </w:tcPr>
          <w:p w14:paraId="61CA757C" w14:textId="16E0EB98" w:rsidR="00C16A39" w:rsidRDefault="00C16A39">
            <w:r>
              <w:t>July</w:t>
            </w:r>
          </w:p>
        </w:tc>
        <w:tc>
          <w:tcPr>
            <w:tcW w:w="3117" w:type="dxa"/>
          </w:tcPr>
          <w:p w14:paraId="2F09F2E2" w14:textId="0628C868" w:rsidR="00C16A39" w:rsidRDefault="00C16A39">
            <w:r>
              <w:t>13</w:t>
            </w:r>
          </w:p>
        </w:tc>
        <w:tc>
          <w:tcPr>
            <w:tcW w:w="3117" w:type="dxa"/>
          </w:tcPr>
          <w:p w14:paraId="2BB7A3F7" w14:textId="6D3A40AD" w:rsidR="00C16A39" w:rsidRDefault="009B5AB1">
            <w:r>
              <w:t>61</w:t>
            </w:r>
          </w:p>
        </w:tc>
      </w:tr>
      <w:tr w:rsidR="00C16A39" w14:paraId="1541D254" w14:textId="77777777" w:rsidTr="00C16A39">
        <w:tc>
          <w:tcPr>
            <w:tcW w:w="3116" w:type="dxa"/>
          </w:tcPr>
          <w:p w14:paraId="6A39102F" w14:textId="52D46DE8" w:rsidR="00C16A39" w:rsidRDefault="00C16A39">
            <w:r>
              <w:t>August</w:t>
            </w:r>
          </w:p>
        </w:tc>
        <w:tc>
          <w:tcPr>
            <w:tcW w:w="3117" w:type="dxa"/>
          </w:tcPr>
          <w:p w14:paraId="2A2EDCDA" w14:textId="3E57306A" w:rsidR="00C16A39" w:rsidRDefault="009B5AB1">
            <w:r>
              <w:t>54</w:t>
            </w:r>
          </w:p>
        </w:tc>
        <w:tc>
          <w:tcPr>
            <w:tcW w:w="3117" w:type="dxa"/>
          </w:tcPr>
          <w:p w14:paraId="62DB61BF" w14:textId="3E19A1B9" w:rsidR="00C16A39" w:rsidRDefault="009B5AB1">
            <w:r>
              <w:t>60</w:t>
            </w:r>
          </w:p>
        </w:tc>
      </w:tr>
      <w:tr w:rsidR="00C16A39" w14:paraId="4E95E856" w14:textId="77777777" w:rsidTr="00C16A39">
        <w:tc>
          <w:tcPr>
            <w:tcW w:w="3116" w:type="dxa"/>
          </w:tcPr>
          <w:p w14:paraId="13249F81" w14:textId="7E972941" w:rsidR="00C16A39" w:rsidRDefault="00C16A39">
            <w:r>
              <w:t>September</w:t>
            </w:r>
          </w:p>
        </w:tc>
        <w:tc>
          <w:tcPr>
            <w:tcW w:w="3117" w:type="dxa"/>
          </w:tcPr>
          <w:p w14:paraId="7F07D022" w14:textId="7518AB28" w:rsidR="00C16A39" w:rsidRDefault="009B5AB1">
            <w:r>
              <w:t>56</w:t>
            </w:r>
          </w:p>
        </w:tc>
        <w:tc>
          <w:tcPr>
            <w:tcW w:w="3117" w:type="dxa"/>
          </w:tcPr>
          <w:p w14:paraId="69C89200" w14:textId="20975FFE" w:rsidR="00C16A39" w:rsidRDefault="009A4ACF">
            <w:r>
              <w:t>58</w:t>
            </w:r>
          </w:p>
        </w:tc>
      </w:tr>
      <w:tr w:rsidR="00C16A39" w14:paraId="118C5C3C" w14:textId="77777777" w:rsidTr="00C16A39">
        <w:tc>
          <w:tcPr>
            <w:tcW w:w="3116" w:type="dxa"/>
          </w:tcPr>
          <w:p w14:paraId="2BD3C08B" w14:textId="30A7BF24" w:rsidR="00C16A39" w:rsidRDefault="00C16A39">
            <w:r>
              <w:t>October</w:t>
            </w:r>
          </w:p>
        </w:tc>
        <w:tc>
          <w:tcPr>
            <w:tcW w:w="3117" w:type="dxa"/>
          </w:tcPr>
          <w:p w14:paraId="758E5F6C" w14:textId="33CA23E0" w:rsidR="00C16A39" w:rsidRDefault="009A4ACF">
            <w:r>
              <w:t>62</w:t>
            </w:r>
          </w:p>
        </w:tc>
        <w:tc>
          <w:tcPr>
            <w:tcW w:w="3117" w:type="dxa"/>
          </w:tcPr>
          <w:p w14:paraId="71EFA4A6" w14:textId="052906B8" w:rsidR="00C16A39" w:rsidRDefault="009A4ACF">
            <w:r>
              <w:t>55</w:t>
            </w:r>
          </w:p>
        </w:tc>
      </w:tr>
      <w:tr w:rsidR="00C16A39" w14:paraId="49CB6497" w14:textId="77777777" w:rsidTr="00C16A39">
        <w:tc>
          <w:tcPr>
            <w:tcW w:w="3116" w:type="dxa"/>
          </w:tcPr>
          <w:p w14:paraId="1B509E5A" w14:textId="6E279442" w:rsidR="00C16A39" w:rsidRDefault="00C16A39">
            <w:r>
              <w:t>November</w:t>
            </w:r>
          </w:p>
        </w:tc>
        <w:tc>
          <w:tcPr>
            <w:tcW w:w="3117" w:type="dxa"/>
          </w:tcPr>
          <w:p w14:paraId="7ED7B650" w14:textId="29A1B267" w:rsidR="00C16A39" w:rsidRDefault="009A4ACF">
            <w:r>
              <w:t>60</w:t>
            </w:r>
          </w:p>
        </w:tc>
        <w:tc>
          <w:tcPr>
            <w:tcW w:w="3117" w:type="dxa"/>
          </w:tcPr>
          <w:p w14:paraId="347A102D" w14:textId="68CB38FA" w:rsidR="00C16A39" w:rsidRDefault="009A4ACF">
            <w:r>
              <w:t>53</w:t>
            </w:r>
          </w:p>
        </w:tc>
      </w:tr>
      <w:tr w:rsidR="00C16A39" w14:paraId="31FBB9FE" w14:textId="77777777" w:rsidTr="00C16A39">
        <w:tc>
          <w:tcPr>
            <w:tcW w:w="3116" w:type="dxa"/>
          </w:tcPr>
          <w:p w14:paraId="2333A168" w14:textId="29369F10" w:rsidR="00C16A39" w:rsidRDefault="00C16A39">
            <w:r>
              <w:t>December</w:t>
            </w:r>
          </w:p>
        </w:tc>
        <w:tc>
          <w:tcPr>
            <w:tcW w:w="3117" w:type="dxa"/>
          </w:tcPr>
          <w:p w14:paraId="0EC3C97B" w14:textId="47D9FA4F" w:rsidR="00C16A39" w:rsidRDefault="009A4ACF">
            <w:r>
              <w:t>50</w:t>
            </w:r>
          </w:p>
        </w:tc>
        <w:tc>
          <w:tcPr>
            <w:tcW w:w="3117" w:type="dxa"/>
          </w:tcPr>
          <w:p w14:paraId="08153E17" w14:textId="495E9E27" w:rsidR="00C16A39" w:rsidRDefault="009A4ACF">
            <w:r>
              <w:t>43</w:t>
            </w:r>
          </w:p>
        </w:tc>
      </w:tr>
      <w:tr w:rsidR="00C16A39" w14:paraId="1E22A49C" w14:textId="77777777" w:rsidTr="006A3952">
        <w:tc>
          <w:tcPr>
            <w:tcW w:w="3116" w:type="dxa"/>
            <w:shd w:val="clear" w:color="auto" w:fill="E59EDC" w:themeFill="accent5" w:themeFillTint="66"/>
          </w:tcPr>
          <w:p w14:paraId="08F078BD" w14:textId="1B19BCDE" w:rsidR="00C16A39" w:rsidRPr="00C16A39" w:rsidRDefault="00C16A39">
            <w:pPr>
              <w:rPr>
                <w:b/>
                <w:bCs/>
              </w:rPr>
            </w:pPr>
            <w:r w:rsidRPr="00C16A39">
              <w:rPr>
                <w:b/>
                <w:bCs/>
              </w:rPr>
              <w:t>TOTAL</w:t>
            </w:r>
          </w:p>
        </w:tc>
        <w:tc>
          <w:tcPr>
            <w:tcW w:w="3117" w:type="dxa"/>
            <w:shd w:val="clear" w:color="auto" w:fill="E59EDC" w:themeFill="accent5" w:themeFillTint="66"/>
          </w:tcPr>
          <w:p w14:paraId="0C54A422" w14:textId="3908E637" w:rsidR="00C16A39" w:rsidRPr="00C16A39" w:rsidRDefault="009A4ACF">
            <w:pPr>
              <w:rPr>
                <w:b/>
                <w:bCs/>
              </w:rPr>
            </w:pPr>
            <w:r>
              <w:rPr>
                <w:b/>
                <w:bCs/>
              </w:rPr>
              <w:t>357</w:t>
            </w:r>
          </w:p>
        </w:tc>
        <w:tc>
          <w:tcPr>
            <w:tcW w:w="3117" w:type="dxa"/>
            <w:shd w:val="clear" w:color="auto" w:fill="E59EDC" w:themeFill="accent5" w:themeFillTint="66"/>
          </w:tcPr>
          <w:p w14:paraId="26296C0B" w14:textId="371688B4" w:rsidR="00C16A39" w:rsidRPr="00C16A39" w:rsidRDefault="009A4ACF">
            <w:pPr>
              <w:rPr>
                <w:b/>
                <w:bCs/>
              </w:rPr>
            </w:pPr>
            <w:r>
              <w:rPr>
                <w:b/>
                <w:bCs/>
              </w:rPr>
              <w:t>606</w:t>
            </w:r>
          </w:p>
        </w:tc>
      </w:tr>
    </w:tbl>
    <w:p w14:paraId="31A736A7" w14:textId="77777777" w:rsidR="00C16A39" w:rsidRDefault="00C16A39"/>
    <w:p w14:paraId="479E7BF3" w14:textId="40E89B2B" w:rsidR="00443312" w:rsidRPr="00443312" w:rsidRDefault="00443312">
      <w:pPr>
        <w:rPr>
          <w:b/>
          <w:bCs/>
        </w:rPr>
      </w:pPr>
      <w:r w:rsidRPr="00443312">
        <w:rPr>
          <w:b/>
          <w:bCs/>
        </w:rPr>
        <w:t>FOOD PANTRY</w:t>
      </w:r>
      <w:r>
        <w:rPr>
          <w:b/>
          <w:bCs/>
        </w:rPr>
        <w:t xml:space="preserve">, SALVATION ARMY, STREET OUTREACH </w:t>
      </w:r>
      <w:r w:rsidRPr="00443312">
        <w:rPr>
          <w:b/>
          <w:bCs/>
        </w:rPr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443312" w14:paraId="31550104" w14:textId="77777777" w:rsidTr="00443312">
        <w:tc>
          <w:tcPr>
            <w:tcW w:w="4585" w:type="dxa"/>
          </w:tcPr>
          <w:p w14:paraId="21E25A59" w14:textId="675FDF61" w:rsidR="00443312" w:rsidRDefault="00443312">
            <w:r>
              <w:t>Food Pantry</w:t>
            </w:r>
          </w:p>
        </w:tc>
        <w:tc>
          <w:tcPr>
            <w:tcW w:w="4765" w:type="dxa"/>
          </w:tcPr>
          <w:p w14:paraId="03B0D12B" w14:textId="4EA4B64A" w:rsidR="00443312" w:rsidRDefault="00443312">
            <w:r>
              <w:t>3,827</w:t>
            </w:r>
          </w:p>
        </w:tc>
      </w:tr>
      <w:tr w:rsidR="00443312" w14:paraId="6DEE1C71" w14:textId="77777777" w:rsidTr="00443312">
        <w:tc>
          <w:tcPr>
            <w:tcW w:w="4585" w:type="dxa"/>
          </w:tcPr>
          <w:p w14:paraId="248B0345" w14:textId="26612910" w:rsidR="00443312" w:rsidRDefault="00443312">
            <w:r>
              <w:t>Salvation Army</w:t>
            </w:r>
          </w:p>
        </w:tc>
        <w:tc>
          <w:tcPr>
            <w:tcW w:w="4765" w:type="dxa"/>
          </w:tcPr>
          <w:p w14:paraId="04092571" w14:textId="227EE70E" w:rsidR="00443312" w:rsidRDefault="00443312">
            <w:r>
              <w:t>91</w:t>
            </w:r>
          </w:p>
        </w:tc>
      </w:tr>
      <w:tr w:rsidR="00443312" w14:paraId="46562815" w14:textId="77777777" w:rsidTr="00443312">
        <w:tc>
          <w:tcPr>
            <w:tcW w:w="4585" w:type="dxa"/>
          </w:tcPr>
          <w:p w14:paraId="3E2AA266" w14:textId="4232E574" w:rsidR="00443312" w:rsidRDefault="00443312">
            <w:r>
              <w:t>Street Outreach</w:t>
            </w:r>
          </w:p>
        </w:tc>
        <w:tc>
          <w:tcPr>
            <w:tcW w:w="4765" w:type="dxa"/>
          </w:tcPr>
          <w:p w14:paraId="04A4EE49" w14:textId="243D8414" w:rsidR="00443312" w:rsidRDefault="00443312">
            <w:r>
              <w:t>528 meals</w:t>
            </w:r>
          </w:p>
        </w:tc>
      </w:tr>
    </w:tbl>
    <w:p w14:paraId="7E258325" w14:textId="77777777" w:rsidR="00443312" w:rsidRDefault="00443312"/>
    <w:p w14:paraId="0AF54A63" w14:textId="25893ADC" w:rsidR="00C16A39" w:rsidRPr="00C16A39" w:rsidRDefault="00C16A39">
      <w:pPr>
        <w:rPr>
          <w:b/>
          <w:bCs/>
        </w:rPr>
      </w:pPr>
      <w:r w:rsidRPr="00C16A39">
        <w:rPr>
          <w:b/>
          <w:bCs/>
        </w:rPr>
        <w:t>SUMMARY OF NUMBERS for 2024</w:t>
      </w:r>
      <w:r w:rsidR="009A4ACF">
        <w:rPr>
          <w:b/>
          <w:bCs/>
        </w:rPr>
        <w:t>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3087"/>
        <w:gridCol w:w="2883"/>
      </w:tblGrid>
      <w:tr w:rsidR="009A4ACF" w14:paraId="544DB874" w14:textId="64D0E68D" w:rsidTr="009A4ACF">
        <w:tc>
          <w:tcPr>
            <w:tcW w:w="3380" w:type="dxa"/>
            <w:shd w:val="clear" w:color="auto" w:fill="E97132" w:themeFill="accent2"/>
          </w:tcPr>
          <w:p w14:paraId="21322794" w14:textId="75838256" w:rsidR="009A4ACF" w:rsidRDefault="009A4ACF">
            <w:r>
              <w:t>Program</w:t>
            </w:r>
          </w:p>
        </w:tc>
        <w:tc>
          <w:tcPr>
            <w:tcW w:w="3087" w:type="dxa"/>
            <w:shd w:val="clear" w:color="auto" w:fill="E97132" w:themeFill="accent2"/>
          </w:tcPr>
          <w:p w14:paraId="1C250C18" w14:textId="0EA03363" w:rsidR="009A4ACF" w:rsidRDefault="009A4ACF">
            <w:r>
              <w:t>2024</w:t>
            </w:r>
          </w:p>
        </w:tc>
        <w:tc>
          <w:tcPr>
            <w:tcW w:w="2883" w:type="dxa"/>
            <w:shd w:val="clear" w:color="auto" w:fill="E97132" w:themeFill="accent2"/>
          </w:tcPr>
          <w:p w14:paraId="3D298C6F" w14:textId="3FE10666" w:rsidR="009A4ACF" w:rsidRDefault="009A4ACF">
            <w:r>
              <w:t>2025</w:t>
            </w:r>
          </w:p>
        </w:tc>
      </w:tr>
      <w:tr w:rsidR="009A4ACF" w14:paraId="6BFE9093" w14:textId="7DFD56A9" w:rsidTr="009A4ACF">
        <w:tc>
          <w:tcPr>
            <w:tcW w:w="3380" w:type="dxa"/>
          </w:tcPr>
          <w:p w14:paraId="44AA1BC6" w14:textId="31CE27AE" w:rsidR="009A4ACF" w:rsidRDefault="009A4ACF">
            <w:r>
              <w:t>Narcan</w:t>
            </w:r>
          </w:p>
        </w:tc>
        <w:tc>
          <w:tcPr>
            <w:tcW w:w="3087" w:type="dxa"/>
          </w:tcPr>
          <w:p w14:paraId="4CF84868" w14:textId="662B2E78" w:rsidR="009A4ACF" w:rsidRDefault="009A4ACF">
            <w:r>
              <w:t>2612</w:t>
            </w:r>
          </w:p>
        </w:tc>
        <w:tc>
          <w:tcPr>
            <w:tcW w:w="2883" w:type="dxa"/>
          </w:tcPr>
          <w:p w14:paraId="7AF29783" w14:textId="1AA754E1" w:rsidR="009A4ACF" w:rsidRDefault="009A4ACF">
            <w:r>
              <w:t>1523</w:t>
            </w:r>
          </w:p>
        </w:tc>
      </w:tr>
      <w:tr w:rsidR="009A4ACF" w14:paraId="0EA1F6A6" w14:textId="47AB8230" w:rsidTr="009A4ACF">
        <w:tc>
          <w:tcPr>
            <w:tcW w:w="3380" w:type="dxa"/>
          </w:tcPr>
          <w:p w14:paraId="1FFD4C98" w14:textId="74EC3AD6" w:rsidR="009A4ACF" w:rsidRDefault="009A4ACF">
            <w:proofErr w:type="spellStart"/>
            <w:r>
              <w:t>Self Referrals</w:t>
            </w:r>
            <w:proofErr w:type="spellEnd"/>
          </w:p>
        </w:tc>
        <w:tc>
          <w:tcPr>
            <w:tcW w:w="3087" w:type="dxa"/>
          </w:tcPr>
          <w:p w14:paraId="537019FE" w14:textId="234B24B8" w:rsidR="009A4ACF" w:rsidRDefault="009A4ACF">
            <w:r>
              <w:t>26</w:t>
            </w:r>
          </w:p>
        </w:tc>
        <w:tc>
          <w:tcPr>
            <w:tcW w:w="2883" w:type="dxa"/>
          </w:tcPr>
          <w:p w14:paraId="19AE402F" w14:textId="1734ABFF" w:rsidR="009A4ACF" w:rsidRDefault="009A4ACF">
            <w:r>
              <w:t>150</w:t>
            </w:r>
          </w:p>
        </w:tc>
      </w:tr>
      <w:tr w:rsidR="009A4ACF" w14:paraId="5ADD7841" w14:textId="4CE10F42" w:rsidTr="009A4ACF">
        <w:tc>
          <w:tcPr>
            <w:tcW w:w="3380" w:type="dxa"/>
          </w:tcPr>
          <w:p w14:paraId="767FFBD1" w14:textId="71DB4CE0" w:rsidR="009A4ACF" w:rsidRDefault="009A4ACF">
            <w:r>
              <w:t>DOC Referrals</w:t>
            </w:r>
          </w:p>
        </w:tc>
        <w:tc>
          <w:tcPr>
            <w:tcW w:w="3087" w:type="dxa"/>
          </w:tcPr>
          <w:p w14:paraId="26EC8600" w14:textId="644D68EE" w:rsidR="009A4ACF" w:rsidRDefault="009A4ACF">
            <w:r>
              <w:t>166</w:t>
            </w:r>
          </w:p>
        </w:tc>
        <w:tc>
          <w:tcPr>
            <w:tcW w:w="2883" w:type="dxa"/>
          </w:tcPr>
          <w:p w14:paraId="71133C0D" w14:textId="77777777" w:rsidR="009A4ACF" w:rsidRDefault="009A4ACF"/>
        </w:tc>
      </w:tr>
      <w:tr w:rsidR="009A4ACF" w14:paraId="0AD4B0B4" w14:textId="09F3C034" w:rsidTr="009A4ACF">
        <w:tc>
          <w:tcPr>
            <w:tcW w:w="3380" w:type="dxa"/>
          </w:tcPr>
          <w:p w14:paraId="7D5B2FAC" w14:textId="1E1A87CF" w:rsidR="009A4ACF" w:rsidRDefault="009A4ACF">
            <w:r>
              <w:t>Transports</w:t>
            </w:r>
          </w:p>
        </w:tc>
        <w:tc>
          <w:tcPr>
            <w:tcW w:w="3087" w:type="dxa"/>
          </w:tcPr>
          <w:p w14:paraId="2E40E66D" w14:textId="0DEF46C2" w:rsidR="009A4ACF" w:rsidRDefault="009A4ACF">
            <w:r>
              <w:t>2847</w:t>
            </w:r>
          </w:p>
        </w:tc>
        <w:tc>
          <w:tcPr>
            <w:tcW w:w="2883" w:type="dxa"/>
          </w:tcPr>
          <w:p w14:paraId="67213992" w14:textId="49FB3311" w:rsidR="009A4ACF" w:rsidRDefault="009A4ACF">
            <w:r>
              <w:t>47</w:t>
            </w:r>
            <w:r w:rsidR="00A906FC">
              <w:t>86</w:t>
            </w:r>
          </w:p>
        </w:tc>
      </w:tr>
      <w:tr w:rsidR="009A4ACF" w14:paraId="72F72C51" w14:textId="00AA761A" w:rsidTr="009A4ACF">
        <w:tc>
          <w:tcPr>
            <w:tcW w:w="3380" w:type="dxa"/>
          </w:tcPr>
          <w:p w14:paraId="1C8B9959" w14:textId="08795A8B" w:rsidR="009A4ACF" w:rsidRDefault="009A4ACF">
            <w:r>
              <w:t>HRMU Interactions</w:t>
            </w:r>
          </w:p>
        </w:tc>
        <w:tc>
          <w:tcPr>
            <w:tcW w:w="3087" w:type="dxa"/>
          </w:tcPr>
          <w:p w14:paraId="3286A866" w14:textId="469A7CF7" w:rsidR="009A4ACF" w:rsidRDefault="009A4ACF">
            <w:r>
              <w:t>1013</w:t>
            </w:r>
          </w:p>
        </w:tc>
        <w:tc>
          <w:tcPr>
            <w:tcW w:w="2883" w:type="dxa"/>
          </w:tcPr>
          <w:p w14:paraId="268171AE" w14:textId="5D6EAE1F" w:rsidR="009A4ACF" w:rsidRDefault="009A4ACF">
            <w:r>
              <w:t>260</w:t>
            </w:r>
          </w:p>
        </w:tc>
      </w:tr>
      <w:tr w:rsidR="009A4ACF" w14:paraId="498A888B" w14:textId="4EF2D676" w:rsidTr="009A4ACF">
        <w:tc>
          <w:tcPr>
            <w:tcW w:w="3380" w:type="dxa"/>
          </w:tcPr>
          <w:p w14:paraId="0FAAC748" w14:textId="61E384AF" w:rsidR="009A4ACF" w:rsidRDefault="009A4ACF">
            <w:r>
              <w:t>Individuals served through coaching</w:t>
            </w:r>
          </w:p>
        </w:tc>
        <w:tc>
          <w:tcPr>
            <w:tcW w:w="3087" w:type="dxa"/>
          </w:tcPr>
          <w:p w14:paraId="25ABC3FD" w14:textId="3A934791" w:rsidR="009A4ACF" w:rsidRDefault="009A4ACF">
            <w:r>
              <w:t>837</w:t>
            </w:r>
          </w:p>
        </w:tc>
        <w:tc>
          <w:tcPr>
            <w:tcW w:w="2883" w:type="dxa"/>
          </w:tcPr>
          <w:p w14:paraId="551A3F53" w14:textId="13DD8500" w:rsidR="009A4ACF" w:rsidRDefault="009A4ACF">
            <w:r>
              <w:t>2056</w:t>
            </w:r>
          </w:p>
        </w:tc>
      </w:tr>
      <w:tr w:rsidR="009A4ACF" w14:paraId="33040C79" w14:textId="6AFC3C33" w:rsidTr="009A4ACF">
        <w:tc>
          <w:tcPr>
            <w:tcW w:w="3380" w:type="dxa"/>
          </w:tcPr>
          <w:p w14:paraId="25C99A41" w14:textId="66B8C4BB" w:rsidR="009A4ACF" w:rsidRDefault="009A4ACF">
            <w:r>
              <w:t>Individuals served in group setting</w:t>
            </w:r>
          </w:p>
        </w:tc>
        <w:tc>
          <w:tcPr>
            <w:tcW w:w="3087" w:type="dxa"/>
          </w:tcPr>
          <w:p w14:paraId="422F7E10" w14:textId="4A1B5889" w:rsidR="009A4ACF" w:rsidRDefault="009A4ACF">
            <w:r>
              <w:t>800</w:t>
            </w:r>
          </w:p>
        </w:tc>
        <w:tc>
          <w:tcPr>
            <w:tcW w:w="2883" w:type="dxa"/>
          </w:tcPr>
          <w:p w14:paraId="699E63B1" w14:textId="386B95E9" w:rsidR="009A4ACF" w:rsidRDefault="009A4ACF">
            <w:r>
              <w:t>1244</w:t>
            </w:r>
          </w:p>
        </w:tc>
      </w:tr>
      <w:tr w:rsidR="009A4ACF" w14:paraId="64504B52" w14:textId="7C635E2E" w:rsidTr="009A4ACF">
        <w:tc>
          <w:tcPr>
            <w:tcW w:w="3380" w:type="dxa"/>
          </w:tcPr>
          <w:p w14:paraId="383E133E" w14:textId="75664796" w:rsidR="009A4ACF" w:rsidRDefault="009A4ACF">
            <w:r>
              <w:t>Hygiene bags at OC Jail</w:t>
            </w:r>
          </w:p>
        </w:tc>
        <w:tc>
          <w:tcPr>
            <w:tcW w:w="3087" w:type="dxa"/>
          </w:tcPr>
          <w:p w14:paraId="40750512" w14:textId="3DFC833E" w:rsidR="009A4ACF" w:rsidRDefault="009A4ACF">
            <w:r>
              <w:t>357</w:t>
            </w:r>
          </w:p>
        </w:tc>
        <w:tc>
          <w:tcPr>
            <w:tcW w:w="2883" w:type="dxa"/>
          </w:tcPr>
          <w:p w14:paraId="0B210599" w14:textId="25A40BE8" w:rsidR="009A4ACF" w:rsidRDefault="009A4ACF">
            <w:r>
              <w:t>606</w:t>
            </w:r>
          </w:p>
        </w:tc>
      </w:tr>
      <w:tr w:rsidR="00443312" w14:paraId="478E2529" w14:textId="77777777" w:rsidTr="009A4ACF">
        <w:tc>
          <w:tcPr>
            <w:tcW w:w="3380" w:type="dxa"/>
          </w:tcPr>
          <w:p w14:paraId="101D220D" w14:textId="18C680FD" w:rsidR="00443312" w:rsidRDefault="00443312">
            <w:r>
              <w:t>Food Pantry</w:t>
            </w:r>
          </w:p>
        </w:tc>
        <w:tc>
          <w:tcPr>
            <w:tcW w:w="3087" w:type="dxa"/>
          </w:tcPr>
          <w:p w14:paraId="48B013E8" w14:textId="7F63B96D" w:rsidR="00443312" w:rsidRDefault="00443312">
            <w:r>
              <w:t>NA</w:t>
            </w:r>
          </w:p>
        </w:tc>
        <w:tc>
          <w:tcPr>
            <w:tcW w:w="2883" w:type="dxa"/>
          </w:tcPr>
          <w:p w14:paraId="25F87430" w14:textId="37A59C9D" w:rsidR="00443312" w:rsidRDefault="00443312">
            <w:r>
              <w:t>3,827</w:t>
            </w:r>
          </w:p>
        </w:tc>
      </w:tr>
      <w:tr w:rsidR="00443312" w14:paraId="1260C894" w14:textId="77777777" w:rsidTr="009A4ACF">
        <w:tc>
          <w:tcPr>
            <w:tcW w:w="3380" w:type="dxa"/>
          </w:tcPr>
          <w:p w14:paraId="112F59F3" w14:textId="60A001C9" w:rsidR="00443312" w:rsidRDefault="00443312">
            <w:r>
              <w:t>Salvation Army</w:t>
            </w:r>
          </w:p>
        </w:tc>
        <w:tc>
          <w:tcPr>
            <w:tcW w:w="3087" w:type="dxa"/>
          </w:tcPr>
          <w:p w14:paraId="609A87E2" w14:textId="77777777" w:rsidR="00443312" w:rsidRDefault="00443312"/>
        </w:tc>
        <w:tc>
          <w:tcPr>
            <w:tcW w:w="2883" w:type="dxa"/>
          </w:tcPr>
          <w:p w14:paraId="235BC351" w14:textId="1B3F04D5" w:rsidR="00443312" w:rsidRDefault="00443312">
            <w:r>
              <w:t>91</w:t>
            </w:r>
          </w:p>
        </w:tc>
      </w:tr>
      <w:tr w:rsidR="00443312" w14:paraId="285F010F" w14:textId="77777777" w:rsidTr="009A4ACF">
        <w:tc>
          <w:tcPr>
            <w:tcW w:w="3380" w:type="dxa"/>
          </w:tcPr>
          <w:p w14:paraId="251AF2C4" w14:textId="5814632A" w:rsidR="00443312" w:rsidRDefault="00443312">
            <w:r>
              <w:t>Street Outreach</w:t>
            </w:r>
          </w:p>
        </w:tc>
        <w:tc>
          <w:tcPr>
            <w:tcW w:w="3087" w:type="dxa"/>
          </w:tcPr>
          <w:p w14:paraId="15E00693" w14:textId="77777777" w:rsidR="00443312" w:rsidRDefault="00443312"/>
        </w:tc>
        <w:tc>
          <w:tcPr>
            <w:tcW w:w="2883" w:type="dxa"/>
          </w:tcPr>
          <w:p w14:paraId="4E68DFD0" w14:textId="2347BA2F" w:rsidR="00443312" w:rsidRDefault="00443312">
            <w:r>
              <w:t>528</w:t>
            </w:r>
          </w:p>
        </w:tc>
      </w:tr>
    </w:tbl>
    <w:p w14:paraId="0F9D5F4B" w14:textId="77777777" w:rsidR="00C16A39" w:rsidRDefault="00C16A39"/>
    <w:p w14:paraId="6DD8D496" w14:textId="77777777" w:rsidR="00C16A39" w:rsidRPr="00C16A39" w:rsidRDefault="00C16A39"/>
    <w:sectPr w:rsidR="00C16A39" w:rsidRPr="00C16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EC"/>
    <w:rsid w:val="0004778A"/>
    <w:rsid w:val="0007589C"/>
    <w:rsid w:val="00195D62"/>
    <w:rsid w:val="00310F0E"/>
    <w:rsid w:val="00375D49"/>
    <w:rsid w:val="003A5336"/>
    <w:rsid w:val="00431C18"/>
    <w:rsid w:val="00443312"/>
    <w:rsid w:val="00502583"/>
    <w:rsid w:val="006728EC"/>
    <w:rsid w:val="006949FB"/>
    <w:rsid w:val="006A3952"/>
    <w:rsid w:val="006A50A4"/>
    <w:rsid w:val="007145F8"/>
    <w:rsid w:val="007B0390"/>
    <w:rsid w:val="007B71D9"/>
    <w:rsid w:val="008C6A88"/>
    <w:rsid w:val="009A4ACF"/>
    <w:rsid w:val="009B5AB1"/>
    <w:rsid w:val="00A906FC"/>
    <w:rsid w:val="00AF0859"/>
    <w:rsid w:val="00C10FBB"/>
    <w:rsid w:val="00C16A39"/>
    <w:rsid w:val="00D1737F"/>
    <w:rsid w:val="00D46010"/>
    <w:rsid w:val="00F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177F"/>
  <w15:chartTrackingRefBased/>
  <w15:docId w15:val="{3C508000-323F-4271-8E65-3057ADFC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8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c3ed8b-175e-4a5c-96a3-67c83c5299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B357520E775489D39EAC80BC73DDA" ma:contentTypeVersion="15" ma:contentTypeDescription="Create a new document." ma:contentTypeScope="" ma:versionID="80c5e56434a56a43e6764fbbfcfcc881">
  <xsd:schema xmlns:xsd="http://www.w3.org/2001/XMLSchema" xmlns:xs="http://www.w3.org/2001/XMLSchema" xmlns:p="http://schemas.microsoft.com/office/2006/metadata/properties" xmlns:ns3="89c3ed8b-175e-4a5c-96a3-67c83c5299ae" xmlns:ns4="a5ab5a25-9cf5-4e8f-be1d-1af135ef31ee" targetNamespace="http://schemas.microsoft.com/office/2006/metadata/properties" ma:root="true" ma:fieldsID="2dd63de4f5f4f32b28554c1b37659214" ns3:_="" ns4:_="">
    <xsd:import namespace="89c3ed8b-175e-4a5c-96a3-67c83c5299ae"/>
    <xsd:import namespace="a5ab5a25-9cf5-4e8f-be1d-1af135ef31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3ed8b-175e-4a5c-96a3-67c83c52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b5a25-9cf5-4e8f-be1d-1af135ef3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4B989-594B-4ECC-8AD3-5E83250E13A5}">
  <ds:schemaRefs>
    <ds:schemaRef ds:uri="http://schemas.microsoft.com/office/2006/metadata/properties"/>
    <ds:schemaRef ds:uri="http://schemas.microsoft.com/office/infopath/2007/PartnerControls"/>
    <ds:schemaRef ds:uri="89c3ed8b-175e-4a5c-96a3-67c83c5299ae"/>
  </ds:schemaRefs>
</ds:datastoreItem>
</file>

<file path=customXml/itemProps2.xml><?xml version="1.0" encoding="utf-8"?>
<ds:datastoreItem xmlns:ds="http://schemas.openxmlformats.org/officeDocument/2006/customXml" ds:itemID="{2C5F3CB6-0F95-4426-BDFD-4C23AD791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BAF65-9176-4704-8F22-900DAF3E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3ed8b-175e-4a5c-96a3-67c83c5299ae"/>
    <ds:schemaRef ds:uri="a5ab5a25-9cf5-4e8f-be1d-1af135ef3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488</Words>
  <Characters>1881</Characters>
  <Application>Microsoft Office Word</Application>
  <DocSecurity>0</DocSecurity>
  <Lines>470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Stout</dc:creator>
  <cp:keywords/>
  <dc:description/>
  <cp:lastModifiedBy>Brittany Stout</cp:lastModifiedBy>
  <cp:revision>7</cp:revision>
  <dcterms:created xsi:type="dcterms:W3CDTF">2026-01-06T17:14:00Z</dcterms:created>
  <dcterms:modified xsi:type="dcterms:W3CDTF">2026-01-22T15:41:00Z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0x010100028B357520E775489D39EAC80BC73DDA</vt:lpwstr>
  </property>
</Properties>
</file>